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9B" w:rsidRDefault="00757A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7A9B" w:rsidRDefault="007320CE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>
            <wp:extent cx="7715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A9B" w:rsidRDefault="00757A9B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503"/>
      </w:tblGrid>
      <w:tr w:rsidR="00757A9B">
        <w:trPr>
          <w:trHeight w:val="1309"/>
          <w:jc w:val="center"/>
        </w:trPr>
        <w:tc>
          <w:tcPr>
            <w:tcW w:w="4502" w:type="dxa"/>
            <w:tcBorders>
              <w:top w:val="nil"/>
              <w:left w:val="nil"/>
              <w:right w:val="nil"/>
            </w:tcBorders>
          </w:tcPr>
          <w:p w:rsidR="00757A9B" w:rsidRDefault="007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ТЫВА РЕСПУБЛИКАНЫН «БАРЫЫН-ХЕМЧИК КОЖУУН» МУНИЦИПАЛДЫГ КОЖУУННУН ТОЛЭЭЛЕКЧИЛЕР ХУРАЛЫ</w:t>
            </w:r>
          </w:p>
        </w:tc>
        <w:tc>
          <w:tcPr>
            <w:tcW w:w="4503" w:type="dxa"/>
            <w:tcBorders>
              <w:top w:val="nil"/>
              <w:left w:val="nil"/>
              <w:right w:val="nil"/>
            </w:tcBorders>
          </w:tcPr>
          <w:p w:rsidR="00757A9B" w:rsidRDefault="007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ХУРАЛ ПРЕДСТАВИТЕЛЕЙ МУНИЦИПАЛЬНОГО РАЙОНА «БАРУН-ХЕМЧИКСКИЙ КОЖУУН» РЕСПУБЛИКИ ТЫВА</w:t>
            </w:r>
          </w:p>
        </w:tc>
      </w:tr>
    </w:tbl>
    <w:p w:rsidR="00757A9B" w:rsidRDefault="00732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668040, Республика Тыва, Барун-Хемчикский</w:t>
      </w:r>
      <w:r w:rsidR="00773EE2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кожуун, с. Кызыл-Мажалык, ул. Чадамба д. 20, т.(394-41) 21-0-77 </w:t>
      </w:r>
    </w:p>
    <w:p w:rsidR="00744C60" w:rsidRDefault="00744C60">
      <w:pPr>
        <w:tabs>
          <w:tab w:val="center" w:pos="4677"/>
          <w:tab w:val="left" w:pos="6675"/>
        </w:tabs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</w:t>
      </w:r>
    </w:p>
    <w:p w:rsidR="0096701F" w:rsidRPr="00744C60" w:rsidRDefault="00744C60">
      <w:pPr>
        <w:tabs>
          <w:tab w:val="center" w:pos="4677"/>
          <w:tab w:val="left" w:pos="6675"/>
        </w:tabs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                                                                 </w:t>
      </w:r>
      <w:r w:rsidR="009F4F44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                           </w:t>
      </w:r>
      <w:r w:rsidR="007320C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57A9B" w:rsidRDefault="00C77CF6" w:rsidP="001568ED">
      <w:pPr>
        <w:tabs>
          <w:tab w:val="center" w:pos="4677"/>
          <w:tab w:val="left" w:pos="6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0E2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0E27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46D">
        <w:rPr>
          <w:rFonts w:ascii="Times New Roman" w:hAnsi="Times New Roman" w:cs="Times New Roman"/>
          <w:sz w:val="28"/>
          <w:szCs w:val="28"/>
        </w:rPr>
        <w:t xml:space="preserve"> 2025</w:t>
      </w:r>
      <w:r w:rsidR="007320CE">
        <w:rPr>
          <w:rFonts w:ascii="Times New Roman" w:hAnsi="Times New Roman" w:cs="Times New Roman"/>
          <w:sz w:val="28"/>
          <w:szCs w:val="28"/>
        </w:rPr>
        <w:t>г.                          №</w:t>
      </w:r>
      <w:r w:rsidR="00E707C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707C7">
        <w:rPr>
          <w:rFonts w:ascii="Times New Roman" w:hAnsi="Times New Roman" w:cs="Times New Roman"/>
          <w:sz w:val="28"/>
          <w:szCs w:val="28"/>
        </w:rPr>
        <w:t>16</w:t>
      </w:r>
      <w:r w:rsidR="007320CE">
        <w:rPr>
          <w:rFonts w:ascii="Times New Roman" w:hAnsi="Times New Roman" w:cs="Times New Roman"/>
          <w:sz w:val="28"/>
          <w:szCs w:val="28"/>
        </w:rPr>
        <w:t xml:space="preserve">                       с. Кызыл-Мажалык </w:t>
      </w:r>
      <w:r w:rsidR="0096701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30AA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320CE">
        <w:rPr>
          <w:rFonts w:ascii="Times New Roman" w:hAnsi="Times New Roman" w:cs="Times New Roman"/>
          <w:b/>
          <w:sz w:val="28"/>
          <w:szCs w:val="28"/>
        </w:rPr>
        <w:t>О внесении изменений в реестр муниципальной собственности муниципального района Барун-Хемчикский кожуун Республики Тыва</w:t>
      </w:r>
    </w:p>
    <w:p w:rsidR="00757A9B" w:rsidRDefault="0053573B">
      <w:pPr>
        <w:tabs>
          <w:tab w:val="center" w:pos="467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73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F5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0CE">
        <w:rPr>
          <w:rFonts w:ascii="Times New Roman" w:hAnsi="Times New Roman" w:cs="Times New Roman"/>
          <w:sz w:val="28"/>
          <w:szCs w:val="28"/>
        </w:rPr>
        <w:t xml:space="preserve"> В соответствии с пунктом 5 ст.51 Федерального закона от 06.10.2003г № 131-ФЗ «Об общих принципах организации местного самоуправления в Российской Федер</w:t>
      </w:r>
      <w:r w:rsidR="00916F6B">
        <w:rPr>
          <w:rFonts w:ascii="Times New Roman" w:hAnsi="Times New Roman" w:cs="Times New Roman"/>
          <w:sz w:val="28"/>
          <w:szCs w:val="28"/>
        </w:rPr>
        <w:t>ации», Приказа Минфина России</w:t>
      </w:r>
      <w:r w:rsidR="00AD31E5">
        <w:rPr>
          <w:rFonts w:ascii="Times New Roman" w:hAnsi="Times New Roman" w:cs="Times New Roman"/>
          <w:sz w:val="28"/>
          <w:szCs w:val="28"/>
        </w:rPr>
        <w:t xml:space="preserve"> от 10.10.2023г № 163н</w:t>
      </w:r>
      <w:r w:rsidR="007320CE">
        <w:rPr>
          <w:rFonts w:ascii="Times New Roman" w:hAnsi="Times New Roman" w:cs="Times New Roman"/>
          <w:sz w:val="28"/>
          <w:szCs w:val="28"/>
        </w:rPr>
        <w:t xml:space="preserve"> «Об утверждении порядка ведения </w:t>
      </w:r>
      <w:r w:rsidR="00AD31E5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7320CE">
        <w:rPr>
          <w:rFonts w:ascii="Times New Roman" w:hAnsi="Times New Roman" w:cs="Times New Roman"/>
          <w:sz w:val="28"/>
          <w:szCs w:val="28"/>
        </w:rPr>
        <w:t>реестров муниципального имущества» Хурал представителей Барун-Хемчикского кожууна Республики Тыва</w:t>
      </w:r>
      <w:r w:rsidR="004E75EF">
        <w:rPr>
          <w:rFonts w:ascii="Times New Roman" w:hAnsi="Times New Roman" w:cs="Times New Roman"/>
          <w:sz w:val="28"/>
          <w:szCs w:val="28"/>
        </w:rPr>
        <w:t xml:space="preserve"> </w:t>
      </w:r>
      <w:r w:rsidR="007320CE">
        <w:rPr>
          <w:rFonts w:ascii="Times New Roman" w:hAnsi="Times New Roman" w:cs="Times New Roman"/>
          <w:b/>
          <w:sz w:val="28"/>
          <w:szCs w:val="28"/>
        </w:rPr>
        <w:t>РЕШИЛ</w:t>
      </w:r>
      <w:r w:rsidR="007320CE">
        <w:rPr>
          <w:rFonts w:ascii="Times New Roman" w:hAnsi="Times New Roman" w:cs="Times New Roman"/>
          <w:sz w:val="28"/>
          <w:szCs w:val="28"/>
        </w:rPr>
        <w:t>:</w:t>
      </w:r>
    </w:p>
    <w:p w:rsidR="00757A9B" w:rsidRDefault="00ED0A5C">
      <w:pPr>
        <w:pStyle w:val="a3"/>
        <w:numPr>
          <w:ilvl w:val="0"/>
          <w:numId w:val="1"/>
        </w:numPr>
        <w:tabs>
          <w:tab w:val="left" w:pos="19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</w:t>
      </w:r>
      <w:r w:rsidR="007320CE">
        <w:rPr>
          <w:rFonts w:ascii="Times New Roman" w:hAnsi="Times New Roman" w:cs="Times New Roman"/>
          <w:sz w:val="28"/>
          <w:szCs w:val="28"/>
        </w:rPr>
        <w:t xml:space="preserve"> </w:t>
      </w:r>
      <w:r w:rsidR="00946E83">
        <w:rPr>
          <w:rFonts w:ascii="Times New Roman" w:hAnsi="Times New Roman" w:cs="Times New Roman"/>
          <w:sz w:val="28"/>
          <w:szCs w:val="28"/>
        </w:rPr>
        <w:t>из</w:t>
      </w:r>
      <w:r w:rsidR="007320CE">
        <w:rPr>
          <w:rFonts w:ascii="Times New Roman" w:hAnsi="Times New Roman" w:cs="Times New Roman"/>
          <w:sz w:val="28"/>
          <w:szCs w:val="28"/>
        </w:rPr>
        <w:t xml:space="preserve"> </w:t>
      </w:r>
      <w:r w:rsidR="00E45EF8">
        <w:rPr>
          <w:rFonts w:ascii="Times New Roman" w:hAnsi="Times New Roman" w:cs="Times New Roman"/>
          <w:sz w:val="28"/>
          <w:szCs w:val="28"/>
        </w:rPr>
        <w:t xml:space="preserve">подраздела 2.3 </w:t>
      </w:r>
      <w:r w:rsidR="007320CE">
        <w:rPr>
          <w:rFonts w:ascii="Times New Roman" w:hAnsi="Times New Roman" w:cs="Times New Roman"/>
          <w:sz w:val="28"/>
          <w:szCs w:val="28"/>
        </w:rPr>
        <w:t>раздел</w:t>
      </w:r>
      <w:r w:rsidR="00E45EF8">
        <w:rPr>
          <w:rFonts w:ascii="Times New Roman" w:hAnsi="Times New Roman" w:cs="Times New Roman"/>
          <w:sz w:val="28"/>
          <w:szCs w:val="28"/>
        </w:rPr>
        <w:t>а</w:t>
      </w:r>
      <w:r w:rsidR="007320CE">
        <w:rPr>
          <w:rFonts w:ascii="Times New Roman" w:hAnsi="Times New Roman" w:cs="Times New Roman"/>
          <w:sz w:val="28"/>
          <w:szCs w:val="28"/>
        </w:rPr>
        <w:t xml:space="preserve"> 2 реестра муниципальной собственности Барун-Хемчикского кож</w:t>
      </w:r>
      <w:r w:rsidR="00E45EF8">
        <w:rPr>
          <w:rFonts w:ascii="Times New Roman" w:hAnsi="Times New Roman" w:cs="Times New Roman"/>
          <w:sz w:val="28"/>
          <w:szCs w:val="28"/>
        </w:rPr>
        <w:t>ууна Республики Тыва следующее движимое имущество</w:t>
      </w:r>
      <w:r w:rsidR="000D6A7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2F3A93" w:rsidTr="002F3A93">
        <w:tc>
          <w:tcPr>
            <w:tcW w:w="4785" w:type="dxa"/>
          </w:tcPr>
          <w:p w:rsidR="002F3A93" w:rsidRPr="004D1B52" w:rsidRDefault="002F3A93" w:rsidP="004527B0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тип транспорт</w:t>
            </w:r>
            <w:r w:rsidR="004527B0" w:rsidRPr="004D1B52">
              <w:rPr>
                <w:rFonts w:ascii="Times New Roman" w:hAnsi="Times New Roman" w:cs="Times New Roman"/>
                <w:b/>
                <w:sz w:val="24"/>
                <w:szCs w:val="24"/>
              </w:rPr>
              <w:t>ного средства</w:t>
            </w:r>
          </w:p>
        </w:tc>
        <w:tc>
          <w:tcPr>
            <w:tcW w:w="4786" w:type="dxa"/>
          </w:tcPr>
          <w:p w:rsidR="002F3A93" w:rsidRPr="004D1B52" w:rsidRDefault="004527B0" w:rsidP="004527B0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52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автобус российского производства ГАЗ-322121</w:t>
            </w:r>
          </w:p>
        </w:tc>
      </w:tr>
      <w:tr w:rsidR="002F3A93" w:rsidTr="002F3A93">
        <w:tc>
          <w:tcPr>
            <w:tcW w:w="4785" w:type="dxa"/>
          </w:tcPr>
          <w:p w:rsidR="002F3A93" w:rsidRPr="004D1B52" w:rsidRDefault="004527B0" w:rsidP="004527B0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52">
              <w:rPr>
                <w:rFonts w:ascii="Times New Roman" w:hAnsi="Times New Roman" w:cs="Times New Roman"/>
                <w:sz w:val="24"/>
                <w:szCs w:val="24"/>
              </w:rPr>
              <w:t>Шасси (рама) №</w:t>
            </w:r>
          </w:p>
        </w:tc>
        <w:tc>
          <w:tcPr>
            <w:tcW w:w="4786" w:type="dxa"/>
          </w:tcPr>
          <w:p w:rsidR="002F3A93" w:rsidRPr="004D1B52" w:rsidRDefault="004527B0" w:rsidP="004527B0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5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F3A93" w:rsidTr="002F3A93">
        <w:tc>
          <w:tcPr>
            <w:tcW w:w="4785" w:type="dxa"/>
          </w:tcPr>
          <w:p w:rsidR="002F3A93" w:rsidRPr="004D1B52" w:rsidRDefault="006B1C90" w:rsidP="004527B0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52">
              <w:rPr>
                <w:rFonts w:ascii="Times New Roman" w:hAnsi="Times New Roman" w:cs="Times New Roman"/>
                <w:sz w:val="24"/>
                <w:szCs w:val="24"/>
              </w:rPr>
              <w:t>Кузов №</w:t>
            </w:r>
          </w:p>
        </w:tc>
        <w:tc>
          <w:tcPr>
            <w:tcW w:w="4786" w:type="dxa"/>
          </w:tcPr>
          <w:p w:rsidR="002F3A93" w:rsidRPr="004D1B52" w:rsidRDefault="006B1C90" w:rsidP="004527B0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52">
              <w:rPr>
                <w:rFonts w:ascii="Times New Roman" w:hAnsi="Times New Roman" w:cs="Times New Roman"/>
                <w:sz w:val="24"/>
                <w:szCs w:val="24"/>
              </w:rPr>
              <w:t>322121</w:t>
            </w:r>
            <w:r w:rsidRPr="004D1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D1B52">
              <w:rPr>
                <w:rFonts w:ascii="Times New Roman" w:hAnsi="Times New Roman" w:cs="Times New Roman"/>
                <w:sz w:val="24"/>
                <w:szCs w:val="24"/>
              </w:rPr>
              <w:t>0536884</w:t>
            </w:r>
          </w:p>
        </w:tc>
      </w:tr>
      <w:tr w:rsidR="002F3A93" w:rsidTr="002F3A93">
        <w:tc>
          <w:tcPr>
            <w:tcW w:w="4785" w:type="dxa"/>
          </w:tcPr>
          <w:p w:rsidR="002F3A93" w:rsidRPr="004D1B52" w:rsidRDefault="006B1C90" w:rsidP="004527B0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52">
              <w:rPr>
                <w:rFonts w:ascii="Times New Roman" w:hAnsi="Times New Roman" w:cs="Times New Roman"/>
                <w:sz w:val="24"/>
                <w:szCs w:val="24"/>
              </w:rPr>
              <w:t>Двигатель №</w:t>
            </w:r>
          </w:p>
        </w:tc>
        <w:tc>
          <w:tcPr>
            <w:tcW w:w="4786" w:type="dxa"/>
          </w:tcPr>
          <w:p w:rsidR="002F3A93" w:rsidRPr="004D1B52" w:rsidRDefault="006B1C90" w:rsidP="004527B0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D1B52">
              <w:rPr>
                <w:rFonts w:ascii="Times New Roman" w:hAnsi="Times New Roman" w:cs="Times New Roman"/>
                <w:sz w:val="24"/>
                <w:szCs w:val="24"/>
              </w:rPr>
              <w:t>0800558</w:t>
            </w:r>
          </w:p>
        </w:tc>
      </w:tr>
      <w:tr w:rsidR="002F3A93" w:rsidTr="002F3A93">
        <w:tc>
          <w:tcPr>
            <w:tcW w:w="4785" w:type="dxa"/>
          </w:tcPr>
          <w:p w:rsidR="002F3A93" w:rsidRPr="004D1B52" w:rsidRDefault="00AC6A63" w:rsidP="004527B0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52">
              <w:rPr>
                <w:rFonts w:ascii="Times New Roman" w:hAnsi="Times New Roman" w:cs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4786" w:type="dxa"/>
          </w:tcPr>
          <w:p w:rsidR="002F3A93" w:rsidRPr="004D1B52" w:rsidRDefault="00AC6A63" w:rsidP="004527B0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5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2F3A93" w:rsidTr="002F3A93">
        <w:tc>
          <w:tcPr>
            <w:tcW w:w="4785" w:type="dxa"/>
          </w:tcPr>
          <w:p w:rsidR="002F3A93" w:rsidRPr="004D1B52" w:rsidRDefault="00AC6A63" w:rsidP="004527B0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</w:p>
        </w:tc>
        <w:tc>
          <w:tcPr>
            <w:tcW w:w="4786" w:type="dxa"/>
          </w:tcPr>
          <w:p w:rsidR="002F3A93" w:rsidRPr="004D1B52" w:rsidRDefault="00AC6A63" w:rsidP="004527B0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X96322121D0760021</w:t>
            </w:r>
          </w:p>
        </w:tc>
      </w:tr>
      <w:tr w:rsidR="00552C4E" w:rsidTr="002F3A93">
        <w:tc>
          <w:tcPr>
            <w:tcW w:w="4785" w:type="dxa"/>
          </w:tcPr>
          <w:p w:rsidR="00552C4E" w:rsidRPr="004D1B52" w:rsidRDefault="00552C4E" w:rsidP="004527B0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52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4786" w:type="dxa"/>
          </w:tcPr>
          <w:p w:rsidR="00552C4E" w:rsidRPr="004D1B52" w:rsidRDefault="00552C4E" w:rsidP="004527B0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52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</w:tr>
      <w:tr w:rsidR="0042283E" w:rsidTr="002F3A93">
        <w:tc>
          <w:tcPr>
            <w:tcW w:w="4785" w:type="dxa"/>
          </w:tcPr>
          <w:p w:rsidR="0042283E" w:rsidRPr="004D1B52" w:rsidRDefault="0042283E" w:rsidP="004527B0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52">
              <w:rPr>
                <w:rFonts w:ascii="Times New Roman" w:hAnsi="Times New Roman" w:cs="Times New Roman"/>
                <w:sz w:val="24"/>
                <w:szCs w:val="24"/>
              </w:rPr>
              <w:t>Экологический класс</w:t>
            </w:r>
          </w:p>
        </w:tc>
        <w:tc>
          <w:tcPr>
            <w:tcW w:w="4786" w:type="dxa"/>
          </w:tcPr>
          <w:p w:rsidR="0042283E" w:rsidRPr="004D1B52" w:rsidRDefault="0042283E" w:rsidP="004527B0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E050B" w:rsidRDefault="00343B79" w:rsidP="00D86853">
      <w:pPr>
        <w:pStyle w:val="a3"/>
        <w:numPr>
          <w:ilvl w:val="0"/>
          <w:numId w:val="1"/>
        </w:numPr>
        <w:tabs>
          <w:tab w:val="left" w:pos="19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подраздел 2.3</w:t>
      </w:r>
      <w:r w:rsidR="001E050B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695E18">
        <w:rPr>
          <w:rFonts w:ascii="Times New Roman" w:hAnsi="Times New Roman" w:cs="Times New Roman"/>
          <w:sz w:val="28"/>
          <w:szCs w:val="28"/>
        </w:rPr>
        <w:t>2 реестра</w:t>
      </w:r>
      <w:r w:rsidR="001E050B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Барун-Хемчикского кож</w:t>
      </w:r>
      <w:r w:rsidR="00695E18">
        <w:rPr>
          <w:rFonts w:ascii="Times New Roman" w:hAnsi="Times New Roman" w:cs="Times New Roman"/>
          <w:sz w:val="28"/>
          <w:szCs w:val="28"/>
        </w:rPr>
        <w:t>ууна Республики Тыва следующее движимо</w:t>
      </w:r>
      <w:r w:rsidR="001E050B">
        <w:rPr>
          <w:rFonts w:ascii="Times New Roman" w:hAnsi="Times New Roman" w:cs="Times New Roman"/>
          <w:sz w:val="28"/>
          <w:szCs w:val="28"/>
        </w:rPr>
        <w:t xml:space="preserve">е </w:t>
      </w:r>
      <w:r w:rsidR="00695E18">
        <w:rPr>
          <w:rFonts w:ascii="Times New Roman" w:hAnsi="Times New Roman" w:cs="Times New Roman"/>
          <w:sz w:val="28"/>
          <w:szCs w:val="28"/>
        </w:rPr>
        <w:t>имущество</w:t>
      </w:r>
      <w:r w:rsidR="001E050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4153"/>
        <w:gridCol w:w="2326"/>
        <w:gridCol w:w="2335"/>
      </w:tblGrid>
      <w:tr w:rsidR="001E050B" w:rsidTr="00DF77BB">
        <w:tc>
          <w:tcPr>
            <w:tcW w:w="534" w:type="dxa"/>
          </w:tcPr>
          <w:p w:rsidR="001E050B" w:rsidRPr="002F78F9" w:rsidRDefault="001E050B" w:rsidP="00DF77BB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1E050B" w:rsidRPr="002F78F9" w:rsidRDefault="001E050B" w:rsidP="00DF77BB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393" w:type="dxa"/>
          </w:tcPr>
          <w:p w:rsidR="001E050B" w:rsidRPr="002F78F9" w:rsidRDefault="001E050B" w:rsidP="00DF77BB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F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393" w:type="dxa"/>
          </w:tcPr>
          <w:p w:rsidR="001E050B" w:rsidRPr="002F78F9" w:rsidRDefault="001E050B" w:rsidP="00DF77BB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8F9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1E050B" w:rsidTr="00DF77BB">
        <w:tc>
          <w:tcPr>
            <w:tcW w:w="534" w:type="dxa"/>
          </w:tcPr>
          <w:p w:rsidR="001E050B" w:rsidRDefault="001E050B" w:rsidP="00DF77BB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E050B" w:rsidRDefault="001E050B" w:rsidP="00DF77BB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 мусорный 0,75х3 (зеленый, без крышки)</w:t>
            </w:r>
          </w:p>
        </w:tc>
        <w:tc>
          <w:tcPr>
            <w:tcW w:w="2393" w:type="dxa"/>
          </w:tcPr>
          <w:p w:rsidR="001E050B" w:rsidRDefault="001E050B" w:rsidP="00DF77BB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1E050B" w:rsidRDefault="001E050B" w:rsidP="00DF77BB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050B" w:rsidTr="00DF77BB">
        <w:tc>
          <w:tcPr>
            <w:tcW w:w="534" w:type="dxa"/>
          </w:tcPr>
          <w:p w:rsidR="001E050B" w:rsidRPr="00CC566C" w:rsidRDefault="001E050B" w:rsidP="00DF77BB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1E050B" w:rsidRPr="00EC7A03" w:rsidRDefault="001E050B" w:rsidP="00DF77BB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0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:rsidR="001E050B" w:rsidRPr="00CC566C" w:rsidRDefault="001E050B" w:rsidP="00DF77BB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050B" w:rsidRPr="00E166BD" w:rsidRDefault="001E050B" w:rsidP="00DF77BB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0,00</w:t>
            </w:r>
          </w:p>
        </w:tc>
      </w:tr>
    </w:tbl>
    <w:p w:rsidR="00757A9B" w:rsidRDefault="007320CE" w:rsidP="00A81B69">
      <w:pPr>
        <w:pStyle w:val="a3"/>
        <w:numPr>
          <w:ilvl w:val="0"/>
          <w:numId w:val="1"/>
        </w:numPr>
        <w:tabs>
          <w:tab w:val="left" w:pos="19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обнародования.</w:t>
      </w:r>
    </w:p>
    <w:p w:rsidR="00A7330A" w:rsidRDefault="00A7330A">
      <w:pPr>
        <w:tabs>
          <w:tab w:val="center" w:pos="4677"/>
          <w:tab w:val="left" w:pos="6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A9B" w:rsidRPr="00DE4B8A" w:rsidRDefault="00F24498">
      <w:pPr>
        <w:tabs>
          <w:tab w:val="center" w:pos="4677"/>
          <w:tab w:val="left" w:pos="6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CA6A8B" w:rsidRPr="00E954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B180F">
        <w:rPr>
          <w:rFonts w:ascii="Times New Roman" w:hAnsi="Times New Roman" w:cs="Times New Roman"/>
          <w:sz w:val="24"/>
          <w:szCs w:val="24"/>
        </w:rPr>
        <w:t>редседатель</w:t>
      </w:r>
      <w:r w:rsidR="007320CE" w:rsidRPr="00DE4B8A">
        <w:rPr>
          <w:rFonts w:ascii="Times New Roman" w:hAnsi="Times New Roman" w:cs="Times New Roman"/>
          <w:sz w:val="24"/>
          <w:szCs w:val="24"/>
        </w:rPr>
        <w:t xml:space="preserve"> Хурала представителей</w:t>
      </w:r>
    </w:p>
    <w:p w:rsidR="00757A9B" w:rsidRPr="00DE4B8A" w:rsidRDefault="007320CE">
      <w:pPr>
        <w:tabs>
          <w:tab w:val="center" w:pos="4677"/>
          <w:tab w:val="left" w:pos="6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8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757A9B" w:rsidRPr="00DE4B8A" w:rsidRDefault="007320CE">
      <w:pPr>
        <w:tabs>
          <w:tab w:val="center" w:pos="4677"/>
          <w:tab w:val="left" w:pos="6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8A">
        <w:rPr>
          <w:rFonts w:ascii="Times New Roman" w:hAnsi="Times New Roman" w:cs="Times New Roman"/>
          <w:sz w:val="24"/>
          <w:szCs w:val="24"/>
        </w:rPr>
        <w:t xml:space="preserve">«Барун-Хемчикский кожуун»    </w:t>
      </w:r>
    </w:p>
    <w:p w:rsidR="00757A9B" w:rsidRPr="00DE4B8A" w:rsidRDefault="007320CE">
      <w:pPr>
        <w:tabs>
          <w:tab w:val="center" w:pos="4677"/>
          <w:tab w:val="left" w:pos="6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B8A">
        <w:rPr>
          <w:rFonts w:ascii="Times New Roman" w:hAnsi="Times New Roman" w:cs="Times New Roman"/>
          <w:sz w:val="24"/>
          <w:szCs w:val="24"/>
        </w:rPr>
        <w:t xml:space="preserve">Республики Тыва                                                                           </w:t>
      </w:r>
      <w:r w:rsidR="00DE4B8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E4B8A">
        <w:rPr>
          <w:rFonts w:ascii="Times New Roman" w:hAnsi="Times New Roman" w:cs="Times New Roman"/>
          <w:sz w:val="24"/>
          <w:szCs w:val="24"/>
        </w:rPr>
        <w:t xml:space="preserve"> </w:t>
      </w:r>
      <w:r w:rsidR="00732BB4">
        <w:rPr>
          <w:rFonts w:ascii="Times New Roman" w:hAnsi="Times New Roman" w:cs="Times New Roman"/>
          <w:sz w:val="24"/>
          <w:szCs w:val="24"/>
        </w:rPr>
        <w:t>А.М.Ооржак</w:t>
      </w:r>
    </w:p>
    <w:p w:rsidR="00757A9B" w:rsidRDefault="00757A9B"/>
    <w:sectPr w:rsidR="00757A9B" w:rsidSect="00F704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B2A" w:rsidRDefault="00291B2A">
      <w:pPr>
        <w:spacing w:line="240" w:lineRule="auto"/>
      </w:pPr>
      <w:r>
        <w:separator/>
      </w:r>
    </w:p>
  </w:endnote>
  <w:endnote w:type="continuationSeparator" w:id="0">
    <w:p w:rsidR="00291B2A" w:rsidRDefault="00291B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B2A" w:rsidRDefault="00291B2A">
      <w:pPr>
        <w:spacing w:after="0"/>
      </w:pPr>
      <w:r>
        <w:separator/>
      </w:r>
    </w:p>
  </w:footnote>
  <w:footnote w:type="continuationSeparator" w:id="0">
    <w:p w:rsidR="00291B2A" w:rsidRDefault="00291B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631"/>
    <w:multiLevelType w:val="hybridMultilevel"/>
    <w:tmpl w:val="1A14B68A"/>
    <w:lvl w:ilvl="0" w:tplc="D3CCBE0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82141"/>
    <w:multiLevelType w:val="hybridMultilevel"/>
    <w:tmpl w:val="E60A8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B5DF7"/>
    <w:multiLevelType w:val="hybridMultilevel"/>
    <w:tmpl w:val="210E70D8"/>
    <w:lvl w:ilvl="0" w:tplc="0DE2E03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395394"/>
    <w:multiLevelType w:val="hybridMultilevel"/>
    <w:tmpl w:val="FA7E42F0"/>
    <w:lvl w:ilvl="0" w:tplc="CE16D44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72672595"/>
    <w:multiLevelType w:val="hybridMultilevel"/>
    <w:tmpl w:val="344215CC"/>
    <w:lvl w:ilvl="0" w:tplc="AEF46BC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67100C"/>
    <w:multiLevelType w:val="multilevel"/>
    <w:tmpl w:val="7567100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7C6635BA"/>
    <w:multiLevelType w:val="hybridMultilevel"/>
    <w:tmpl w:val="35E4C9B2"/>
    <w:lvl w:ilvl="0" w:tplc="A6105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9B"/>
    <w:rsid w:val="000167A0"/>
    <w:rsid w:val="00021B3B"/>
    <w:rsid w:val="00035F43"/>
    <w:rsid w:val="00037862"/>
    <w:rsid w:val="00037ADF"/>
    <w:rsid w:val="00047DDB"/>
    <w:rsid w:val="00050C34"/>
    <w:rsid w:val="000542F0"/>
    <w:rsid w:val="00056038"/>
    <w:rsid w:val="000853D9"/>
    <w:rsid w:val="00097FAD"/>
    <w:rsid w:val="000A6C95"/>
    <w:rsid w:val="000A6D89"/>
    <w:rsid w:val="000B2E68"/>
    <w:rsid w:val="000C3059"/>
    <w:rsid w:val="000D6A7B"/>
    <w:rsid w:val="000E11FC"/>
    <w:rsid w:val="000F053B"/>
    <w:rsid w:val="000F6257"/>
    <w:rsid w:val="00105C2B"/>
    <w:rsid w:val="00116CEA"/>
    <w:rsid w:val="00127122"/>
    <w:rsid w:val="00130AA9"/>
    <w:rsid w:val="00133079"/>
    <w:rsid w:val="001452A9"/>
    <w:rsid w:val="0015098C"/>
    <w:rsid w:val="001568ED"/>
    <w:rsid w:val="00162791"/>
    <w:rsid w:val="00176D43"/>
    <w:rsid w:val="00187DBC"/>
    <w:rsid w:val="0019786D"/>
    <w:rsid w:val="001A1723"/>
    <w:rsid w:val="001B1BE4"/>
    <w:rsid w:val="001E050B"/>
    <w:rsid w:val="00226E3E"/>
    <w:rsid w:val="002430C4"/>
    <w:rsid w:val="00273C52"/>
    <w:rsid w:val="00291B2A"/>
    <w:rsid w:val="00297B43"/>
    <w:rsid w:val="002A0B64"/>
    <w:rsid w:val="002D1435"/>
    <w:rsid w:val="002E29F0"/>
    <w:rsid w:val="002F2B44"/>
    <w:rsid w:val="002F2BE0"/>
    <w:rsid w:val="002F3A93"/>
    <w:rsid w:val="002F40DD"/>
    <w:rsid w:val="002F78F9"/>
    <w:rsid w:val="00305E16"/>
    <w:rsid w:val="00324EC1"/>
    <w:rsid w:val="00343B79"/>
    <w:rsid w:val="00356675"/>
    <w:rsid w:val="003655E2"/>
    <w:rsid w:val="00376D93"/>
    <w:rsid w:val="00385DA0"/>
    <w:rsid w:val="003A71C5"/>
    <w:rsid w:val="003D0D7B"/>
    <w:rsid w:val="003E5602"/>
    <w:rsid w:val="00400A75"/>
    <w:rsid w:val="00400AE8"/>
    <w:rsid w:val="0040634B"/>
    <w:rsid w:val="00416FFD"/>
    <w:rsid w:val="004201CF"/>
    <w:rsid w:val="0042283E"/>
    <w:rsid w:val="00427BDC"/>
    <w:rsid w:val="004322B4"/>
    <w:rsid w:val="004351CC"/>
    <w:rsid w:val="004507D0"/>
    <w:rsid w:val="004527B0"/>
    <w:rsid w:val="00471C4F"/>
    <w:rsid w:val="004741DA"/>
    <w:rsid w:val="004A482D"/>
    <w:rsid w:val="004B760A"/>
    <w:rsid w:val="004D1B52"/>
    <w:rsid w:val="004D4795"/>
    <w:rsid w:val="004E3FE4"/>
    <w:rsid w:val="004E75EF"/>
    <w:rsid w:val="004F5C03"/>
    <w:rsid w:val="0053573B"/>
    <w:rsid w:val="00552C4E"/>
    <w:rsid w:val="00556811"/>
    <w:rsid w:val="00561D10"/>
    <w:rsid w:val="005653C1"/>
    <w:rsid w:val="00566006"/>
    <w:rsid w:val="0058351E"/>
    <w:rsid w:val="00594FF7"/>
    <w:rsid w:val="005952F9"/>
    <w:rsid w:val="005A1214"/>
    <w:rsid w:val="005B3A35"/>
    <w:rsid w:val="005B6F05"/>
    <w:rsid w:val="005D4E33"/>
    <w:rsid w:val="005E6BE8"/>
    <w:rsid w:val="005E760E"/>
    <w:rsid w:val="005F5641"/>
    <w:rsid w:val="00604131"/>
    <w:rsid w:val="006203CC"/>
    <w:rsid w:val="00632DBD"/>
    <w:rsid w:val="00635350"/>
    <w:rsid w:val="00650941"/>
    <w:rsid w:val="006656CA"/>
    <w:rsid w:val="00677154"/>
    <w:rsid w:val="00682AF1"/>
    <w:rsid w:val="00695E18"/>
    <w:rsid w:val="006A0E27"/>
    <w:rsid w:val="006B180F"/>
    <w:rsid w:val="006B1C90"/>
    <w:rsid w:val="006B37B3"/>
    <w:rsid w:val="006B423A"/>
    <w:rsid w:val="006C450E"/>
    <w:rsid w:val="006D5919"/>
    <w:rsid w:val="006F6A4B"/>
    <w:rsid w:val="007040BE"/>
    <w:rsid w:val="00711064"/>
    <w:rsid w:val="007207DF"/>
    <w:rsid w:val="00721B18"/>
    <w:rsid w:val="00730E26"/>
    <w:rsid w:val="007320CE"/>
    <w:rsid w:val="00732BB4"/>
    <w:rsid w:val="00744C60"/>
    <w:rsid w:val="00754FEF"/>
    <w:rsid w:val="00755FEB"/>
    <w:rsid w:val="00757A9B"/>
    <w:rsid w:val="00760DF9"/>
    <w:rsid w:val="00773EE2"/>
    <w:rsid w:val="00786BE3"/>
    <w:rsid w:val="007A085E"/>
    <w:rsid w:val="007A3B3C"/>
    <w:rsid w:val="007A7B7A"/>
    <w:rsid w:val="007B1F3E"/>
    <w:rsid w:val="007B7093"/>
    <w:rsid w:val="007D7884"/>
    <w:rsid w:val="007E139B"/>
    <w:rsid w:val="00802CC4"/>
    <w:rsid w:val="00821E75"/>
    <w:rsid w:val="008651B6"/>
    <w:rsid w:val="00872BAA"/>
    <w:rsid w:val="00875901"/>
    <w:rsid w:val="00885D93"/>
    <w:rsid w:val="00887C43"/>
    <w:rsid w:val="00893412"/>
    <w:rsid w:val="008A685F"/>
    <w:rsid w:val="008D4208"/>
    <w:rsid w:val="00900517"/>
    <w:rsid w:val="009028EE"/>
    <w:rsid w:val="00916F6B"/>
    <w:rsid w:val="00936735"/>
    <w:rsid w:val="0094052F"/>
    <w:rsid w:val="009416CB"/>
    <w:rsid w:val="00942066"/>
    <w:rsid w:val="00942F7D"/>
    <w:rsid w:val="00946E83"/>
    <w:rsid w:val="0094796C"/>
    <w:rsid w:val="0096701F"/>
    <w:rsid w:val="009846DA"/>
    <w:rsid w:val="00990A6B"/>
    <w:rsid w:val="0099258C"/>
    <w:rsid w:val="009931E6"/>
    <w:rsid w:val="009A3661"/>
    <w:rsid w:val="009B2C3F"/>
    <w:rsid w:val="009C3E16"/>
    <w:rsid w:val="009F4F44"/>
    <w:rsid w:val="00A0202F"/>
    <w:rsid w:val="00A34710"/>
    <w:rsid w:val="00A54191"/>
    <w:rsid w:val="00A7330A"/>
    <w:rsid w:val="00A81B69"/>
    <w:rsid w:val="00A83213"/>
    <w:rsid w:val="00AA04EA"/>
    <w:rsid w:val="00AA0EF7"/>
    <w:rsid w:val="00AB1935"/>
    <w:rsid w:val="00AB1E74"/>
    <w:rsid w:val="00AC6A63"/>
    <w:rsid w:val="00AD2A76"/>
    <w:rsid w:val="00AD31E5"/>
    <w:rsid w:val="00AE12C9"/>
    <w:rsid w:val="00AE4107"/>
    <w:rsid w:val="00AF09D4"/>
    <w:rsid w:val="00AF5F5F"/>
    <w:rsid w:val="00AF627E"/>
    <w:rsid w:val="00AF78D2"/>
    <w:rsid w:val="00B45E6D"/>
    <w:rsid w:val="00B526D5"/>
    <w:rsid w:val="00B60400"/>
    <w:rsid w:val="00B7015C"/>
    <w:rsid w:val="00B874C2"/>
    <w:rsid w:val="00BA512A"/>
    <w:rsid w:val="00BB195E"/>
    <w:rsid w:val="00BC101A"/>
    <w:rsid w:val="00BF26E3"/>
    <w:rsid w:val="00C00B99"/>
    <w:rsid w:val="00C06521"/>
    <w:rsid w:val="00C06AEF"/>
    <w:rsid w:val="00C323F5"/>
    <w:rsid w:val="00C33972"/>
    <w:rsid w:val="00C47986"/>
    <w:rsid w:val="00C71183"/>
    <w:rsid w:val="00C74881"/>
    <w:rsid w:val="00C77CF6"/>
    <w:rsid w:val="00C9182E"/>
    <w:rsid w:val="00C938D9"/>
    <w:rsid w:val="00CA6A8B"/>
    <w:rsid w:val="00CC566C"/>
    <w:rsid w:val="00CD1B8E"/>
    <w:rsid w:val="00CE2D37"/>
    <w:rsid w:val="00D005DB"/>
    <w:rsid w:val="00D120D0"/>
    <w:rsid w:val="00D33F09"/>
    <w:rsid w:val="00D5013F"/>
    <w:rsid w:val="00D5156E"/>
    <w:rsid w:val="00D57EDD"/>
    <w:rsid w:val="00D73537"/>
    <w:rsid w:val="00D7491D"/>
    <w:rsid w:val="00D76160"/>
    <w:rsid w:val="00D86853"/>
    <w:rsid w:val="00DA2486"/>
    <w:rsid w:val="00DA332A"/>
    <w:rsid w:val="00DA4483"/>
    <w:rsid w:val="00DC2305"/>
    <w:rsid w:val="00DC43E7"/>
    <w:rsid w:val="00DE4B8A"/>
    <w:rsid w:val="00DE6E6E"/>
    <w:rsid w:val="00DF53B6"/>
    <w:rsid w:val="00E1031B"/>
    <w:rsid w:val="00E166BD"/>
    <w:rsid w:val="00E2782F"/>
    <w:rsid w:val="00E45EF8"/>
    <w:rsid w:val="00E65E95"/>
    <w:rsid w:val="00E707C7"/>
    <w:rsid w:val="00E74DAC"/>
    <w:rsid w:val="00E82A8B"/>
    <w:rsid w:val="00E9546D"/>
    <w:rsid w:val="00EA0FED"/>
    <w:rsid w:val="00EB5D84"/>
    <w:rsid w:val="00EC7A03"/>
    <w:rsid w:val="00ED0A5C"/>
    <w:rsid w:val="00ED5188"/>
    <w:rsid w:val="00EE27E7"/>
    <w:rsid w:val="00EF5114"/>
    <w:rsid w:val="00EF54FE"/>
    <w:rsid w:val="00EF58E5"/>
    <w:rsid w:val="00F24498"/>
    <w:rsid w:val="00F27D30"/>
    <w:rsid w:val="00F42CCF"/>
    <w:rsid w:val="00F545B2"/>
    <w:rsid w:val="00F70444"/>
    <w:rsid w:val="00F73274"/>
    <w:rsid w:val="00F92302"/>
    <w:rsid w:val="00FB4C8F"/>
    <w:rsid w:val="00FD489B"/>
    <w:rsid w:val="00FD653F"/>
    <w:rsid w:val="00FE49B0"/>
    <w:rsid w:val="00FE6074"/>
    <w:rsid w:val="00FF12FA"/>
    <w:rsid w:val="00FF19B0"/>
    <w:rsid w:val="00FF444D"/>
    <w:rsid w:val="00FF58FC"/>
    <w:rsid w:val="11910D70"/>
    <w:rsid w:val="22166AE4"/>
    <w:rsid w:val="2B502F92"/>
    <w:rsid w:val="308F6E0E"/>
    <w:rsid w:val="3F11007B"/>
    <w:rsid w:val="449E288F"/>
    <w:rsid w:val="45761B10"/>
    <w:rsid w:val="4A900996"/>
    <w:rsid w:val="4AE76457"/>
    <w:rsid w:val="5C093E59"/>
    <w:rsid w:val="5E306900"/>
    <w:rsid w:val="63AD1624"/>
    <w:rsid w:val="64FE3831"/>
    <w:rsid w:val="6C852B52"/>
    <w:rsid w:val="6FF256B4"/>
    <w:rsid w:val="715A3D87"/>
    <w:rsid w:val="743A1736"/>
    <w:rsid w:val="75666BA1"/>
    <w:rsid w:val="765F4EE7"/>
    <w:rsid w:val="796C6DF7"/>
    <w:rsid w:val="7B3F0232"/>
    <w:rsid w:val="7DD2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A1163"/>
  <w15:docId w15:val="{99B89902-3BF5-45A8-9ADA-FD2DE943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4">
    <w:name w:val="Balloon Text"/>
    <w:basedOn w:val="a"/>
    <w:link w:val="a5"/>
    <w:rsid w:val="0099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99258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5E7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0ECE50-91E8-42E5-9066-795866E4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ОГЗИО</dc:creator>
  <cp:lastModifiedBy>Хурал представителей</cp:lastModifiedBy>
  <cp:revision>4</cp:revision>
  <cp:lastPrinted>2024-12-25T03:54:00Z</cp:lastPrinted>
  <dcterms:created xsi:type="dcterms:W3CDTF">2025-05-28T02:42:00Z</dcterms:created>
  <dcterms:modified xsi:type="dcterms:W3CDTF">2025-05-30T10:02:00Z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24D71D2F01BA4C2984FAA705DFDBD5D8</vt:lpwstr>
  </property>
</Properties>
</file>