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1" w:rsidRPr="00970D62" w:rsidRDefault="00C829E1" w:rsidP="00C829E1"/>
    <w:p w:rsidR="00C829E1" w:rsidRPr="008939A5" w:rsidRDefault="008939A5" w:rsidP="008939A5">
      <w:pPr>
        <w:pStyle w:val="2"/>
        <w:jc w:val="center"/>
        <w:rPr>
          <w:i/>
          <w:sz w:val="32"/>
          <w:szCs w:val="32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3EAB5280" wp14:editId="4D88BC89">
            <wp:extent cx="800100" cy="678180"/>
            <wp:effectExtent l="1905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ШЕКПЭЭР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ШЕКПЭЭРСКИЙ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D739E9" w:rsidP="00C829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8939A5">
        <w:rPr>
          <w:sz w:val="28"/>
          <w:szCs w:val="28"/>
        </w:rPr>
        <w:t>16</w:t>
      </w:r>
      <w:r w:rsidR="00C829E1">
        <w:rPr>
          <w:sz w:val="28"/>
          <w:szCs w:val="28"/>
        </w:rPr>
        <w:t xml:space="preserve">» </w:t>
      </w:r>
      <w:r w:rsidR="00E3091C">
        <w:rPr>
          <w:sz w:val="28"/>
          <w:szCs w:val="28"/>
        </w:rPr>
        <w:t>апреля</w:t>
      </w:r>
      <w:r w:rsidR="00C7553C">
        <w:rPr>
          <w:sz w:val="28"/>
          <w:szCs w:val="28"/>
        </w:rPr>
        <w:t xml:space="preserve">  202</w:t>
      </w:r>
      <w:r w:rsidR="000B3CC9">
        <w:rPr>
          <w:sz w:val="28"/>
          <w:szCs w:val="28"/>
        </w:rPr>
        <w:t>1</w:t>
      </w:r>
      <w:r w:rsidR="00F54A3E">
        <w:rPr>
          <w:sz w:val="28"/>
          <w:szCs w:val="28"/>
        </w:rPr>
        <w:t xml:space="preserve"> </w:t>
      </w:r>
      <w:r w:rsidR="00D36FD9">
        <w:rPr>
          <w:sz w:val="28"/>
          <w:szCs w:val="28"/>
        </w:rPr>
        <w:t xml:space="preserve">г.              </w:t>
      </w:r>
      <w:r w:rsidR="00E3091C">
        <w:rPr>
          <w:sz w:val="28"/>
          <w:szCs w:val="28"/>
        </w:rPr>
        <w:t xml:space="preserve">   </w:t>
      </w:r>
      <w:r w:rsidR="00D36FD9">
        <w:rPr>
          <w:sz w:val="28"/>
          <w:szCs w:val="28"/>
        </w:rPr>
        <w:t>№</w:t>
      </w:r>
      <w:r w:rsidR="008939A5">
        <w:rPr>
          <w:sz w:val="28"/>
          <w:szCs w:val="28"/>
        </w:rPr>
        <w:t xml:space="preserve"> 3</w:t>
      </w:r>
      <w:r w:rsidR="00D36FD9">
        <w:rPr>
          <w:sz w:val="28"/>
          <w:szCs w:val="28"/>
        </w:rPr>
        <w:t xml:space="preserve"> </w:t>
      </w:r>
      <w:r w:rsidR="000B3CC9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 xml:space="preserve">                                    </w:t>
      </w:r>
      <w:proofErr w:type="spellStart"/>
      <w:r w:rsidR="00C829E1">
        <w:rPr>
          <w:sz w:val="28"/>
          <w:szCs w:val="28"/>
        </w:rPr>
        <w:t>с.Шекпээр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сумон Шекпээрский Барун-Хемчикского кожууна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91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8A00EC" w:rsidRP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53C">
        <w:rPr>
          <w:rFonts w:ascii="Times New Roman" w:hAnsi="Times New Roman" w:cs="Times New Roman"/>
          <w:sz w:val="28"/>
          <w:szCs w:val="28"/>
          <w:lang w:eastAsia="ru-RU"/>
        </w:rPr>
        <w:t>квартал 202</w:t>
      </w:r>
      <w:r w:rsidR="000B3C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сумон Шекпээрский 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8A00EC" w:rsidRP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>квартал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53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B3C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сумон Шекпээрский </w:t>
      </w:r>
      <w:r w:rsidR="00D453C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8A0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0E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7553C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0B3C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представителей Хурала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сумон Шекпээрский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Контроль за исполнением настоящего постановления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</w:t>
      </w:r>
      <w:proofErr w:type="gram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36FD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D0388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</w:t>
      </w:r>
      <w:proofErr w:type="gramEnd"/>
      <w:r w:rsidR="003D0388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бухгалтера  </w:t>
      </w:r>
      <w:proofErr w:type="spellStart"/>
      <w:r w:rsidR="000B3CC9">
        <w:rPr>
          <w:rFonts w:ascii="Times New Roman" w:hAnsi="Times New Roman" w:cs="Times New Roman"/>
          <w:sz w:val="28"/>
          <w:szCs w:val="28"/>
          <w:lang w:eastAsia="ru-RU"/>
        </w:rPr>
        <w:t>Салчак</w:t>
      </w:r>
      <w:proofErr w:type="spellEnd"/>
      <w:r w:rsidR="000B3CC9">
        <w:rPr>
          <w:rFonts w:ascii="Times New Roman" w:hAnsi="Times New Roman" w:cs="Times New Roman"/>
          <w:sz w:val="28"/>
          <w:szCs w:val="28"/>
          <w:lang w:eastAsia="ru-RU"/>
        </w:rPr>
        <w:t xml:space="preserve"> М.Д.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F15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72228">
        <w:rPr>
          <w:rFonts w:ascii="Times New Roman" w:hAnsi="Times New Roman" w:cs="Times New Roman"/>
          <w:sz w:val="28"/>
          <w:szCs w:val="28"/>
          <w:lang w:eastAsia="ru-RU"/>
        </w:rPr>
        <w:t>редседатель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829E1" w:rsidRPr="00C829E1" w:rsidRDefault="000E6364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сумон Шекпээрский:                                   </w:t>
      </w:r>
      <w:r w:rsidR="00BF15BA">
        <w:rPr>
          <w:rFonts w:ascii="Times New Roman" w:hAnsi="Times New Roman" w:cs="Times New Roman"/>
          <w:sz w:val="28"/>
          <w:szCs w:val="28"/>
          <w:lang w:eastAsia="ru-RU"/>
        </w:rPr>
        <w:t>Ооржак А.М.</w:t>
      </w:r>
    </w:p>
    <w:p w:rsidR="00DB674F" w:rsidRPr="00B276F5" w:rsidRDefault="00DB674F" w:rsidP="00B276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74F" w:rsidRPr="00B276F5" w:rsidSect="008939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6F5"/>
    <w:rsid w:val="00004076"/>
    <w:rsid w:val="00007549"/>
    <w:rsid w:val="000B3CC9"/>
    <w:rsid w:val="000E6364"/>
    <w:rsid w:val="0016637B"/>
    <w:rsid w:val="001C161E"/>
    <w:rsid w:val="003D0388"/>
    <w:rsid w:val="00422C7E"/>
    <w:rsid w:val="004E67B4"/>
    <w:rsid w:val="006943A4"/>
    <w:rsid w:val="006B7109"/>
    <w:rsid w:val="0072356D"/>
    <w:rsid w:val="00764986"/>
    <w:rsid w:val="00772228"/>
    <w:rsid w:val="007F4104"/>
    <w:rsid w:val="008939A5"/>
    <w:rsid w:val="008A00EC"/>
    <w:rsid w:val="008A52E8"/>
    <w:rsid w:val="00AB3B4F"/>
    <w:rsid w:val="00AB3DCC"/>
    <w:rsid w:val="00B242A6"/>
    <w:rsid w:val="00B24885"/>
    <w:rsid w:val="00B276F5"/>
    <w:rsid w:val="00B71F3C"/>
    <w:rsid w:val="00BF15BA"/>
    <w:rsid w:val="00C215AA"/>
    <w:rsid w:val="00C7553C"/>
    <w:rsid w:val="00C829E1"/>
    <w:rsid w:val="00C93CCC"/>
    <w:rsid w:val="00D36FD9"/>
    <w:rsid w:val="00D453CA"/>
    <w:rsid w:val="00D739E9"/>
    <w:rsid w:val="00D91F68"/>
    <w:rsid w:val="00DB674F"/>
    <w:rsid w:val="00E3091C"/>
    <w:rsid w:val="00EF36F4"/>
    <w:rsid w:val="00F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4E929-04E6-4367-8440-D976A04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16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2021-05-11T04:42:00Z</cp:lastPrinted>
  <dcterms:created xsi:type="dcterms:W3CDTF">2016-08-18T19:08:00Z</dcterms:created>
  <dcterms:modified xsi:type="dcterms:W3CDTF">2021-05-11T04:42:00Z</dcterms:modified>
</cp:coreProperties>
</file>