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5A" w:rsidRPr="00CF2286" w:rsidRDefault="00196AD4" w:rsidP="00CF22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145670" w:rsidRDefault="00196AD4" w:rsidP="009F48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итогах</w:t>
      </w:r>
      <w:r w:rsidR="009F4807">
        <w:rPr>
          <w:rFonts w:ascii="Times New Roman" w:hAnsi="Times New Roman" w:cs="Times New Roman"/>
          <w:b/>
          <w:sz w:val="26"/>
          <w:szCs w:val="26"/>
        </w:rPr>
        <w:t xml:space="preserve"> реализации губернаторского проекта «</w:t>
      </w:r>
      <w:r w:rsidR="0021667C">
        <w:rPr>
          <w:rFonts w:ascii="Times New Roman" w:hAnsi="Times New Roman" w:cs="Times New Roman"/>
          <w:b/>
          <w:sz w:val="26"/>
          <w:szCs w:val="26"/>
        </w:rPr>
        <w:t>Одно село – один продукт</w:t>
      </w:r>
      <w:r w:rsidR="009F4807">
        <w:rPr>
          <w:rFonts w:ascii="Times New Roman" w:hAnsi="Times New Roman" w:cs="Times New Roman"/>
          <w:b/>
          <w:sz w:val="26"/>
          <w:szCs w:val="26"/>
        </w:rPr>
        <w:t>»</w:t>
      </w:r>
    </w:p>
    <w:p w:rsidR="0099255A" w:rsidRDefault="00B40D82" w:rsidP="00CF2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ВСЕ ГОДЫ</w:t>
      </w:r>
      <w:r w:rsidR="001456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AF">
        <w:rPr>
          <w:rFonts w:ascii="Times New Roman" w:hAnsi="Times New Roman" w:cs="Times New Roman"/>
          <w:b/>
          <w:sz w:val="26"/>
          <w:szCs w:val="26"/>
        </w:rPr>
        <w:t>РЕАЛИЗАЦИИ</w:t>
      </w:r>
    </w:p>
    <w:p w:rsidR="009C61B5" w:rsidRDefault="009C61B5" w:rsidP="009925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7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42"/>
        <w:gridCol w:w="978"/>
        <w:gridCol w:w="1548"/>
        <w:gridCol w:w="1157"/>
        <w:gridCol w:w="2412"/>
        <w:gridCol w:w="982"/>
        <w:gridCol w:w="996"/>
        <w:gridCol w:w="886"/>
        <w:gridCol w:w="1672"/>
        <w:gridCol w:w="29"/>
        <w:gridCol w:w="2491"/>
        <w:gridCol w:w="23"/>
        <w:gridCol w:w="9"/>
      </w:tblGrid>
      <w:tr w:rsidR="002603C7" w:rsidRPr="006A5B67" w:rsidTr="008B7404">
        <w:trPr>
          <w:gridAfter w:val="2"/>
          <w:wAfter w:w="32" w:type="dxa"/>
          <w:trHeight w:val="600"/>
          <w:tblHeader/>
        </w:trPr>
        <w:tc>
          <w:tcPr>
            <w:tcW w:w="2380" w:type="dxa"/>
            <w:vAlign w:val="center"/>
          </w:tcPr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ель и задачи проекта</w:t>
            </w:r>
          </w:p>
        </w:tc>
        <w:tc>
          <w:tcPr>
            <w:tcW w:w="1120" w:type="dxa"/>
            <w:gridSpan w:val="2"/>
            <w:vAlign w:val="center"/>
          </w:tcPr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средств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млн.руб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(всего, ФБ, РБ, МБ)</w:t>
            </w:r>
          </w:p>
        </w:tc>
        <w:tc>
          <w:tcPr>
            <w:tcW w:w="1548" w:type="dxa"/>
            <w:vAlign w:val="center"/>
          </w:tcPr>
          <w:p w:rsidR="002603C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Освоено, средств</w:t>
            </w:r>
          </w:p>
          <w:p w:rsidR="002603C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млн.руб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(всего, ФБ, РБ, МБ)</w:t>
            </w:r>
          </w:p>
        </w:tc>
        <w:tc>
          <w:tcPr>
            <w:tcW w:w="1157" w:type="dxa"/>
            <w:vAlign w:val="center"/>
          </w:tcPr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2412" w:type="dxa"/>
            <w:vAlign w:val="center"/>
          </w:tcPr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целевых показателей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паспорту</w:t>
            </w:r>
          </w:p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86" w:type="dxa"/>
          </w:tcPr>
          <w:p w:rsidR="002603C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3C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3C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gridSpan w:val="2"/>
            <w:vAlign w:val="center"/>
          </w:tcPr>
          <w:p w:rsidR="002603C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</w:t>
            </w:r>
          </w:p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кономический</w:t>
            </w:r>
          </w:p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эффект</w:t>
            </w:r>
          </w:p>
        </w:tc>
        <w:tc>
          <w:tcPr>
            <w:tcW w:w="2491" w:type="dxa"/>
            <w:vAlign w:val="center"/>
          </w:tcPr>
          <w:p w:rsidR="002603C7" w:rsidRPr="006A5B67" w:rsidRDefault="002603C7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 с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 эффект</w:t>
            </w:r>
          </w:p>
        </w:tc>
      </w:tr>
      <w:tr w:rsidR="0021667C" w:rsidRPr="006A5B67" w:rsidTr="00B65F6E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21667C" w:rsidRPr="002C5579" w:rsidRDefault="0021667C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Губернаторский проект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«Одно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село-один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продукт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»</w:t>
            </w:r>
          </w:p>
        </w:tc>
      </w:tr>
      <w:tr w:rsidR="004951BF" w:rsidRPr="006A5B67" w:rsidTr="008B7404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4951BF" w:rsidRPr="002C5579" w:rsidRDefault="004951BF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2016 г.</w:t>
            </w:r>
          </w:p>
        </w:tc>
      </w:tr>
      <w:tr w:rsidR="004951BF" w:rsidRPr="006A5B67" w:rsidTr="008B7404">
        <w:trPr>
          <w:gridAfter w:val="1"/>
          <w:wAfter w:w="9" w:type="dxa"/>
          <w:trHeight w:val="208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4951BF" w:rsidRPr="008B7404" w:rsidRDefault="004951BF" w:rsidP="00706BC5">
            <w:pPr>
              <w:rPr>
                <w:rFonts w:ascii="Times New Roman" w:hAnsi="Times New Roman" w:cs="Times New Roman"/>
                <w:szCs w:val="28"/>
              </w:rPr>
            </w:pPr>
            <w:r w:rsidRPr="008B7404">
              <w:rPr>
                <w:rFonts w:ascii="Times New Roman" w:hAnsi="Times New Roman" w:cs="Times New Roman"/>
                <w:szCs w:val="28"/>
              </w:rPr>
              <w:t>Социально-экономическое развитие села;</w:t>
            </w:r>
          </w:p>
          <w:p w:rsidR="004951BF" w:rsidRPr="004951BF" w:rsidRDefault="004951BF" w:rsidP="00706BC5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8B7404">
              <w:rPr>
                <w:rFonts w:ascii="Times New Roman" w:hAnsi="Times New Roman" w:cs="Times New Roman"/>
                <w:szCs w:val="28"/>
              </w:rPr>
              <w:t>Поддержка местных товаропроизводителей обеспечение рабочими местами, снижение безработицы, увеличение доходной части бюджета села и кожууна.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производства в стоимостном выражении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20017,6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20017,6</w:t>
            </w:r>
          </w:p>
        </w:tc>
        <w:tc>
          <w:tcPr>
            <w:tcW w:w="886" w:type="dxa"/>
            <w:vAlign w:val="center"/>
          </w:tcPr>
          <w:p w:rsidR="004951BF" w:rsidRPr="002C5579" w:rsidRDefault="004951BF" w:rsidP="0049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951BF" w:rsidRPr="002C5579" w:rsidRDefault="004951BF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 объемов производства продукции 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4951BF" w:rsidRPr="002C5579" w:rsidRDefault="004951BF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рабочих мест, рост производства</w:t>
            </w:r>
            <w:r>
              <w:t xml:space="preserve"> </w:t>
            </w:r>
            <w:r w:rsidRPr="000640D0">
              <w:rPr>
                <w:rFonts w:ascii="Times New Roman" w:hAnsi="Times New Roman" w:cs="Times New Roman"/>
                <w:sz w:val="20"/>
              </w:rPr>
              <w:t>поддержка местных товаропроизводителей, увеличение объем производства местных продукций, обеспечение рабочими местами, снижение безработицы в сельских поселениях</w:t>
            </w:r>
          </w:p>
        </w:tc>
      </w:tr>
      <w:tr w:rsidR="004951BF" w:rsidRPr="006A5B67" w:rsidTr="008B7404">
        <w:trPr>
          <w:gridAfter w:val="1"/>
          <w:wAfter w:w="9" w:type="dxa"/>
          <w:trHeight w:val="284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4951BF" w:rsidRPr="002C5579" w:rsidRDefault="004951BF" w:rsidP="00B65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Объем налоговых выплат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886" w:type="dxa"/>
          </w:tcPr>
          <w:p w:rsidR="004951BF" w:rsidRPr="002C5579" w:rsidRDefault="004951BF" w:rsidP="0049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951BF" w:rsidRPr="002C5579" w:rsidRDefault="004951BF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4951BF" w:rsidRPr="002C5579" w:rsidRDefault="004951BF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1BF" w:rsidRPr="006A5B67" w:rsidTr="008B7404">
        <w:trPr>
          <w:gridAfter w:val="1"/>
          <w:wAfter w:w="9" w:type="dxa"/>
          <w:trHeight w:val="2299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4951BF" w:rsidRPr="002C5579" w:rsidRDefault="004951BF" w:rsidP="00B65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4951BF" w:rsidRPr="002C5579" w:rsidRDefault="004951BF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Численность работников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951BF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951BF" w:rsidRPr="002C5579" w:rsidRDefault="004951BF" w:rsidP="008B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7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4951BF" w:rsidRDefault="004951BF" w:rsidP="0049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1BF" w:rsidRDefault="004951BF" w:rsidP="0049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1BF" w:rsidRDefault="004951BF" w:rsidP="0049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1BF" w:rsidRDefault="004951BF" w:rsidP="0049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51BF" w:rsidRPr="002C5579" w:rsidRDefault="004951BF" w:rsidP="00495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951BF" w:rsidRPr="002C5579" w:rsidRDefault="004951BF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4951BF" w:rsidRPr="002C5579" w:rsidRDefault="004951BF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1BF" w:rsidRPr="006A5B67" w:rsidTr="008B7404">
        <w:trPr>
          <w:gridAfter w:val="2"/>
          <w:wAfter w:w="32" w:type="dxa"/>
          <w:trHeight w:val="157"/>
        </w:trPr>
        <w:tc>
          <w:tcPr>
            <w:tcW w:w="15673" w:type="dxa"/>
            <w:gridSpan w:val="12"/>
          </w:tcPr>
          <w:p w:rsidR="004951BF" w:rsidRPr="002C5579" w:rsidRDefault="004951BF" w:rsidP="00B65F6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MS Mincho" w:hAnsi="Times New Roman"/>
                <w:b/>
                <w:sz w:val="28"/>
                <w:szCs w:val="20"/>
                <w:lang w:eastAsia="ru-RU"/>
              </w:rPr>
              <w:t>2017 г.</w:t>
            </w:r>
          </w:p>
        </w:tc>
      </w:tr>
      <w:tr w:rsidR="008B7404" w:rsidRPr="006A5B67" w:rsidTr="008B7404">
        <w:trPr>
          <w:gridAfter w:val="1"/>
          <w:wAfter w:w="9" w:type="dxa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8B7404" w:rsidRPr="008B7404" w:rsidRDefault="008B7404" w:rsidP="00B65F6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B7404">
              <w:rPr>
                <w:rFonts w:ascii="Times New Roman" w:hAnsi="Times New Roman" w:cs="Times New Roman"/>
                <w:sz w:val="20"/>
                <w:szCs w:val="28"/>
              </w:rPr>
              <w:t>Социально-экономическое развитие села;</w:t>
            </w:r>
          </w:p>
          <w:p w:rsidR="008B7404" w:rsidRPr="002C5579" w:rsidRDefault="008B7404" w:rsidP="00B65F6E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B7404">
              <w:rPr>
                <w:rFonts w:ascii="Times New Roman" w:hAnsi="Times New Roman" w:cs="Times New Roman"/>
                <w:sz w:val="20"/>
                <w:szCs w:val="28"/>
              </w:rPr>
              <w:t>Поддержка местных товаропроизводителей, обеспечение рабочими местами, снижение безработицы, увеличение доходной части бюджета села и кожууна.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производства в стоимостном выражении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14407,95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14407,95</w:t>
            </w:r>
          </w:p>
        </w:tc>
        <w:tc>
          <w:tcPr>
            <w:tcW w:w="886" w:type="dxa"/>
          </w:tcPr>
          <w:p w:rsidR="008B7404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 объемов производства продукции 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рабочих мест, рост производства</w:t>
            </w:r>
            <w:r>
              <w:t xml:space="preserve"> </w:t>
            </w:r>
            <w:r w:rsidRPr="000640D0">
              <w:rPr>
                <w:rFonts w:ascii="Times New Roman" w:hAnsi="Times New Roman" w:cs="Times New Roman"/>
                <w:sz w:val="20"/>
              </w:rPr>
              <w:t>поддержка местных товаропроизводителей, увеличение объем производства местных продукций, обеспечение рабочими местами, снижение безработицы в сельских поселениях</w:t>
            </w:r>
          </w:p>
        </w:tc>
      </w:tr>
      <w:tr w:rsidR="008B7404" w:rsidRPr="006A5B67" w:rsidTr="008B7404">
        <w:trPr>
          <w:gridAfter w:val="1"/>
          <w:wAfter w:w="9" w:type="dxa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8B7404" w:rsidRPr="002C5579" w:rsidRDefault="008B7404" w:rsidP="00B65F6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Объем налоговых выплат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7404" w:rsidRPr="008B7404" w:rsidRDefault="008B7404" w:rsidP="00B6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B7404" w:rsidRPr="008B7404" w:rsidRDefault="008B7404" w:rsidP="008B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702,7</w:t>
            </w:r>
          </w:p>
        </w:tc>
        <w:tc>
          <w:tcPr>
            <w:tcW w:w="886" w:type="dxa"/>
          </w:tcPr>
          <w:p w:rsidR="008B7404" w:rsidRPr="002C5579" w:rsidRDefault="008B7404" w:rsidP="00495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7404" w:rsidRPr="006A5B67" w:rsidTr="008B7404">
        <w:trPr>
          <w:gridAfter w:val="1"/>
          <w:wAfter w:w="9" w:type="dxa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8B7404" w:rsidRPr="002C5579" w:rsidRDefault="008B740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Численность работников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8B7404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B7404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B7404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667C" w:rsidRPr="006A5B67" w:rsidTr="00B65F6E">
        <w:tc>
          <w:tcPr>
            <w:tcW w:w="15705" w:type="dxa"/>
            <w:gridSpan w:val="14"/>
          </w:tcPr>
          <w:p w:rsidR="0021667C" w:rsidRPr="002C5579" w:rsidRDefault="0021667C" w:rsidP="00B65F6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2018 г.</w:t>
            </w:r>
          </w:p>
        </w:tc>
      </w:tr>
      <w:tr w:rsidR="008B7404" w:rsidRPr="008B7404" w:rsidTr="008B7404">
        <w:tc>
          <w:tcPr>
            <w:tcW w:w="2380" w:type="dxa"/>
            <w:vMerge w:val="restart"/>
            <w:vAlign w:val="center"/>
          </w:tcPr>
          <w:p w:rsidR="008B7404" w:rsidRPr="008B7404" w:rsidRDefault="008B7404" w:rsidP="00B65F6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B7404">
              <w:rPr>
                <w:rFonts w:ascii="Times New Roman" w:hAnsi="Times New Roman" w:cs="Times New Roman"/>
                <w:sz w:val="20"/>
                <w:szCs w:val="28"/>
              </w:rPr>
              <w:t>Социально-</w:t>
            </w:r>
            <w:r w:rsidRPr="008B740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экономическое развитие села;</w:t>
            </w:r>
          </w:p>
          <w:p w:rsidR="008B7404" w:rsidRPr="002C5579" w:rsidRDefault="008B7404" w:rsidP="00B65F6E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B7404">
              <w:rPr>
                <w:rFonts w:ascii="Times New Roman" w:hAnsi="Times New Roman" w:cs="Times New Roman"/>
                <w:sz w:val="20"/>
                <w:szCs w:val="28"/>
              </w:rPr>
              <w:t>Поддержка местных товаропроизводителей, обеспечение рабочими местами, снижение безработицы, увеличение доходной части бюджета села и кожууна.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производства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стоимостном выражении</w:t>
            </w:r>
          </w:p>
        </w:tc>
        <w:tc>
          <w:tcPr>
            <w:tcW w:w="982" w:type="dxa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16694,6</w:t>
            </w:r>
          </w:p>
        </w:tc>
        <w:tc>
          <w:tcPr>
            <w:tcW w:w="996" w:type="dxa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16694,6</w:t>
            </w:r>
          </w:p>
        </w:tc>
        <w:tc>
          <w:tcPr>
            <w:tcW w:w="886" w:type="dxa"/>
          </w:tcPr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</w:tcPr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 объемов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производства продукции </w:t>
            </w:r>
          </w:p>
        </w:tc>
        <w:tc>
          <w:tcPr>
            <w:tcW w:w="2523" w:type="dxa"/>
            <w:gridSpan w:val="3"/>
            <w:vMerge w:val="restart"/>
          </w:tcPr>
          <w:p w:rsidR="008B7404" w:rsidRPr="002C5579" w:rsidRDefault="008B74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рабочих мест,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рост производства</w:t>
            </w:r>
            <w:r>
              <w:t xml:space="preserve"> </w:t>
            </w:r>
            <w:r w:rsidRPr="000640D0">
              <w:rPr>
                <w:rFonts w:ascii="Times New Roman" w:hAnsi="Times New Roman" w:cs="Times New Roman"/>
                <w:sz w:val="20"/>
              </w:rPr>
              <w:t>поддержка местных товаропроизводителей, увеличение объем производства местных продукций, обеспечение рабочими местами, снижение безработицы в сельских поселениях</w:t>
            </w:r>
          </w:p>
        </w:tc>
      </w:tr>
      <w:tr w:rsidR="008B7404" w:rsidRPr="008B7404" w:rsidTr="008B7404">
        <w:tc>
          <w:tcPr>
            <w:tcW w:w="2380" w:type="dxa"/>
            <w:vMerge/>
            <w:vAlign w:val="center"/>
          </w:tcPr>
          <w:p w:rsidR="008B7404" w:rsidRPr="002C5579" w:rsidRDefault="008B7404" w:rsidP="00B65F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8B7404" w:rsidRPr="002C5579" w:rsidRDefault="008B7404" w:rsidP="00B6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8B7404" w:rsidRPr="002C5579" w:rsidRDefault="008B740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Объем налоговых выплат</w:t>
            </w:r>
          </w:p>
        </w:tc>
        <w:tc>
          <w:tcPr>
            <w:tcW w:w="982" w:type="dxa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996" w:type="dxa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886" w:type="dxa"/>
          </w:tcPr>
          <w:p w:rsidR="008B7404" w:rsidRPr="002C5579" w:rsidRDefault="008B7404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8B7404" w:rsidRPr="002C5579" w:rsidRDefault="008B7404" w:rsidP="00B65F6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gridSpan w:val="3"/>
            <w:vMerge/>
          </w:tcPr>
          <w:p w:rsidR="008B7404" w:rsidRPr="008B7404" w:rsidRDefault="008B7404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7404" w:rsidRPr="006A5B67" w:rsidTr="008B7404">
        <w:tc>
          <w:tcPr>
            <w:tcW w:w="2380" w:type="dxa"/>
            <w:vMerge/>
            <w:vAlign w:val="center"/>
          </w:tcPr>
          <w:p w:rsidR="008B7404" w:rsidRPr="002C5579" w:rsidRDefault="008B740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8B7404" w:rsidRPr="002C5579" w:rsidRDefault="008B7404" w:rsidP="00B65F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Численность работников</w:t>
            </w:r>
          </w:p>
        </w:tc>
        <w:tc>
          <w:tcPr>
            <w:tcW w:w="982" w:type="dxa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vAlign w:val="center"/>
          </w:tcPr>
          <w:p w:rsidR="008B7404" w:rsidRPr="002C5579" w:rsidRDefault="008B74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6" w:type="dxa"/>
          </w:tcPr>
          <w:p w:rsidR="008B7404" w:rsidRPr="002C5579" w:rsidRDefault="008B7404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8B7404" w:rsidRPr="002C5579" w:rsidRDefault="008B7404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vMerge/>
          </w:tcPr>
          <w:p w:rsidR="008B7404" w:rsidRPr="008B7404" w:rsidRDefault="008B7404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67C" w:rsidRPr="008B3E91" w:rsidTr="00B65F6E">
        <w:tc>
          <w:tcPr>
            <w:tcW w:w="15705" w:type="dxa"/>
            <w:gridSpan w:val="14"/>
          </w:tcPr>
          <w:p w:rsidR="0021667C" w:rsidRPr="002C5579" w:rsidRDefault="0021667C" w:rsidP="00B65F6E">
            <w:pPr>
              <w:pStyle w:val="ab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</w:rPr>
              <w:t>2019 г.</w:t>
            </w:r>
          </w:p>
        </w:tc>
      </w:tr>
      <w:tr w:rsidR="00F565CE" w:rsidRPr="008B3E91" w:rsidTr="008B7404">
        <w:trPr>
          <w:trHeight w:val="144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:rsidR="00F565CE" w:rsidRPr="008B7404" w:rsidRDefault="00F565CE" w:rsidP="00B65F6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B7404">
              <w:rPr>
                <w:rFonts w:ascii="Times New Roman" w:hAnsi="Times New Roman" w:cs="Times New Roman"/>
                <w:sz w:val="20"/>
                <w:szCs w:val="28"/>
              </w:rPr>
              <w:t>Социально-экономическое развитие села;</w:t>
            </w:r>
          </w:p>
          <w:p w:rsidR="00F565CE" w:rsidRPr="002C5579" w:rsidRDefault="00F565CE" w:rsidP="00B65F6E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B7404">
              <w:rPr>
                <w:rFonts w:ascii="Times New Roman" w:hAnsi="Times New Roman" w:cs="Times New Roman"/>
                <w:sz w:val="20"/>
                <w:szCs w:val="28"/>
              </w:rPr>
              <w:t>Поддержка местных товаропроизводителей, обеспечение рабочими местами, снижение безработицы, увеличение доходной части бюджета села и кожууна.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F565CE" w:rsidRPr="002C5579" w:rsidRDefault="0061482A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F565CE" w:rsidRPr="002C5579" w:rsidRDefault="0061482A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F565CE" w:rsidRPr="002C5579" w:rsidRDefault="0061482A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производства в стоимостном выражении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1878,2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1878,2</w:t>
            </w:r>
          </w:p>
        </w:tc>
        <w:tc>
          <w:tcPr>
            <w:tcW w:w="886" w:type="dxa"/>
          </w:tcPr>
          <w:p w:rsidR="00F565CE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 объемов производства продукции </w:t>
            </w:r>
          </w:p>
        </w:tc>
        <w:tc>
          <w:tcPr>
            <w:tcW w:w="2523" w:type="dxa"/>
            <w:gridSpan w:val="3"/>
            <w:vMerge w:val="restart"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рабочих мест, рост производства</w:t>
            </w:r>
            <w:r>
              <w:t xml:space="preserve"> </w:t>
            </w:r>
            <w:r w:rsidRPr="000640D0">
              <w:rPr>
                <w:rFonts w:ascii="Times New Roman" w:hAnsi="Times New Roman" w:cs="Times New Roman"/>
                <w:sz w:val="20"/>
              </w:rPr>
              <w:t>поддержка местных товаропроизводителей, увеличение объем производства местных продукций, обеспечение рабочими местами, снижение безработицы в сельских поселениях</w:t>
            </w:r>
          </w:p>
        </w:tc>
      </w:tr>
      <w:tr w:rsidR="00F565CE" w:rsidRPr="008B3E91" w:rsidTr="008B7404">
        <w:trPr>
          <w:trHeight w:val="144"/>
        </w:trPr>
        <w:tc>
          <w:tcPr>
            <w:tcW w:w="2380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F565CE" w:rsidRPr="002C5579" w:rsidRDefault="00F565CE" w:rsidP="00B6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Объем налоговых выплат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886" w:type="dxa"/>
          </w:tcPr>
          <w:p w:rsidR="00F565CE" w:rsidRPr="002C5579" w:rsidRDefault="00F565CE" w:rsidP="00B65F6E">
            <w:pPr>
              <w:pStyle w:val="aa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5CE" w:rsidRPr="008B3E91" w:rsidTr="008B7404">
        <w:tc>
          <w:tcPr>
            <w:tcW w:w="2380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F565CE" w:rsidRPr="002C5579" w:rsidRDefault="00F565CE" w:rsidP="00B65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Численность работников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F565CE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5CE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5CE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5CE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667C" w:rsidRPr="008B3E91" w:rsidTr="00B65F6E">
        <w:tc>
          <w:tcPr>
            <w:tcW w:w="15705" w:type="dxa"/>
            <w:gridSpan w:val="14"/>
          </w:tcPr>
          <w:p w:rsidR="0021667C" w:rsidRPr="002C5579" w:rsidRDefault="0021667C" w:rsidP="00B65F6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2020 г.</w:t>
            </w:r>
          </w:p>
        </w:tc>
      </w:tr>
      <w:tr w:rsidR="00F565CE" w:rsidRPr="008B3E91" w:rsidTr="00F565CE">
        <w:tc>
          <w:tcPr>
            <w:tcW w:w="2380" w:type="dxa"/>
            <w:vMerge w:val="restart"/>
            <w:shd w:val="clear" w:color="auto" w:fill="auto"/>
            <w:vAlign w:val="center"/>
          </w:tcPr>
          <w:p w:rsidR="00F565CE" w:rsidRPr="00767764" w:rsidRDefault="00F565CE" w:rsidP="00B65F6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67764">
              <w:rPr>
                <w:rFonts w:ascii="Times New Roman" w:hAnsi="Times New Roman" w:cs="Times New Roman"/>
                <w:sz w:val="20"/>
                <w:szCs w:val="28"/>
              </w:rPr>
              <w:t>Социально-экономическое развитие села;</w:t>
            </w:r>
          </w:p>
          <w:p w:rsidR="00F565CE" w:rsidRPr="002C5579" w:rsidRDefault="00F565CE" w:rsidP="00B65F6E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767764">
              <w:rPr>
                <w:rFonts w:ascii="Times New Roman" w:hAnsi="Times New Roman" w:cs="Times New Roman"/>
                <w:sz w:val="20"/>
                <w:szCs w:val="28"/>
              </w:rPr>
              <w:t>Поддержка местных товаропроизводителей, обеспечение рабочими местами, снижение безработицы, увеличение доходной части бюджета села и кожууна.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F565CE" w:rsidRPr="002C5579" w:rsidRDefault="0061482A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F565CE" w:rsidRPr="002C5579" w:rsidRDefault="0061482A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F565CE" w:rsidRPr="002C5579" w:rsidRDefault="0061482A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производства в стоимостном выражении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565CE" w:rsidRPr="002C5579" w:rsidRDefault="00EE12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565CE" w:rsidRPr="002C5579" w:rsidRDefault="00EE12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1776,6</w:t>
            </w:r>
          </w:p>
        </w:tc>
        <w:tc>
          <w:tcPr>
            <w:tcW w:w="886" w:type="dxa"/>
          </w:tcPr>
          <w:p w:rsidR="00F565CE" w:rsidRPr="002C5579" w:rsidRDefault="00EE120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 объемов производства продукции 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рабочих мест, рост производства</w:t>
            </w:r>
            <w:r>
              <w:t xml:space="preserve"> </w:t>
            </w:r>
            <w:r w:rsidRPr="000640D0">
              <w:rPr>
                <w:rFonts w:ascii="Times New Roman" w:hAnsi="Times New Roman" w:cs="Times New Roman"/>
                <w:sz w:val="20"/>
              </w:rPr>
              <w:t>поддержка местных товаропроизводителей, увеличение объем производства местных продукций, обеспечение рабочими местами, снижение безработицы в сельских поселениях</w:t>
            </w:r>
          </w:p>
        </w:tc>
      </w:tr>
      <w:tr w:rsidR="00F565CE" w:rsidRPr="008B3E91" w:rsidTr="00F565CE">
        <w:tc>
          <w:tcPr>
            <w:tcW w:w="2380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F565CE" w:rsidRPr="002C5579" w:rsidRDefault="00F565C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Объем налоговых выплат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565CE" w:rsidRPr="002C5579" w:rsidRDefault="00EE12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565CE" w:rsidRPr="002C5579" w:rsidRDefault="00EE12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86" w:type="dxa"/>
          </w:tcPr>
          <w:p w:rsidR="00F565CE" w:rsidRPr="002C5579" w:rsidRDefault="00EE1204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72" w:type="dxa"/>
            <w:vMerge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5CE" w:rsidRPr="008B3E91" w:rsidTr="00F565CE">
        <w:tc>
          <w:tcPr>
            <w:tcW w:w="2380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F565CE" w:rsidRPr="002C5579" w:rsidRDefault="00F565C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F565CE" w:rsidRPr="002C5579" w:rsidRDefault="00F565CE" w:rsidP="00B65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Численность работников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565CE" w:rsidRPr="002C5579" w:rsidRDefault="00EE12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565CE" w:rsidRPr="002C5579" w:rsidRDefault="00EE120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</w:tcPr>
          <w:p w:rsidR="00EE1204" w:rsidRDefault="00EE1204" w:rsidP="00B65F6E">
            <w:pPr>
              <w:ind w:lef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204" w:rsidRDefault="00EE1204" w:rsidP="00B65F6E">
            <w:pPr>
              <w:ind w:lef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204" w:rsidRDefault="00EE1204" w:rsidP="00B65F6E">
            <w:pPr>
              <w:ind w:lef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204" w:rsidRDefault="00EE1204" w:rsidP="00B65F6E">
            <w:pPr>
              <w:ind w:lef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5CE" w:rsidRPr="002C5579" w:rsidRDefault="00EE1204" w:rsidP="00B65F6E">
            <w:pPr>
              <w:ind w:lef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2" w:type="dxa"/>
            <w:vMerge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F565CE" w:rsidRPr="002C5579" w:rsidRDefault="00F565C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1194" w:rsidRPr="00CF2286" w:rsidRDefault="005D1194" w:rsidP="005D11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СВОДНЫЙ ОТЧЕТ</w:t>
      </w:r>
    </w:p>
    <w:p w:rsidR="005D1194" w:rsidRDefault="005D1194" w:rsidP="005D11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губернаторского проекта «Кыштаг для молодой семьи» </w:t>
      </w:r>
    </w:p>
    <w:p w:rsidR="005D1194" w:rsidRDefault="005D1194" w:rsidP="005D11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ВСЕ ГОДЫ РЕАЛИЗАЦИИ</w:t>
      </w:r>
    </w:p>
    <w:p w:rsidR="005D1194" w:rsidRDefault="005D1194" w:rsidP="005D11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7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42"/>
        <w:gridCol w:w="978"/>
        <w:gridCol w:w="1548"/>
        <w:gridCol w:w="1157"/>
        <w:gridCol w:w="2412"/>
        <w:gridCol w:w="982"/>
        <w:gridCol w:w="996"/>
        <w:gridCol w:w="886"/>
        <w:gridCol w:w="1672"/>
        <w:gridCol w:w="29"/>
        <w:gridCol w:w="2491"/>
        <w:gridCol w:w="23"/>
        <w:gridCol w:w="9"/>
      </w:tblGrid>
      <w:tr w:rsidR="005D1194" w:rsidRPr="006A5B67" w:rsidTr="00B65F6E">
        <w:trPr>
          <w:gridAfter w:val="2"/>
          <w:wAfter w:w="32" w:type="dxa"/>
          <w:trHeight w:val="600"/>
          <w:tblHeader/>
        </w:trPr>
        <w:tc>
          <w:tcPr>
            <w:tcW w:w="2380" w:type="dxa"/>
            <w:vAlign w:val="center"/>
          </w:tcPr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ель и задачи проекта</w:t>
            </w:r>
          </w:p>
        </w:tc>
        <w:tc>
          <w:tcPr>
            <w:tcW w:w="1120" w:type="dxa"/>
            <w:gridSpan w:val="2"/>
            <w:vAlign w:val="center"/>
          </w:tcPr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средств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(всего, ФБ, РБ, МБ)</w:t>
            </w:r>
          </w:p>
        </w:tc>
        <w:tc>
          <w:tcPr>
            <w:tcW w:w="1548" w:type="dxa"/>
            <w:vAlign w:val="center"/>
          </w:tcPr>
          <w:p w:rsidR="005D1194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Освоено, средств</w:t>
            </w:r>
          </w:p>
          <w:p w:rsidR="005D1194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(всего, ФБ, РБ, МБ)</w:t>
            </w:r>
          </w:p>
        </w:tc>
        <w:tc>
          <w:tcPr>
            <w:tcW w:w="1157" w:type="dxa"/>
            <w:vAlign w:val="center"/>
          </w:tcPr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2412" w:type="dxa"/>
            <w:vAlign w:val="center"/>
          </w:tcPr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целевых показателей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паспорту</w:t>
            </w:r>
          </w:p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86" w:type="dxa"/>
          </w:tcPr>
          <w:p w:rsidR="005D1194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1194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1194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gridSpan w:val="2"/>
            <w:vAlign w:val="center"/>
          </w:tcPr>
          <w:p w:rsidR="005D1194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</w:t>
            </w:r>
          </w:p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кономический</w:t>
            </w:r>
          </w:p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эффект</w:t>
            </w:r>
          </w:p>
        </w:tc>
        <w:tc>
          <w:tcPr>
            <w:tcW w:w="2491" w:type="dxa"/>
            <w:vAlign w:val="center"/>
          </w:tcPr>
          <w:p w:rsidR="005D1194" w:rsidRPr="006A5B67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 с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 эффект</w:t>
            </w:r>
          </w:p>
        </w:tc>
      </w:tr>
      <w:tr w:rsidR="005D1194" w:rsidRPr="006A5B67" w:rsidTr="00B65F6E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5D1194" w:rsidRPr="002C5579" w:rsidRDefault="005D1194" w:rsidP="005D1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Губернаторский проект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«Кыштаг для молодой семьи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»</w:t>
            </w:r>
          </w:p>
        </w:tc>
      </w:tr>
      <w:tr w:rsidR="005D1194" w:rsidRPr="006A5B67" w:rsidTr="00B65F6E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5D1194" w:rsidRPr="002C5579" w:rsidRDefault="005D1194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2016 г.</w:t>
            </w:r>
          </w:p>
        </w:tc>
      </w:tr>
      <w:tr w:rsidR="005D1194" w:rsidRPr="006A5B67" w:rsidTr="00B65F6E">
        <w:trPr>
          <w:gridAfter w:val="1"/>
          <w:wAfter w:w="9" w:type="dxa"/>
          <w:trHeight w:val="208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5D1194" w:rsidRPr="004951BF" w:rsidRDefault="005D1194" w:rsidP="00B65F6E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Развитие традиционного животноводства и увеличение занятости сельской молодежи путем содействия в строительстве зимних чабанских стоянок и приобретени</w:t>
            </w:r>
            <w:r w:rsidR="005300EC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и поголовья КРС и</w:t>
            </w:r>
            <w:r w:rsidR="000B54CB"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МРС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5D1194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5D1194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5D1194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D1194" w:rsidRPr="002C5579" w:rsidRDefault="000B54CB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D1194" w:rsidRPr="002C5579" w:rsidRDefault="000B54CB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D1194" w:rsidRPr="002C5579" w:rsidRDefault="000B54CB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:rsidR="005D1194" w:rsidRPr="002C5579" w:rsidRDefault="002D228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D1194" w:rsidRPr="002C5579" w:rsidRDefault="002D228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КФХ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5D1194" w:rsidRPr="002C5579" w:rsidRDefault="002D228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поголовья скота, уменьшение уровня безработицы</w:t>
            </w:r>
          </w:p>
        </w:tc>
      </w:tr>
      <w:tr w:rsidR="005D1194" w:rsidRPr="006A5B67" w:rsidTr="00B65F6E">
        <w:trPr>
          <w:gridAfter w:val="1"/>
          <w:wAfter w:w="9" w:type="dxa"/>
          <w:trHeight w:val="284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5D1194" w:rsidRPr="002C5579" w:rsidRDefault="005D1194" w:rsidP="00B65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5D1194" w:rsidRPr="002C5579" w:rsidRDefault="005D119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D1194" w:rsidRPr="002C5579" w:rsidRDefault="005D119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D1194" w:rsidRPr="002C5579" w:rsidRDefault="005D119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D1194" w:rsidRPr="002C5579" w:rsidRDefault="000B54CB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Строительство животноводческой стоянки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D1194" w:rsidRPr="002C5579" w:rsidRDefault="000B54CB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D1194" w:rsidRPr="002C5579" w:rsidRDefault="000B54CB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5D1194" w:rsidRPr="002C5579" w:rsidRDefault="005D1194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D1194" w:rsidRPr="002C5579" w:rsidRDefault="005D119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5D1194" w:rsidRPr="002C5579" w:rsidRDefault="005D119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194" w:rsidRPr="006A5B67" w:rsidTr="002D228E">
        <w:trPr>
          <w:gridAfter w:val="1"/>
          <w:wAfter w:w="9" w:type="dxa"/>
          <w:trHeight w:val="1043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5D1194" w:rsidRPr="002C5579" w:rsidRDefault="005D1194" w:rsidP="00B65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5D1194" w:rsidRPr="002C5579" w:rsidRDefault="005D119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D1194" w:rsidRPr="002C5579" w:rsidRDefault="005D119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D1194" w:rsidRPr="002C5579" w:rsidRDefault="005D119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D1194" w:rsidRPr="002C5579" w:rsidRDefault="000B54CB" w:rsidP="000B54CB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D1194" w:rsidRPr="002C5579" w:rsidRDefault="002D228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D1194" w:rsidRPr="002C5579" w:rsidRDefault="002D228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886" w:type="dxa"/>
          </w:tcPr>
          <w:p w:rsidR="005D1194" w:rsidRDefault="005D1194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1194" w:rsidRDefault="005D1194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1194" w:rsidRPr="002C5579" w:rsidRDefault="002D228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D1194" w:rsidRPr="002C5579" w:rsidRDefault="005D119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5D1194" w:rsidRPr="002C5579" w:rsidRDefault="005D119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194" w:rsidRPr="006A5B67" w:rsidTr="00B65F6E">
        <w:trPr>
          <w:gridAfter w:val="2"/>
          <w:wAfter w:w="32" w:type="dxa"/>
          <w:trHeight w:val="157"/>
        </w:trPr>
        <w:tc>
          <w:tcPr>
            <w:tcW w:w="15673" w:type="dxa"/>
            <w:gridSpan w:val="12"/>
          </w:tcPr>
          <w:p w:rsidR="005D1194" w:rsidRPr="002C5579" w:rsidRDefault="005D1194" w:rsidP="00B65F6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MS Mincho" w:hAnsi="Times New Roman"/>
                <w:b/>
                <w:sz w:val="28"/>
                <w:szCs w:val="20"/>
                <w:lang w:eastAsia="ru-RU"/>
              </w:rPr>
              <w:t>2017 г.</w:t>
            </w:r>
          </w:p>
        </w:tc>
      </w:tr>
      <w:tr w:rsidR="005300EC" w:rsidRPr="006A5B67" w:rsidTr="00B65F6E">
        <w:trPr>
          <w:gridAfter w:val="1"/>
          <w:wAfter w:w="9" w:type="dxa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5300EC" w:rsidRPr="004951BF" w:rsidRDefault="005300EC" w:rsidP="00B65F6E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Развитие традиционного животноводства и увеличение занятости сельской молодежи путем содействия в строительстве зимних чабанских стоянок и приобретени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и поголовья КРС и </w:t>
            </w: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:rsidR="005300EC" w:rsidRPr="002C5579" w:rsidRDefault="005300EC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КФХ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поголовья скота, уменьшение уровня безработицы</w:t>
            </w:r>
          </w:p>
        </w:tc>
      </w:tr>
      <w:tr w:rsidR="005300EC" w:rsidRPr="006A5B67" w:rsidTr="00B65F6E">
        <w:trPr>
          <w:gridAfter w:val="1"/>
          <w:wAfter w:w="9" w:type="dxa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Строительство животноводческой стоянки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5300EC" w:rsidRPr="002C5579" w:rsidRDefault="005300EC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00EC" w:rsidRPr="006A5B67" w:rsidTr="00B65F6E">
        <w:trPr>
          <w:gridAfter w:val="1"/>
          <w:wAfter w:w="9" w:type="dxa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86" w:type="dxa"/>
          </w:tcPr>
          <w:p w:rsidR="005300EC" w:rsidRDefault="005300EC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00EC" w:rsidRPr="002C5579" w:rsidRDefault="005300EC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00EC" w:rsidRPr="006A5B67" w:rsidTr="00B65F6E">
        <w:tc>
          <w:tcPr>
            <w:tcW w:w="15705" w:type="dxa"/>
            <w:gridSpan w:val="14"/>
          </w:tcPr>
          <w:p w:rsidR="005300EC" w:rsidRPr="002C5579" w:rsidRDefault="005300EC" w:rsidP="00B65F6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2018 г.</w:t>
            </w:r>
          </w:p>
        </w:tc>
      </w:tr>
      <w:tr w:rsidR="005300EC" w:rsidRPr="008B7404" w:rsidTr="00B65F6E">
        <w:tc>
          <w:tcPr>
            <w:tcW w:w="2380" w:type="dxa"/>
            <w:vMerge w:val="restart"/>
            <w:vAlign w:val="center"/>
          </w:tcPr>
          <w:p w:rsidR="005300EC" w:rsidRPr="004951BF" w:rsidRDefault="005300EC" w:rsidP="00B65F6E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Развитие традиционного животноводства и увеличение занятости сельской молодежи путем содействия в </w:t>
            </w: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lastRenderedPageBreak/>
              <w:t>строительстве зимних чабанских стоянок и приобретени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и поголовья КРС и </w:t>
            </w: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1700,0</w:t>
            </w:r>
          </w:p>
        </w:tc>
        <w:tc>
          <w:tcPr>
            <w:tcW w:w="1548" w:type="dxa"/>
            <w:vMerge w:val="restart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157" w:type="dxa"/>
            <w:vMerge w:val="restart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:rsidR="005300EC" w:rsidRPr="002C5579" w:rsidRDefault="005300EC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КФХ</w:t>
            </w:r>
          </w:p>
        </w:tc>
        <w:tc>
          <w:tcPr>
            <w:tcW w:w="2523" w:type="dxa"/>
            <w:gridSpan w:val="3"/>
            <w:vMerge w:val="restart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поголовья скота, уменьшение уровня безработицы</w:t>
            </w:r>
          </w:p>
        </w:tc>
      </w:tr>
      <w:tr w:rsidR="005300EC" w:rsidRPr="008B7404" w:rsidTr="00B65F6E">
        <w:tc>
          <w:tcPr>
            <w:tcW w:w="2380" w:type="dxa"/>
            <w:vMerge/>
            <w:vAlign w:val="center"/>
          </w:tcPr>
          <w:p w:rsidR="005300EC" w:rsidRPr="002C5579" w:rsidRDefault="005300EC" w:rsidP="00B65F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5300EC" w:rsidRPr="002C5579" w:rsidRDefault="005300EC" w:rsidP="00B6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5300EC" w:rsidRPr="002C5579" w:rsidRDefault="005300EC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Строительство животноводческой стоянки </w:t>
            </w:r>
          </w:p>
        </w:tc>
        <w:tc>
          <w:tcPr>
            <w:tcW w:w="982" w:type="dxa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5300EC" w:rsidRPr="002C5579" w:rsidRDefault="005300EC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5300EC" w:rsidRPr="002C5579" w:rsidRDefault="005300EC" w:rsidP="00B65F6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gridSpan w:val="3"/>
            <w:vMerge/>
          </w:tcPr>
          <w:p w:rsidR="005300EC" w:rsidRPr="008B7404" w:rsidRDefault="005300EC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EC" w:rsidRPr="006A5B67" w:rsidTr="00B65F6E">
        <w:tc>
          <w:tcPr>
            <w:tcW w:w="2380" w:type="dxa"/>
            <w:vMerge/>
            <w:vAlign w:val="center"/>
          </w:tcPr>
          <w:p w:rsidR="005300EC" w:rsidRPr="002C5579" w:rsidRDefault="005300EC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5300EC" w:rsidRPr="002C5579" w:rsidRDefault="005300EC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6" w:type="dxa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886" w:type="dxa"/>
          </w:tcPr>
          <w:p w:rsidR="005300EC" w:rsidRDefault="005300EC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00EC" w:rsidRPr="002C5579" w:rsidRDefault="005300EC" w:rsidP="005300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1" w:type="dxa"/>
            <w:gridSpan w:val="2"/>
            <w:vMerge/>
          </w:tcPr>
          <w:p w:rsidR="005300EC" w:rsidRPr="002C5579" w:rsidRDefault="005300EC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vMerge/>
          </w:tcPr>
          <w:p w:rsidR="005300EC" w:rsidRPr="008B7404" w:rsidRDefault="005300EC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EC" w:rsidRPr="008B3E91" w:rsidTr="00B65F6E">
        <w:tc>
          <w:tcPr>
            <w:tcW w:w="15705" w:type="dxa"/>
            <w:gridSpan w:val="14"/>
          </w:tcPr>
          <w:p w:rsidR="005300EC" w:rsidRPr="002C5579" w:rsidRDefault="005300EC" w:rsidP="00B65F6E">
            <w:pPr>
              <w:pStyle w:val="ab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</w:rPr>
              <w:lastRenderedPageBreak/>
              <w:t>2019 г.</w:t>
            </w:r>
          </w:p>
        </w:tc>
      </w:tr>
      <w:tr w:rsidR="005300EC" w:rsidRPr="008B3E91" w:rsidTr="00B65F6E">
        <w:trPr>
          <w:trHeight w:val="144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:rsidR="005300EC" w:rsidRPr="004951BF" w:rsidRDefault="005300EC" w:rsidP="00B65F6E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Развитие традиционного животноводства и увеличение занятости сельской молодежи путем содействия в строительстве зимних чабанских стоянок и приобретени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и поголовья КРС и </w:t>
            </w: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:rsidR="005300EC" w:rsidRPr="002C5579" w:rsidRDefault="005300EC" w:rsidP="005300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КФХ</w:t>
            </w:r>
          </w:p>
        </w:tc>
        <w:tc>
          <w:tcPr>
            <w:tcW w:w="2523" w:type="dxa"/>
            <w:gridSpan w:val="3"/>
            <w:vMerge w:val="restart"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поголовья скота, уменьшение уровня безработицы</w:t>
            </w:r>
          </w:p>
        </w:tc>
      </w:tr>
      <w:tr w:rsidR="005300EC" w:rsidRPr="008B3E91" w:rsidTr="00B65F6E">
        <w:trPr>
          <w:trHeight w:val="144"/>
        </w:trPr>
        <w:tc>
          <w:tcPr>
            <w:tcW w:w="2380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300EC" w:rsidRPr="002C5579" w:rsidRDefault="005300EC" w:rsidP="00530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Строительство животноводческой стоянки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5300EC" w:rsidRDefault="005300EC" w:rsidP="00B65F6E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300EC" w:rsidRPr="002C5579" w:rsidRDefault="005300EC" w:rsidP="00B65F6E">
            <w:pPr>
              <w:pStyle w:val="aa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00EC" w:rsidRPr="008B3E91" w:rsidTr="00B65F6E">
        <w:tc>
          <w:tcPr>
            <w:tcW w:w="2380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300EC" w:rsidRPr="002C5579" w:rsidRDefault="005300EC" w:rsidP="00B65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886" w:type="dxa"/>
          </w:tcPr>
          <w:p w:rsidR="005300EC" w:rsidRDefault="005300EC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00EC" w:rsidRPr="008B3E91" w:rsidTr="00B65F6E">
        <w:tc>
          <w:tcPr>
            <w:tcW w:w="15705" w:type="dxa"/>
            <w:gridSpan w:val="14"/>
          </w:tcPr>
          <w:p w:rsidR="005300EC" w:rsidRPr="002C5579" w:rsidRDefault="005300EC" w:rsidP="00B65F6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2020 г.</w:t>
            </w:r>
          </w:p>
        </w:tc>
      </w:tr>
      <w:tr w:rsidR="005300EC" w:rsidRPr="008B3E91" w:rsidTr="00B65F6E">
        <w:tc>
          <w:tcPr>
            <w:tcW w:w="2380" w:type="dxa"/>
            <w:vMerge w:val="restart"/>
            <w:shd w:val="clear" w:color="auto" w:fill="auto"/>
            <w:vAlign w:val="center"/>
          </w:tcPr>
          <w:p w:rsidR="005300EC" w:rsidRPr="004951BF" w:rsidRDefault="005300EC" w:rsidP="00B65F6E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Развитие традиционного животноводства и увеличение занятости сельской молодежи путем содействия в строительстве зимних чабанских стоянок и приобретени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и поголовья КРС и </w:t>
            </w:r>
            <w:r w:rsidRPr="002D228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5300EC" w:rsidRPr="002C5579" w:rsidRDefault="00751EC7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:rsidR="005300EC" w:rsidRPr="002C5579" w:rsidRDefault="005300EC" w:rsidP="00B65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КФХ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поголовья скота, уменьшение уровня безработицы</w:t>
            </w:r>
          </w:p>
        </w:tc>
      </w:tr>
      <w:tr w:rsidR="005300EC" w:rsidRPr="008B3E91" w:rsidTr="00B65F6E">
        <w:tc>
          <w:tcPr>
            <w:tcW w:w="2380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Строительство животноводческой стоянки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5300EC" w:rsidRDefault="005300EC" w:rsidP="00B65F6E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300EC" w:rsidRPr="002C5579" w:rsidRDefault="005300EC" w:rsidP="00B65F6E">
            <w:pPr>
              <w:pStyle w:val="aa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2" w:type="dxa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00EC" w:rsidRPr="008B3E91" w:rsidTr="00B65F6E">
        <w:tc>
          <w:tcPr>
            <w:tcW w:w="2380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300EC" w:rsidRPr="002C5579" w:rsidRDefault="005300EC" w:rsidP="00B65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300EC" w:rsidRPr="002C5579" w:rsidRDefault="005300EC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886" w:type="dxa"/>
          </w:tcPr>
          <w:p w:rsidR="005300EC" w:rsidRDefault="005300EC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72" w:type="dxa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5300EC" w:rsidRPr="002C5579" w:rsidRDefault="005300EC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5F6E" w:rsidRDefault="00B65F6E" w:rsidP="00AC4E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5F6E" w:rsidRPr="00CF2286" w:rsidRDefault="00B65F6E" w:rsidP="00B65F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B65F6E" w:rsidRDefault="00B65F6E" w:rsidP="00B65F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губернаторского проекта «Корова кормилица» </w:t>
      </w:r>
    </w:p>
    <w:p w:rsidR="00B65F6E" w:rsidRDefault="00B65F6E" w:rsidP="00B65F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ВСЕ ГОДЫ РЕАЛИЗАЦИИ</w:t>
      </w:r>
    </w:p>
    <w:p w:rsidR="00B65F6E" w:rsidRDefault="00B65F6E" w:rsidP="00B65F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7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42"/>
        <w:gridCol w:w="978"/>
        <w:gridCol w:w="1548"/>
        <w:gridCol w:w="1157"/>
        <w:gridCol w:w="2412"/>
        <w:gridCol w:w="982"/>
        <w:gridCol w:w="996"/>
        <w:gridCol w:w="886"/>
        <w:gridCol w:w="1672"/>
        <w:gridCol w:w="29"/>
        <w:gridCol w:w="2491"/>
        <w:gridCol w:w="23"/>
        <w:gridCol w:w="9"/>
      </w:tblGrid>
      <w:tr w:rsidR="00B65F6E" w:rsidRPr="006A5B67" w:rsidTr="00B65F6E">
        <w:trPr>
          <w:gridAfter w:val="2"/>
          <w:wAfter w:w="32" w:type="dxa"/>
          <w:trHeight w:val="600"/>
          <w:tblHeader/>
        </w:trPr>
        <w:tc>
          <w:tcPr>
            <w:tcW w:w="2380" w:type="dxa"/>
            <w:vAlign w:val="center"/>
          </w:tcPr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Основная ц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ель и задачи проекта</w:t>
            </w:r>
          </w:p>
        </w:tc>
        <w:tc>
          <w:tcPr>
            <w:tcW w:w="1120" w:type="dxa"/>
            <w:gridSpan w:val="2"/>
            <w:vAlign w:val="center"/>
          </w:tcPr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средств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(всего, ФБ, РБ, МБ)</w:t>
            </w:r>
          </w:p>
        </w:tc>
        <w:tc>
          <w:tcPr>
            <w:tcW w:w="1548" w:type="dxa"/>
            <w:vAlign w:val="center"/>
          </w:tcPr>
          <w:p w:rsidR="00B65F6E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Освоено, средств</w:t>
            </w:r>
          </w:p>
          <w:p w:rsidR="00B65F6E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(всего, ФБ, РБ, МБ)</w:t>
            </w:r>
          </w:p>
        </w:tc>
        <w:tc>
          <w:tcPr>
            <w:tcW w:w="1157" w:type="dxa"/>
            <w:vAlign w:val="center"/>
          </w:tcPr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2412" w:type="dxa"/>
            <w:vAlign w:val="center"/>
          </w:tcPr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целевых показателей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паспорту</w:t>
            </w:r>
          </w:p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86" w:type="dxa"/>
          </w:tcPr>
          <w:p w:rsidR="00B65F6E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5F6E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5F6E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gridSpan w:val="2"/>
            <w:vAlign w:val="center"/>
          </w:tcPr>
          <w:p w:rsidR="00B65F6E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</w:t>
            </w:r>
          </w:p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кономический</w:t>
            </w:r>
          </w:p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эффект</w:t>
            </w:r>
          </w:p>
        </w:tc>
        <w:tc>
          <w:tcPr>
            <w:tcW w:w="2491" w:type="dxa"/>
            <w:vAlign w:val="center"/>
          </w:tcPr>
          <w:p w:rsidR="00B65F6E" w:rsidRPr="006A5B67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 с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 эффект</w:t>
            </w:r>
          </w:p>
        </w:tc>
      </w:tr>
      <w:tr w:rsidR="00B65F6E" w:rsidRPr="006A5B67" w:rsidTr="00B65F6E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B65F6E" w:rsidRPr="002C5579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Губернаторский проект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«Корова кормилица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»</w:t>
            </w:r>
          </w:p>
        </w:tc>
      </w:tr>
      <w:tr w:rsidR="00B65F6E" w:rsidRPr="006A5B67" w:rsidTr="00B65F6E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B65F6E" w:rsidRPr="002C5579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2016 г.</w:t>
            </w:r>
          </w:p>
        </w:tc>
      </w:tr>
      <w:tr w:rsidR="00B65F6E" w:rsidRPr="006A5B67" w:rsidTr="00B65F6E">
        <w:trPr>
          <w:gridAfter w:val="1"/>
          <w:wAfter w:w="9" w:type="dxa"/>
          <w:trHeight w:val="208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B65F6E" w:rsidRPr="00DA253E" w:rsidRDefault="00DA253E" w:rsidP="00B65F6E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Оказание государственной помощи малоимущим семьям на основе социального контракта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6" w:type="dxa"/>
            <w:vAlign w:val="center"/>
          </w:tcPr>
          <w:p w:rsidR="00B65F6E" w:rsidRPr="002C5579" w:rsidRDefault="00B65F6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65F6E" w:rsidRPr="002C5579" w:rsidRDefault="00DA253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поголовья КРС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B65F6E" w:rsidRPr="002C5579" w:rsidRDefault="00B65F6E" w:rsidP="00DA25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поголовья скота, уменьшение уровня </w:t>
            </w:r>
            <w:r w:rsidR="00DA2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бедности</w:t>
            </w:r>
          </w:p>
        </w:tc>
      </w:tr>
      <w:tr w:rsidR="00B65F6E" w:rsidRPr="006A5B67" w:rsidTr="00B65F6E">
        <w:trPr>
          <w:gridAfter w:val="1"/>
          <w:wAfter w:w="9" w:type="dxa"/>
          <w:trHeight w:val="284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Строите</w:t>
            </w:r>
            <w:r w:rsidR="005C7F0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льство животноводческой кошары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6" w:type="dxa"/>
          </w:tcPr>
          <w:p w:rsidR="00DA253E" w:rsidRDefault="00DA253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F6E" w:rsidRPr="002C5579" w:rsidRDefault="00B65F6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F6E" w:rsidRPr="006A5B67" w:rsidTr="00DA253E">
        <w:trPr>
          <w:gridAfter w:val="1"/>
          <w:wAfter w:w="9" w:type="dxa"/>
          <w:trHeight w:val="476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6" w:type="dxa"/>
          </w:tcPr>
          <w:p w:rsidR="00B65F6E" w:rsidRDefault="00B65F6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F6E" w:rsidRPr="002C5579" w:rsidRDefault="00B94796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F6E" w:rsidRPr="006A5B67" w:rsidTr="00B65F6E">
        <w:trPr>
          <w:gridAfter w:val="2"/>
          <w:wAfter w:w="32" w:type="dxa"/>
          <w:trHeight w:val="157"/>
        </w:trPr>
        <w:tc>
          <w:tcPr>
            <w:tcW w:w="15673" w:type="dxa"/>
            <w:gridSpan w:val="12"/>
          </w:tcPr>
          <w:p w:rsidR="00B65F6E" w:rsidRPr="002C5579" w:rsidRDefault="00B65F6E" w:rsidP="00B65F6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MS Mincho" w:hAnsi="Times New Roman"/>
                <w:b/>
                <w:sz w:val="28"/>
                <w:szCs w:val="20"/>
                <w:lang w:eastAsia="ru-RU"/>
              </w:rPr>
              <w:t>2017 г.</w:t>
            </w:r>
          </w:p>
        </w:tc>
      </w:tr>
      <w:tr w:rsidR="00B65F6E" w:rsidRPr="006A5B67" w:rsidTr="00B65F6E">
        <w:trPr>
          <w:gridAfter w:val="1"/>
          <w:wAfter w:w="9" w:type="dxa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B65F6E" w:rsidRPr="004951BF" w:rsidRDefault="00DA253E" w:rsidP="00DA253E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Оказание государствен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н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ой помощи малоимущим семьям на основе социального контракта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:rsidR="00B65F6E" w:rsidRPr="002C5579" w:rsidRDefault="00B65F6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65F6E" w:rsidRPr="002C5579" w:rsidRDefault="00DA253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поголовья КРС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</w:t>
            </w:r>
            <w:r w:rsidR="00DA2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вья скота, уменьшение уровня бедности</w:t>
            </w:r>
          </w:p>
        </w:tc>
      </w:tr>
      <w:tr w:rsidR="00B65F6E" w:rsidRPr="006A5B67" w:rsidTr="00B65F6E">
        <w:trPr>
          <w:gridAfter w:val="1"/>
          <w:wAfter w:w="9" w:type="dxa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Строите</w:t>
            </w:r>
            <w:r w:rsidR="005C7F0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льство животноводческой кошары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65F6E" w:rsidRPr="002C5579" w:rsidRDefault="001D15A4" w:rsidP="001D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DA253E" w:rsidRDefault="00DA253E" w:rsidP="00DA25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F6E" w:rsidRPr="002C5579" w:rsidRDefault="00B65F6E" w:rsidP="00DA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F6E" w:rsidRPr="006A5B67" w:rsidTr="00B65F6E">
        <w:trPr>
          <w:gridAfter w:val="1"/>
          <w:wAfter w:w="9" w:type="dxa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65F6E" w:rsidRPr="002C5579" w:rsidRDefault="00B65F6E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</w:tcPr>
          <w:p w:rsidR="00B65F6E" w:rsidRDefault="00B65F6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F6E" w:rsidRPr="002C5579" w:rsidRDefault="00B65F6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F6E" w:rsidRPr="006A5B67" w:rsidTr="00B65F6E">
        <w:tc>
          <w:tcPr>
            <w:tcW w:w="15705" w:type="dxa"/>
            <w:gridSpan w:val="14"/>
          </w:tcPr>
          <w:p w:rsidR="00B65F6E" w:rsidRPr="002C5579" w:rsidRDefault="00B65F6E" w:rsidP="00B65F6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2018 г.</w:t>
            </w:r>
          </w:p>
        </w:tc>
      </w:tr>
      <w:tr w:rsidR="00B65F6E" w:rsidRPr="008B7404" w:rsidTr="00B65F6E">
        <w:tc>
          <w:tcPr>
            <w:tcW w:w="2380" w:type="dxa"/>
            <w:vMerge w:val="restart"/>
            <w:vAlign w:val="center"/>
          </w:tcPr>
          <w:p w:rsidR="00B65F6E" w:rsidRPr="004951BF" w:rsidRDefault="00DA253E" w:rsidP="00B65F6E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Оказание государственной помощи малоимущим семьям на основе социального контракта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548" w:type="dxa"/>
            <w:vMerge w:val="restart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57" w:type="dxa"/>
            <w:vMerge w:val="restart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:rsidR="00B65F6E" w:rsidRPr="002C5579" w:rsidRDefault="00B65F6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</w:tcPr>
          <w:p w:rsidR="00B65F6E" w:rsidRPr="002C5579" w:rsidRDefault="00DA253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поголовья КРС</w:t>
            </w:r>
          </w:p>
        </w:tc>
        <w:tc>
          <w:tcPr>
            <w:tcW w:w="2523" w:type="dxa"/>
            <w:gridSpan w:val="3"/>
            <w:vMerge w:val="restart"/>
          </w:tcPr>
          <w:p w:rsidR="00B65F6E" w:rsidRPr="002C5579" w:rsidRDefault="00B65F6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поголовья скот</w:t>
            </w:r>
            <w:r w:rsidR="00DA2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уменьшение уровня бедности</w:t>
            </w:r>
          </w:p>
        </w:tc>
      </w:tr>
      <w:tr w:rsidR="00B65F6E" w:rsidRPr="008B7404" w:rsidTr="00B65F6E">
        <w:tc>
          <w:tcPr>
            <w:tcW w:w="2380" w:type="dxa"/>
            <w:vMerge/>
            <w:vAlign w:val="center"/>
          </w:tcPr>
          <w:p w:rsidR="00B65F6E" w:rsidRPr="002C5579" w:rsidRDefault="00B65F6E" w:rsidP="00B65F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B65F6E" w:rsidRPr="002C5579" w:rsidRDefault="00B65F6E" w:rsidP="00B6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B65F6E" w:rsidRPr="002C5579" w:rsidRDefault="00B65F6E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Строите</w:t>
            </w:r>
            <w:r w:rsidR="005C7F0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льство животноводческой кошары</w:t>
            </w:r>
          </w:p>
        </w:tc>
        <w:tc>
          <w:tcPr>
            <w:tcW w:w="982" w:type="dxa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DA253E" w:rsidRDefault="00DA253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5F6E" w:rsidRPr="002C5579" w:rsidRDefault="00B65F6E" w:rsidP="00B65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B65F6E" w:rsidRPr="002C5579" w:rsidRDefault="00B65F6E" w:rsidP="00B65F6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gridSpan w:val="3"/>
            <w:vMerge/>
          </w:tcPr>
          <w:p w:rsidR="00B65F6E" w:rsidRPr="008B7404" w:rsidRDefault="00B65F6E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F6E" w:rsidRPr="006A5B67" w:rsidTr="00B65F6E">
        <w:tc>
          <w:tcPr>
            <w:tcW w:w="2380" w:type="dxa"/>
            <w:vMerge/>
            <w:vAlign w:val="center"/>
          </w:tcPr>
          <w:p w:rsidR="00B65F6E" w:rsidRPr="002C5579" w:rsidRDefault="00B65F6E" w:rsidP="00B65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B65F6E" w:rsidRPr="002C5579" w:rsidRDefault="00B65F6E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B65F6E" w:rsidRPr="002C5579" w:rsidRDefault="00B65F6E" w:rsidP="00B65F6E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vAlign w:val="center"/>
          </w:tcPr>
          <w:p w:rsidR="00B65F6E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vAlign w:val="center"/>
          </w:tcPr>
          <w:p w:rsidR="00B65F6E" w:rsidRPr="002C5579" w:rsidRDefault="001D15A4" w:rsidP="001D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</w:tcPr>
          <w:p w:rsidR="00B65F6E" w:rsidRPr="002C5579" w:rsidRDefault="001D15A4" w:rsidP="00B65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B65F6E" w:rsidRPr="002C5579" w:rsidRDefault="00B65F6E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vMerge/>
          </w:tcPr>
          <w:p w:rsidR="00B65F6E" w:rsidRPr="008B7404" w:rsidRDefault="00B65F6E" w:rsidP="00B65F6E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F6E" w:rsidRPr="008B3E91" w:rsidTr="00B65F6E">
        <w:tc>
          <w:tcPr>
            <w:tcW w:w="15705" w:type="dxa"/>
            <w:gridSpan w:val="14"/>
          </w:tcPr>
          <w:p w:rsidR="00B65F6E" w:rsidRPr="002C5579" w:rsidRDefault="00B65F6E" w:rsidP="00B65F6E">
            <w:pPr>
              <w:pStyle w:val="ab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</w:rPr>
              <w:t>2019 г.</w:t>
            </w:r>
          </w:p>
        </w:tc>
      </w:tr>
      <w:tr w:rsidR="001D15A4" w:rsidRPr="008B3E91" w:rsidTr="00B65F6E">
        <w:trPr>
          <w:trHeight w:val="144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:rsidR="001D15A4" w:rsidRPr="004951BF" w:rsidRDefault="00DA253E" w:rsidP="00B65F6E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Оказание государственной помощи малоимущим семьям на основе социального контракта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  <w:vAlign w:val="center"/>
          </w:tcPr>
          <w:p w:rsidR="001D15A4" w:rsidRPr="002C5579" w:rsidRDefault="001D15A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поголовья КРС</w:t>
            </w:r>
          </w:p>
        </w:tc>
        <w:tc>
          <w:tcPr>
            <w:tcW w:w="2523" w:type="dxa"/>
            <w:gridSpan w:val="3"/>
            <w:vMerge w:val="restart"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поголовья скот</w:t>
            </w:r>
            <w:r w:rsidR="00DA2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уменьшение уровня бедности</w:t>
            </w:r>
          </w:p>
        </w:tc>
      </w:tr>
      <w:tr w:rsidR="001D15A4" w:rsidRPr="008B3E91" w:rsidTr="00B65F6E">
        <w:trPr>
          <w:trHeight w:val="144"/>
        </w:trPr>
        <w:tc>
          <w:tcPr>
            <w:tcW w:w="2380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Строите</w:t>
            </w:r>
            <w:r w:rsidR="005C7F0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льство животноводческой кошары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</w:tcPr>
          <w:p w:rsidR="00DA253E" w:rsidRDefault="00DA253E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15A4" w:rsidRPr="002C5579" w:rsidRDefault="001D15A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5A4" w:rsidRPr="008B3E91" w:rsidTr="00B65F6E">
        <w:tc>
          <w:tcPr>
            <w:tcW w:w="2380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D15A4" w:rsidRPr="002C5579" w:rsidRDefault="001D15A4" w:rsidP="00B65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Передача и прием скота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lastRenderedPageBreak/>
              <w:t>от поставщика участнику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</w:tcPr>
          <w:p w:rsidR="001D15A4" w:rsidRDefault="001D15A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15A4" w:rsidRPr="002C5579" w:rsidRDefault="001D15A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5A4" w:rsidRPr="008B3E91" w:rsidTr="00B65F6E">
        <w:tc>
          <w:tcPr>
            <w:tcW w:w="15705" w:type="dxa"/>
            <w:gridSpan w:val="14"/>
          </w:tcPr>
          <w:p w:rsidR="001D15A4" w:rsidRPr="002C5579" w:rsidRDefault="001D15A4" w:rsidP="00B65F6E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2020 г.</w:t>
            </w:r>
          </w:p>
        </w:tc>
      </w:tr>
      <w:tr w:rsidR="001D15A4" w:rsidRPr="008B3E91" w:rsidTr="00B65F6E">
        <w:tc>
          <w:tcPr>
            <w:tcW w:w="2380" w:type="dxa"/>
            <w:vMerge w:val="restart"/>
            <w:shd w:val="clear" w:color="auto" w:fill="auto"/>
            <w:vAlign w:val="center"/>
          </w:tcPr>
          <w:p w:rsidR="001D15A4" w:rsidRPr="004951BF" w:rsidRDefault="00DA253E" w:rsidP="00B65F6E">
            <w:pPr>
              <w:jc w:val="both"/>
              <w:rPr>
                <w:rFonts w:ascii="Times New Roman" w:eastAsia="MS Mincho" w:hAnsi="Times New Roman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Оказание государственной помощи малоимущим семьям на основе социального контракта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  <w:vAlign w:val="center"/>
          </w:tcPr>
          <w:p w:rsidR="001D15A4" w:rsidRPr="002C5579" w:rsidRDefault="001D15A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1D15A4" w:rsidRPr="002C5579" w:rsidRDefault="00DA253E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численности поголовья КРС 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поголовья скота, умен</w:t>
            </w:r>
            <w:r w:rsidR="00DA2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ьшение уровня бедности</w:t>
            </w:r>
          </w:p>
        </w:tc>
      </w:tr>
      <w:tr w:rsidR="001D15A4" w:rsidRPr="008B3E91" w:rsidTr="00B65F6E">
        <w:tc>
          <w:tcPr>
            <w:tcW w:w="2380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Строите</w:t>
            </w:r>
            <w:r w:rsidR="005C7F0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льство животноводческой кошары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</w:tcPr>
          <w:p w:rsidR="00DA253E" w:rsidRDefault="00DA253E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15A4" w:rsidRPr="002C5579" w:rsidRDefault="001D15A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5A4" w:rsidRPr="008B3E91" w:rsidTr="00B65F6E">
        <w:tc>
          <w:tcPr>
            <w:tcW w:w="2380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D15A4" w:rsidRPr="002C5579" w:rsidRDefault="001D15A4" w:rsidP="00B65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D15A4" w:rsidRPr="002C5579" w:rsidRDefault="001D15A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</w:tcPr>
          <w:p w:rsidR="001D15A4" w:rsidRDefault="001D15A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15A4" w:rsidRPr="002C5579" w:rsidRDefault="001D15A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5A4" w:rsidRPr="008B3E91" w:rsidTr="00B65F6E">
        <w:tc>
          <w:tcPr>
            <w:tcW w:w="2380" w:type="dxa"/>
            <w:shd w:val="clear" w:color="auto" w:fill="auto"/>
            <w:vAlign w:val="center"/>
          </w:tcPr>
          <w:p w:rsidR="001D15A4" w:rsidRPr="002C5579" w:rsidRDefault="001D15A4" w:rsidP="00B65F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D15A4" w:rsidRDefault="001D15A4" w:rsidP="00B65F6E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D15A4" w:rsidRPr="002C5579" w:rsidRDefault="001D15A4" w:rsidP="00B6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1D15A4" w:rsidRPr="002C5579" w:rsidRDefault="001D15A4" w:rsidP="00B65F6E">
            <w:pPr>
              <w:ind w:lef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1D15A4" w:rsidRPr="002C5579" w:rsidRDefault="001D15A4" w:rsidP="00B65F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5F6E" w:rsidRDefault="00B65F6E" w:rsidP="00B65F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94796" w:rsidRPr="00CF2286" w:rsidRDefault="00B94796" w:rsidP="00B947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B94796" w:rsidRDefault="00B94796" w:rsidP="00B947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итогах реализации губернаторского проекта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Чаа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сорук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B94796" w:rsidRDefault="00B94796" w:rsidP="00B947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ВСЕ ГОДЫ РЕАЛИЗАЦИИ</w:t>
      </w:r>
    </w:p>
    <w:p w:rsidR="00B94796" w:rsidRDefault="00B94796" w:rsidP="00B947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696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42"/>
        <w:gridCol w:w="978"/>
        <w:gridCol w:w="1548"/>
        <w:gridCol w:w="1157"/>
        <w:gridCol w:w="2412"/>
        <w:gridCol w:w="982"/>
        <w:gridCol w:w="996"/>
        <w:gridCol w:w="886"/>
        <w:gridCol w:w="1701"/>
        <w:gridCol w:w="2491"/>
        <w:gridCol w:w="23"/>
      </w:tblGrid>
      <w:tr w:rsidR="00B94796" w:rsidRPr="006A5B67" w:rsidTr="00B94796">
        <w:trPr>
          <w:gridAfter w:val="1"/>
          <w:wAfter w:w="23" w:type="dxa"/>
          <w:trHeight w:val="600"/>
          <w:tblHeader/>
        </w:trPr>
        <w:tc>
          <w:tcPr>
            <w:tcW w:w="2380" w:type="dxa"/>
            <w:vAlign w:val="center"/>
          </w:tcPr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ель и задачи проекта</w:t>
            </w:r>
          </w:p>
        </w:tc>
        <w:tc>
          <w:tcPr>
            <w:tcW w:w="1120" w:type="dxa"/>
            <w:gridSpan w:val="2"/>
            <w:vAlign w:val="center"/>
          </w:tcPr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средств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(всего, ФБ, РБ, МБ)</w:t>
            </w:r>
          </w:p>
        </w:tc>
        <w:tc>
          <w:tcPr>
            <w:tcW w:w="1548" w:type="dxa"/>
            <w:vAlign w:val="center"/>
          </w:tcPr>
          <w:p w:rsidR="00B94796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Освоено, средств</w:t>
            </w:r>
          </w:p>
          <w:p w:rsidR="00B94796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(всего, ФБ, РБ, МБ)</w:t>
            </w:r>
          </w:p>
        </w:tc>
        <w:tc>
          <w:tcPr>
            <w:tcW w:w="1157" w:type="dxa"/>
            <w:vAlign w:val="center"/>
          </w:tcPr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2412" w:type="dxa"/>
            <w:vAlign w:val="center"/>
          </w:tcPr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целевых показателей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паспорту</w:t>
            </w:r>
          </w:p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86" w:type="dxa"/>
          </w:tcPr>
          <w:p w:rsidR="00B94796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796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796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vAlign w:val="center"/>
          </w:tcPr>
          <w:p w:rsidR="00B94796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</w:t>
            </w:r>
          </w:p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кономический</w:t>
            </w:r>
          </w:p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эффект</w:t>
            </w:r>
          </w:p>
        </w:tc>
        <w:tc>
          <w:tcPr>
            <w:tcW w:w="2491" w:type="dxa"/>
            <w:vAlign w:val="center"/>
          </w:tcPr>
          <w:p w:rsidR="00B94796" w:rsidRPr="006A5B67" w:rsidRDefault="00B94796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 с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 эффект</w:t>
            </w:r>
          </w:p>
        </w:tc>
      </w:tr>
      <w:tr w:rsidR="00B94796" w:rsidRPr="006A5B67" w:rsidTr="00B94796">
        <w:trPr>
          <w:gridAfter w:val="1"/>
          <w:wAfter w:w="23" w:type="dxa"/>
          <w:trHeight w:val="360"/>
        </w:trPr>
        <w:tc>
          <w:tcPr>
            <w:tcW w:w="15673" w:type="dxa"/>
            <w:gridSpan w:val="11"/>
          </w:tcPr>
          <w:p w:rsidR="00B94796" w:rsidRPr="002C5579" w:rsidRDefault="00B94796" w:rsidP="00B947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Губернаторский проект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Чаа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Сорук</w:t>
            </w:r>
            <w:proofErr w:type="spellEnd"/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»</w:t>
            </w:r>
          </w:p>
        </w:tc>
      </w:tr>
      <w:tr w:rsidR="00B94796" w:rsidRPr="006A5B67" w:rsidTr="00B94796">
        <w:trPr>
          <w:gridAfter w:val="1"/>
          <w:wAfter w:w="23" w:type="dxa"/>
          <w:trHeight w:val="360"/>
        </w:trPr>
        <w:tc>
          <w:tcPr>
            <w:tcW w:w="15673" w:type="dxa"/>
            <w:gridSpan w:val="11"/>
          </w:tcPr>
          <w:p w:rsidR="00B94796" w:rsidRPr="002C5579" w:rsidRDefault="00B94796" w:rsidP="00B947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20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г.</w:t>
            </w:r>
          </w:p>
        </w:tc>
      </w:tr>
      <w:tr w:rsidR="00B94796" w:rsidRPr="006A5B67" w:rsidTr="00B94796">
        <w:trPr>
          <w:trHeight w:val="208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B94796" w:rsidRPr="00DA253E" w:rsidRDefault="005C7F09" w:rsidP="00B94796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Создание условия для социальной </w:t>
            </w:r>
            <w:proofErr w:type="gram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реабилитации</w:t>
            </w:r>
            <w:proofErr w:type="gramEnd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бывших осужденных путем содействия в создании своего личного подсобного хозяйства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проекта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" w:type="dxa"/>
            <w:vAlign w:val="center"/>
          </w:tcPr>
          <w:p w:rsidR="00B94796" w:rsidRPr="002C5579" w:rsidRDefault="00B94796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4796" w:rsidRPr="002C5579" w:rsidRDefault="00B94796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поголовья МРС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B94796" w:rsidRPr="002C5579" w:rsidRDefault="00B94796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поголовья скота, уменьшение уровня бедности</w:t>
            </w:r>
            <w:r w:rsidR="005C7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уменьшения безработицы.</w:t>
            </w:r>
          </w:p>
        </w:tc>
      </w:tr>
      <w:tr w:rsidR="00B94796" w:rsidRPr="006A5B67" w:rsidTr="00B94796">
        <w:trPr>
          <w:trHeight w:val="284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B94796" w:rsidRPr="002C5579" w:rsidRDefault="00B94796" w:rsidP="00B74C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Строительство животноводческой стоянки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" w:type="dxa"/>
          </w:tcPr>
          <w:p w:rsidR="00B94796" w:rsidRDefault="00B94796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4796" w:rsidRPr="002C5579" w:rsidRDefault="00B94796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B94796" w:rsidRPr="002C5579" w:rsidRDefault="00B94796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B94796" w:rsidRPr="002C5579" w:rsidRDefault="00B94796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4796" w:rsidRPr="006A5B67" w:rsidTr="00B94796">
        <w:trPr>
          <w:trHeight w:val="476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B94796" w:rsidRPr="002C5579" w:rsidRDefault="00B94796" w:rsidP="00B74C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Передача и прием скота от поставщика участнику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94796" w:rsidRPr="002C5579" w:rsidRDefault="00B94796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" w:type="dxa"/>
          </w:tcPr>
          <w:p w:rsidR="00B94796" w:rsidRDefault="00B94796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4796" w:rsidRPr="002C5579" w:rsidRDefault="00B94796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B94796" w:rsidRPr="002C5579" w:rsidRDefault="00B94796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B94796" w:rsidRPr="002C5579" w:rsidRDefault="00B94796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5F6E" w:rsidRDefault="00B65F6E" w:rsidP="00AC4E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C7F09" w:rsidRPr="00CF2286" w:rsidRDefault="005C7F09" w:rsidP="005C7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СВОДНЫЙ ОТЧЕТ</w:t>
      </w:r>
    </w:p>
    <w:p w:rsidR="005C7F09" w:rsidRDefault="005C7F09" w:rsidP="005C7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итогах реализации губернаторского проекта «</w:t>
      </w:r>
      <w:r>
        <w:rPr>
          <w:rFonts w:ascii="Times New Roman" w:hAnsi="Times New Roman" w:cs="Times New Roman"/>
          <w:b/>
          <w:sz w:val="26"/>
          <w:szCs w:val="26"/>
        </w:rPr>
        <w:t>Социальный картофель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5C7F09" w:rsidRDefault="005C7F09" w:rsidP="005C7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ВСЕ ГОДЫ РЕАЛИЗАЦИИ</w:t>
      </w:r>
    </w:p>
    <w:p w:rsidR="005C7F09" w:rsidRDefault="005C7F09" w:rsidP="005C7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7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42"/>
        <w:gridCol w:w="978"/>
        <w:gridCol w:w="1548"/>
        <w:gridCol w:w="1157"/>
        <w:gridCol w:w="2412"/>
        <w:gridCol w:w="982"/>
        <w:gridCol w:w="996"/>
        <w:gridCol w:w="886"/>
        <w:gridCol w:w="1672"/>
        <w:gridCol w:w="29"/>
        <w:gridCol w:w="2491"/>
        <w:gridCol w:w="23"/>
        <w:gridCol w:w="9"/>
      </w:tblGrid>
      <w:tr w:rsidR="005C7F09" w:rsidRPr="006A5B67" w:rsidTr="00B74CEA">
        <w:trPr>
          <w:gridAfter w:val="2"/>
          <w:wAfter w:w="32" w:type="dxa"/>
          <w:trHeight w:val="600"/>
          <w:tblHeader/>
        </w:trPr>
        <w:tc>
          <w:tcPr>
            <w:tcW w:w="2380" w:type="dxa"/>
            <w:vAlign w:val="center"/>
          </w:tcPr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ель и задачи проекта</w:t>
            </w:r>
          </w:p>
        </w:tc>
        <w:tc>
          <w:tcPr>
            <w:tcW w:w="1120" w:type="dxa"/>
            <w:gridSpan w:val="2"/>
            <w:vAlign w:val="center"/>
          </w:tcPr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средств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(всего, ФБ, РБ, МБ)</w:t>
            </w:r>
          </w:p>
        </w:tc>
        <w:tc>
          <w:tcPr>
            <w:tcW w:w="1548" w:type="dxa"/>
            <w:vAlign w:val="center"/>
          </w:tcPr>
          <w:p w:rsidR="005C7F09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Освоено, средств</w:t>
            </w:r>
          </w:p>
          <w:p w:rsidR="005C7F09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(всего, ФБ, РБ, МБ)</w:t>
            </w:r>
          </w:p>
        </w:tc>
        <w:tc>
          <w:tcPr>
            <w:tcW w:w="1157" w:type="dxa"/>
            <w:vAlign w:val="center"/>
          </w:tcPr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2412" w:type="dxa"/>
            <w:vAlign w:val="center"/>
          </w:tcPr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целевых показателей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паспорту</w:t>
            </w:r>
          </w:p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86" w:type="dxa"/>
          </w:tcPr>
          <w:p w:rsidR="005C7F09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F09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F09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gridSpan w:val="2"/>
            <w:vAlign w:val="center"/>
          </w:tcPr>
          <w:p w:rsidR="005C7F09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</w:t>
            </w:r>
          </w:p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кономический</w:t>
            </w:r>
          </w:p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эффект</w:t>
            </w:r>
          </w:p>
        </w:tc>
        <w:tc>
          <w:tcPr>
            <w:tcW w:w="2491" w:type="dxa"/>
            <w:vAlign w:val="center"/>
          </w:tcPr>
          <w:p w:rsidR="005C7F09" w:rsidRPr="006A5B67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 с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 эффект</w:t>
            </w:r>
          </w:p>
        </w:tc>
      </w:tr>
      <w:tr w:rsidR="005C7F09" w:rsidRPr="006A5B67" w:rsidTr="00B74CEA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5C7F09" w:rsidRPr="002C5579" w:rsidRDefault="005C7F09" w:rsidP="005C7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Губернаторский проект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Социальный картофель»</w:t>
            </w:r>
          </w:p>
        </w:tc>
      </w:tr>
      <w:tr w:rsidR="005C7F09" w:rsidRPr="006A5B67" w:rsidTr="00B74CEA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5C7F09" w:rsidRPr="002C5579" w:rsidRDefault="005C7F09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2016 г.</w:t>
            </w:r>
          </w:p>
        </w:tc>
      </w:tr>
      <w:tr w:rsidR="005C7F09" w:rsidRPr="006A5B67" w:rsidTr="00B74CEA">
        <w:trPr>
          <w:gridAfter w:val="1"/>
          <w:wAfter w:w="9" w:type="dxa"/>
          <w:trHeight w:val="208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5C7F09" w:rsidRPr="00DA253E" w:rsidRDefault="005C7F09" w:rsidP="005C7F09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5C7F09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5C7F09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5C7F09" w:rsidRPr="002C5579" w:rsidRDefault="005C7F09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C7F09" w:rsidRPr="002C5579" w:rsidRDefault="005C7F09" w:rsidP="0037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76FDA">
              <w:rPr>
                <w:rFonts w:ascii="Times New Roman" w:hAnsi="Times New Roman" w:cs="Times New Roman"/>
                <w:sz w:val="20"/>
                <w:szCs w:val="20"/>
              </w:rPr>
              <w:t xml:space="preserve">семей получателей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C7F09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C7F09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6" w:type="dxa"/>
            <w:vAlign w:val="center"/>
          </w:tcPr>
          <w:p w:rsidR="005C7F09" w:rsidRPr="002C5579" w:rsidRDefault="005C7F09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C7F09" w:rsidRPr="002C5579" w:rsidRDefault="00376FDA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гарантийного урожая картофеля и овощных культур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5C7F09" w:rsidRPr="002C5579" w:rsidRDefault="00A91210" w:rsidP="00A91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Экономия семейного бюджета за счет введения  огородничества </w:t>
            </w:r>
          </w:p>
        </w:tc>
      </w:tr>
      <w:tr w:rsidR="005C7F09" w:rsidRPr="006A5B67" w:rsidTr="00B74CEA">
        <w:trPr>
          <w:gridAfter w:val="1"/>
          <w:wAfter w:w="9" w:type="dxa"/>
          <w:trHeight w:val="284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5C7F09" w:rsidRPr="002C5579" w:rsidRDefault="005C7F09" w:rsidP="00B74C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5C7F09" w:rsidRPr="002C5579" w:rsidRDefault="005C7F09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C7F09" w:rsidRPr="002C5579" w:rsidRDefault="005C7F09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C7F09" w:rsidRPr="002C5579" w:rsidRDefault="005C7F09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C7F09" w:rsidRPr="002C5579" w:rsidRDefault="00A91210" w:rsidP="00A91210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Получено семена</w:t>
            </w:r>
            <w:r w:rsidR="00376FDA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76FDA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="00376FDA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C7F09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1625/40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C7F09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1625/40</w:t>
            </w:r>
          </w:p>
        </w:tc>
        <w:tc>
          <w:tcPr>
            <w:tcW w:w="886" w:type="dxa"/>
          </w:tcPr>
          <w:p w:rsidR="005C7F09" w:rsidRPr="002C5579" w:rsidRDefault="00F555F1" w:rsidP="00AD31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C7F09" w:rsidRPr="002C5579" w:rsidRDefault="005C7F09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5C7F09" w:rsidRPr="002C5579" w:rsidRDefault="005C7F09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F09" w:rsidRPr="006A5B67" w:rsidTr="00B74CEA">
        <w:trPr>
          <w:gridAfter w:val="1"/>
          <w:wAfter w:w="9" w:type="dxa"/>
          <w:trHeight w:val="476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5C7F09" w:rsidRPr="002C5579" w:rsidRDefault="005C7F09" w:rsidP="00B74C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5C7F09" w:rsidRPr="002C5579" w:rsidRDefault="005C7F09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5C7F09" w:rsidRPr="002C5579" w:rsidRDefault="005C7F09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5C7F09" w:rsidRPr="002C5579" w:rsidRDefault="005C7F09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C7F09" w:rsidRPr="002C5579" w:rsidRDefault="00376FDA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Урожай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C7F09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C7F09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11875</w:t>
            </w:r>
          </w:p>
        </w:tc>
        <w:tc>
          <w:tcPr>
            <w:tcW w:w="886" w:type="dxa"/>
          </w:tcPr>
          <w:p w:rsidR="005C7F09" w:rsidRDefault="005C7F09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7F09" w:rsidRPr="002C5579" w:rsidRDefault="005C7F09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C7F09" w:rsidRPr="002C5579" w:rsidRDefault="005C7F09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5C7F09" w:rsidRPr="002C5579" w:rsidRDefault="005C7F09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F09" w:rsidRPr="006A5B67" w:rsidTr="00B74CEA">
        <w:trPr>
          <w:gridAfter w:val="2"/>
          <w:wAfter w:w="32" w:type="dxa"/>
          <w:trHeight w:val="157"/>
        </w:trPr>
        <w:tc>
          <w:tcPr>
            <w:tcW w:w="15673" w:type="dxa"/>
            <w:gridSpan w:val="12"/>
          </w:tcPr>
          <w:p w:rsidR="005C7F09" w:rsidRPr="002C5579" w:rsidRDefault="005C7F09" w:rsidP="00B74CE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MS Mincho" w:hAnsi="Times New Roman"/>
                <w:b/>
                <w:sz w:val="28"/>
                <w:szCs w:val="20"/>
                <w:lang w:eastAsia="ru-RU"/>
              </w:rPr>
              <w:t>2017 г.</w:t>
            </w:r>
          </w:p>
        </w:tc>
      </w:tr>
      <w:tr w:rsidR="00A91210" w:rsidRPr="006A5B67" w:rsidTr="00B74CEA">
        <w:trPr>
          <w:gridAfter w:val="1"/>
          <w:wAfter w:w="9" w:type="dxa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A91210" w:rsidRPr="00DA253E" w:rsidRDefault="00A91210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 получателей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6" w:type="dxa"/>
            <w:vAlign w:val="center"/>
          </w:tcPr>
          <w:p w:rsidR="00A91210" w:rsidRPr="002C5579" w:rsidRDefault="00F555F1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гарантийного урожая картофеля и овощных культур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Экономия семейного бюджета за счет введения  огородничества </w:t>
            </w:r>
          </w:p>
        </w:tc>
      </w:tr>
      <w:tr w:rsidR="00A91210" w:rsidRPr="006A5B67" w:rsidTr="00B74CEA">
        <w:trPr>
          <w:gridAfter w:val="1"/>
          <w:wAfter w:w="9" w:type="dxa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Получено семена,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886" w:type="dxa"/>
          </w:tcPr>
          <w:p w:rsidR="00A91210" w:rsidRPr="002C5579" w:rsidRDefault="00F555F1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210" w:rsidRPr="006A5B67" w:rsidTr="00B74CEA">
        <w:trPr>
          <w:gridAfter w:val="1"/>
          <w:wAfter w:w="9" w:type="dxa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Урожай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11890</w:t>
            </w:r>
          </w:p>
        </w:tc>
        <w:tc>
          <w:tcPr>
            <w:tcW w:w="886" w:type="dxa"/>
          </w:tcPr>
          <w:p w:rsidR="00F13524" w:rsidRDefault="00F1352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210" w:rsidRPr="002C5579" w:rsidRDefault="00F555F1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210" w:rsidRPr="006A5B67" w:rsidTr="00B74CEA">
        <w:tc>
          <w:tcPr>
            <w:tcW w:w="15705" w:type="dxa"/>
            <w:gridSpan w:val="14"/>
          </w:tcPr>
          <w:p w:rsidR="00A91210" w:rsidRPr="002C5579" w:rsidRDefault="00A91210" w:rsidP="00B74CE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2018 г.</w:t>
            </w:r>
          </w:p>
        </w:tc>
      </w:tr>
      <w:tr w:rsidR="00A91210" w:rsidRPr="008B7404" w:rsidTr="00B74CEA">
        <w:tc>
          <w:tcPr>
            <w:tcW w:w="2380" w:type="dxa"/>
            <w:vMerge w:val="restart"/>
            <w:vAlign w:val="center"/>
          </w:tcPr>
          <w:p w:rsidR="00A91210" w:rsidRPr="00DA253E" w:rsidRDefault="00A91210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A91210" w:rsidRPr="002C5579" w:rsidRDefault="00AD31B2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548" w:type="dxa"/>
            <w:vMerge w:val="restart"/>
            <w:vAlign w:val="center"/>
          </w:tcPr>
          <w:p w:rsidR="00A91210" w:rsidRPr="002C5579" w:rsidRDefault="00AD31B2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57" w:type="dxa"/>
            <w:vMerge w:val="restart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 получателей </w:t>
            </w:r>
          </w:p>
        </w:tc>
        <w:tc>
          <w:tcPr>
            <w:tcW w:w="982" w:type="dxa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6" w:type="dxa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86" w:type="dxa"/>
            <w:vAlign w:val="center"/>
          </w:tcPr>
          <w:p w:rsidR="00A91210" w:rsidRPr="002C5579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гарантийного урожая картофеля и овощных культур</w:t>
            </w:r>
          </w:p>
        </w:tc>
        <w:tc>
          <w:tcPr>
            <w:tcW w:w="2523" w:type="dxa"/>
            <w:gridSpan w:val="3"/>
            <w:vMerge w:val="restart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Экономия семейного бюджета за счет введения  огородничества </w:t>
            </w:r>
          </w:p>
        </w:tc>
      </w:tr>
      <w:tr w:rsidR="00A91210" w:rsidRPr="008B7404" w:rsidTr="00B74CEA">
        <w:tc>
          <w:tcPr>
            <w:tcW w:w="2380" w:type="dxa"/>
            <w:vMerge/>
            <w:vAlign w:val="center"/>
          </w:tcPr>
          <w:p w:rsidR="00A91210" w:rsidRPr="002C5579" w:rsidRDefault="00A91210" w:rsidP="00B74C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A91210" w:rsidRPr="002C5579" w:rsidRDefault="00A91210" w:rsidP="00B7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A91210" w:rsidRPr="002C5579" w:rsidRDefault="00A91210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Получено семена,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2475</w:t>
            </w:r>
          </w:p>
        </w:tc>
        <w:tc>
          <w:tcPr>
            <w:tcW w:w="996" w:type="dxa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2475</w:t>
            </w:r>
          </w:p>
        </w:tc>
        <w:tc>
          <w:tcPr>
            <w:tcW w:w="886" w:type="dxa"/>
          </w:tcPr>
          <w:p w:rsidR="00A91210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210" w:rsidRPr="002C5579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A91210" w:rsidRPr="002C5579" w:rsidRDefault="00A91210" w:rsidP="00B74CEA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gridSpan w:val="3"/>
            <w:vMerge/>
          </w:tcPr>
          <w:p w:rsidR="00A91210" w:rsidRPr="008B7404" w:rsidRDefault="00A91210" w:rsidP="00B74CEA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10" w:rsidRPr="006A5B67" w:rsidTr="00B74CEA">
        <w:tc>
          <w:tcPr>
            <w:tcW w:w="2380" w:type="dxa"/>
            <w:vMerge/>
            <w:vAlign w:val="center"/>
          </w:tcPr>
          <w:p w:rsidR="00A91210" w:rsidRPr="002C5579" w:rsidRDefault="00A91210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A91210" w:rsidRPr="002C5579" w:rsidRDefault="00A91210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Урожай</w:t>
            </w:r>
          </w:p>
        </w:tc>
        <w:tc>
          <w:tcPr>
            <w:tcW w:w="982" w:type="dxa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20241</w:t>
            </w:r>
          </w:p>
        </w:tc>
        <w:tc>
          <w:tcPr>
            <w:tcW w:w="996" w:type="dxa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20241</w:t>
            </w:r>
          </w:p>
        </w:tc>
        <w:tc>
          <w:tcPr>
            <w:tcW w:w="886" w:type="dxa"/>
          </w:tcPr>
          <w:p w:rsidR="00F13524" w:rsidRDefault="00F13524" w:rsidP="00B74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210" w:rsidRPr="002C5579" w:rsidRDefault="00A91210" w:rsidP="00F13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A91210" w:rsidRPr="002C5579" w:rsidRDefault="00A91210" w:rsidP="00B74CEA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vMerge/>
          </w:tcPr>
          <w:p w:rsidR="00A91210" w:rsidRPr="008B7404" w:rsidRDefault="00A91210" w:rsidP="00B74CEA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210" w:rsidRPr="008B3E91" w:rsidTr="00B74CEA">
        <w:tc>
          <w:tcPr>
            <w:tcW w:w="15705" w:type="dxa"/>
            <w:gridSpan w:val="14"/>
          </w:tcPr>
          <w:p w:rsidR="00A91210" w:rsidRPr="002C5579" w:rsidRDefault="00A91210" w:rsidP="00B74CEA">
            <w:pPr>
              <w:pStyle w:val="ab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</w:rPr>
              <w:t>2019 г.</w:t>
            </w:r>
          </w:p>
        </w:tc>
      </w:tr>
      <w:tr w:rsidR="00A91210" w:rsidRPr="008B3E91" w:rsidTr="00B74CEA">
        <w:trPr>
          <w:trHeight w:val="144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:rsidR="00A91210" w:rsidRPr="00DA253E" w:rsidRDefault="00A91210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A91210" w:rsidRPr="002C5579" w:rsidRDefault="00AD31B2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A91210" w:rsidRPr="002C5579" w:rsidRDefault="00AD31B2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 получателей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F555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86" w:type="dxa"/>
            <w:vAlign w:val="center"/>
          </w:tcPr>
          <w:p w:rsidR="00A91210" w:rsidRPr="002C5579" w:rsidRDefault="00F13524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Получение гарантийного урожая картофеля и овощных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</w:t>
            </w:r>
          </w:p>
        </w:tc>
        <w:tc>
          <w:tcPr>
            <w:tcW w:w="2523" w:type="dxa"/>
            <w:gridSpan w:val="3"/>
            <w:vMerge w:val="restart"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Экономия семейного бюджета за счет введения  огородничества </w:t>
            </w:r>
          </w:p>
        </w:tc>
      </w:tr>
      <w:tr w:rsidR="00A91210" w:rsidRPr="008B3E91" w:rsidTr="00B74CEA">
        <w:trPr>
          <w:trHeight w:val="144"/>
        </w:trPr>
        <w:tc>
          <w:tcPr>
            <w:tcW w:w="2380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Получено семена,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F1352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F1352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886" w:type="dxa"/>
          </w:tcPr>
          <w:p w:rsidR="00A91210" w:rsidRPr="002C5579" w:rsidRDefault="00F13524" w:rsidP="00F13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210" w:rsidRPr="008B3E91" w:rsidTr="00B74CEA">
        <w:tc>
          <w:tcPr>
            <w:tcW w:w="2380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Урожай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F1352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13524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886" w:type="dxa"/>
          </w:tcPr>
          <w:p w:rsidR="00A91210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210" w:rsidRPr="002C5579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210" w:rsidRPr="008B3E91" w:rsidTr="00B74CEA">
        <w:tc>
          <w:tcPr>
            <w:tcW w:w="15705" w:type="dxa"/>
            <w:gridSpan w:val="14"/>
          </w:tcPr>
          <w:p w:rsidR="00A91210" w:rsidRPr="002C5579" w:rsidRDefault="00A91210" w:rsidP="00B74CE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2020 г.</w:t>
            </w:r>
          </w:p>
        </w:tc>
      </w:tr>
      <w:tr w:rsidR="00A91210" w:rsidRPr="008B3E91" w:rsidTr="00B74CEA">
        <w:tc>
          <w:tcPr>
            <w:tcW w:w="2380" w:type="dxa"/>
            <w:vMerge w:val="restart"/>
            <w:shd w:val="clear" w:color="auto" w:fill="auto"/>
            <w:vAlign w:val="center"/>
          </w:tcPr>
          <w:p w:rsidR="00A91210" w:rsidRPr="00DA253E" w:rsidRDefault="00A91210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A91210" w:rsidRPr="002C5579" w:rsidRDefault="00AD31B2" w:rsidP="00AD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A91210" w:rsidRPr="002C5579" w:rsidRDefault="00AD31B2" w:rsidP="00AD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 получателей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F1352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F1352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86" w:type="dxa"/>
            <w:vAlign w:val="center"/>
          </w:tcPr>
          <w:p w:rsidR="00A91210" w:rsidRPr="002C5579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гарантийного урожая картофеля и овощных культур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Экономия семейного бюджета за счет введения  огородничества </w:t>
            </w:r>
          </w:p>
        </w:tc>
      </w:tr>
      <w:tr w:rsidR="00A91210" w:rsidRPr="008B3E91" w:rsidTr="00B74CEA">
        <w:tc>
          <w:tcPr>
            <w:tcW w:w="2380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Получено семена,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F1352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F1352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886" w:type="dxa"/>
          </w:tcPr>
          <w:p w:rsidR="00A91210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210" w:rsidRPr="002C5579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210" w:rsidRPr="008B3E91" w:rsidTr="00B74CEA">
        <w:tc>
          <w:tcPr>
            <w:tcW w:w="2380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Урожай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F1352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F13524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  <w:tc>
          <w:tcPr>
            <w:tcW w:w="886" w:type="dxa"/>
          </w:tcPr>
          <w:p w:rsidR="00A91210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1210" w:rsidRPr="002C5579" w:rsidRDefault="00A91210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1210" w:rsidRPr="008B3E91" w:rsidTr="00B74CEA">
        <w:tc>
          <w:tcPr>
            <w:tcW w:w="2380" w:type="dxa"/>
            <w:shd w:val="clear" w:color="auto" w:fill="auto"/>
            <w:vAlign w:val="center"/>
          </w:tcPr>
          <w:p w:rsidR="00A91210" w:rsidRPr="002C5579" w:rsidRDefault="00A91210" w:rsidP="00B74C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A91210" w:rsidRDefault="00A91210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91210" w:rsidRPr="002C5579" w:rsidRDefault="00A9121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91210" w:rsidRPr="002C5579" w:rsidRDefault="00A91210" w:rsidP="00B74CEA">
            <w:pPr>
              <w:ind w:lef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A91210" w:rsidRPr="002C5579" w:rsidRDefault="00A91210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23C7" w:rsidRPr="00CF2286" w:rsidRDefault="00FE23C7" w:rsidP="00FE23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FE23C7" w:rsidRDefault="00FE23C7" w:rsidP="00FE23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губернаторского проекта «Социальный </w:t>
      </w:r>
      <w:r w:rsidR="003112E5">
        <w:rPr>
          <w:rFonts w:ascii="Times New Roman" w:hAnsi="Times New Roman" w:cs="Times New Roman"/>
          <w:b/>
          <w:sz w:val="26"/>
          <w:szCs w:val="26"/>
        </w:rPr>
        <w:t>уголь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FE23C7" w:rsidRDefault="00FE23C7" w:rsidP="00FE23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ВСЕ ГОДЫ РЕАЛИЗАЦИИ</w:t>
      </w:r>
    </w:p>
    <w:p w:rsidR="00FE23C7" w:rsidRDefault="00FE23C7" w:rsidP="00FE23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7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42"/>
        <w:gridCol w:w="978"/>
        <w:gridCol w:w="1548"/>
        <w:gridCol w:w="1157"/>
        <w:gridCol w:w="2412"/>
        <w:gridCol w:w="982"/>
        <w:gridCol w:w="996"/>
        <w:gridCol w:w="886"/>
        <w:gridCol w:w="1672"/>
        <w:gridCol w:w="29"/>
        <w:gridCol w:w="2491"/>
        <w:gridCol w:w="23"/>
        <w:gridCol w:w="9"/>
      </w:tblGrid>
      <w:tr w:rsidR="00FE23C7" w:rsidRPr="006A5B67" w:rsidTr="00B74CEA">
        <w:trPr>
          <w:gridAfter w:val="2"/>
          <w:wAfter w:w="32" w:type="dxa"/>
          <w:trHeight w:val="600"/>
          <w:tblHeader/>
        </w:trPr>
        <w:tc>
          <w:tcPr>
            <w:tcW w:w="2380" w:type="dxa"/>
            <w:vAlign w:val="center"/>
          </w:tcPr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ель и задачи проекта</w:t>
            </w:r>
          </w:p>
        </w:tc>
        <w:tc>
          <w:tcPr>
            <w:tcW w:w="1120" w:type="dxa"/>
            <w:gridSpan w:val="2"/>
            <w:vAlign w:val="center"/>
          </w:tcPr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средств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(всего, ФБ, РБ, МБ)</w:t>
            </w:r>
          </w:p>
        </w:tc>
        <w:tc>
          <w:tcPr>
            <w:tcW w:w="1548" w:type="dxa"/>
            <w:vAlign w:val="center"/>
          </w:tcPr>
          <w:p w:rsidR="00FE23C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Освоено, средств</w:t>
            </w:r>
          </w:p>
          <w:p w:rsidR="00FE23C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(всего, ФБ, РБ, МБ)</w:t>
            </w:r>
          </w:p>
        </w:tc>
        <w:tc>
          <w:tcPr>
            <w:tcW w:w="1157" w:type="dxa"/>
            <w:vAlign w:val="center"/>
          </w:tcPr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2412" w:type="dxa"/>
            <w:vAlign w:val="center"/>
          </w:tcPr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целевых показателей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паспорту</w:t>
            </w:r>
          </w:p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86" w:type="dxa"/>
          </w:tcPr>
          <w:p w:rsidR="00FE23C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23C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23C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gridSpan w:val="2"/>
            <w:vAlign w:val="center"/>
          </w:tcPr>
          <w:p w:rsidR="00FE23C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</w:t>
            </w:r>
          </w:p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кономический</w:t>
            </w:r>
          </w:p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эффект</w:t>
            </w:r>
          </w:p>
        </w:tc>
        <w:tc>
          <w:tcPr>
            <w:tcW w:w="2491" w:type="dxa"/>
            <w:vAlign w:val="center"/>
          </w:tcPr>
          <w:p w:rsidR="00FE23C7" w:rsidRPr="006A5B67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 с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 эффект</w:t>
            </w:r>
          </w:p>
        </w:tc>
      </w:tr>
      <w:tr w:rsidR="00FE23C7" w:rsidRPr="006A5B67" w:rsidTr="00B74CEA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FE23C7" w:rsidRPr="002C5579" w:rsidRDefault="00FE23C7" w:rsidP="00311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Губернаторский проект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«Социальный </w:t>
            </w:r>
            <w:r w:rsidR="003112E5">
              <w:rPr>
                <w:rFonts w:ascii="Times New Roman" w:hAnsi="Times New Roman" w:cs="Times New Roman"/>
                <w:b/>
                <w:sz w:val="28"/>
                <w:szCs w:val="20"/>
              </w:rPr>
              <w:t>уголь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»</w:t>
            </w:r>
          </w:p>
        </w:tc>
      </w:tr>
      <w:tr w:rsidR="00FE23C7" w:rsidRPr="006A5B67" w:rsidTr="00B74CEA">
        <w:trPr>
          <w:gridAfter w:val="2"/>
          <w:wAfter w:w="32" w:type="dxa"/>
          <w:trHeight w:val="360"/>
        </w:trPr>
        <w:tc>
          <w:tcPr>
            <w:tcW w:w="15673" w:type="dxa"/>
            <w:gridSpan w:val="12"/>
          </w:tcPr>
          <w:p w:rsidR="00FE23C7" w:rsidRPr="002C5579" w:rsidRDefault="00FE23C7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>2016 г.</w:t>
            </w:r>
          </w:p>
        </w:tc>
      </w:tr>
      <w:tr w:rsidR="00FE23C7" w:rsidRPr="006A5B67" w:rsidTr="00B74CEA">
        <w:trPr>
          <w:gridAfter w:val="1"/>
          <w:wAfter w:w="9" w:type="dxa"/>
          <w:trHeight w:val="208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FE23C7" w:rsidRPr="00DA253E" w:rsidRDefault="00FE23C7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FE23C7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FE23C7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FE23C7" w:rsidRPr="002C5579" w:rsidRDefault="00FE23C7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FE23C7" w:rsidRPr="002C5579" w:rsidRDefault="00FE23C7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получателей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E23C7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E23C7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6" w:type="dxa"/>
            <w:vAlign w:val="center"/>
          </w:tcPr>
          <w:p w:rsidR="00FE23C7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E23C7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семейного бюджета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FE23C7" w:rsidRPr="002C5579" w:rsidRDefault="00FE23C7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3C7" w:rsidRPr="006A5B67" w:rsidTr="00B74CEA">
        <w:trPr>
          <w:gridAfter w:val="1"/>
          <w:wAfter w:w="9" w:type="dxa"/>
          <w:trHeight w:val="284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FE23C7" w:rsidRPr="002C5579" w:rsidRDefault="00FE23C7" w:rsidP="00B74C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FE23C7" w:rsidRPr="002C5579" w:rsidRDefault="00FE23C7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FE23C7" w:rsidRPr="002C5579" w:rsidRDefault="00FE23C7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FE23C7" w:rsidRPr="002C5579" w:rsidRDefault="00FE23C7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FE23C7" w:rsidRPr="002C5579" w:rsidRDefault="003938F8" w:rsidP="003938F8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E23C7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E23C7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86" w:type="dxa"/>
          </w:tcPr>
          <w:p w:rsidR="00FE23C7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E23C7" w:rsidRPr="002C5579" w:rsidRDefault="00FE23C7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FE23C7" w:rsidRPr="002C5579" w:rsidRDefault="00FE23C7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3C7" w:rsidRPr="006A5B67" w:rsidTr="00B74CEA">
        <w:trPr>
          <w:gridAfter w:val="2"/>
          <w:wAfter w:w="32" w:type="dxa"/>
          <w:trHeight w:val="157"/>
        </w:trPr>
        <w:tc>
          <w:tcPr>
            <w:tcW w:w="15673" w:type="dxa"/>
            <w:gridSpan w:val="12"/>
          </w:tcPr>
          <w:p w:rsidR="00FE23C7" w:rsidRPr="002C5579" w:rsidRDefault="00FE23C7" w:rsidP="00B74CE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MS Mincho" w:hAnsi="Times New Roman"/>
                <w:b/>
                <w:sz w:val="28"/>
                <w:szCs w:val="20"/>
                <w:lang w:eastAsia="ru-RU"/>
              </w:rPr>
              <w:t>2017 г.</w:t>
            </w:r>
          </w:p>
        </w:tc>
      </w:tr>
      <w:tr w:rsidR="003938F8" w:rsidRPr="006A5B67" w:rsidTr="00B74CEA">
        <w:trPr>
          <w:gridAfter w:val="1"/>
          <w:wAfter w:w="9" w:type="dxa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3938F8" w:rsidRPr="00DA253E" w:rsidRDefault="003938F8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3938F8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3938F8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получателей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86" w:type="dxa"/>
            <w:vAlign w:val="center"/>
          </w:tcPr>
          <w:p w:rsidR="003938F8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семейного бюджета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38F8" w:rsidRPr="006A5B67" w:rsidTr="00B74CEA">
        <w:trPr>
          <w:gridAfter w:val="1"/>
          <w:wAfter w:w="9" w:type="dxa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Получено семена,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86" w:type="dxa"/>
          </w:tcPr>
          <w:p w:rsidR="003938F8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38F8" w:rsidRPr="006A5B67" w:rsidTr="00B74CEA">
        <w:tc>
          <w:tcPr>
            <w:tcW w:w="15705" w:type="dxa"/>
            <w:gridSpan w:val="14"/>
          </w:tcPr>
          <w:p w:rsidR="003938F8" w:rsidRPr="002C5579" w:rsidRDefault="003938F8" w:rsidP="00B74CE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2018 г.</w:t>
            </w:r>
          </w:p>
        </w:tc>
      </w:tr>
      <w:tr w:rsidR="003938F8" w:rsidRPr="008B7404" w:rsidTr="00B74CEA">
        <w:tc>
          <w:tcPr>
            <w:tcW w:w="2380" w:type="dxa"/>
            <w:vMerge w:val="restart"/>
            <w:vAlign w:val="center"/>
          </w:tcPr>
          <w:p w:rsidR="003938F8" w:rsidRPr="00DA253E" w:rsidRDefault="003938F8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lastRenderedPageBreak/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938F8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501,5</w:t>
            </w:r>
          </w:p>
        </w:tc>
        <w:tc>
          <w:tcPr>
            <w:tcW w:w="1548" w:type="dxa"/>
            <w:vMerge w:val="restart"/>
            <w:vAlign w:val="center"/>
          </w:tcPr>
          <w:p w:rsidR="003938F8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501,5</w:t>
            </w:r>
          </w:p>
        </w:tc>
        <w:tc>
          <w:tcPr>
            <w:tcW w:w="1157" w:type="dxa"/>
            <w:vMerge w:val="restart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получателей </w:t>
            </w:r>
          </w:p>
        </w:tc>
        <w:tc>
          <w:tcPr>
            <w:tcW w:w="982" w:type="dxa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96" w:type="dxa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86" w:type="dxa"/>
            <w:vAlign w:val="center"/>
          </w:tcPr>
          <w:p w:rsidR="003938F8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семейного бюджета</w:t>
            </w:r>
          </w:p>
        </w:tc>
        <w:tc>
          <w:tcPr>
            <w:tcW w:w="2523" w:type="dxa"/>
            <w:gridSpan w:val="3"/>
            <w:vMerge w:val="restart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38F8" w:rsidRPr="008B7404" w:rsidTr="00B74CEA">
        <w:tc>
          <w:tcPr>
            <w:tcW w:w="2380" w:type="dxa"/>
            <w:vMerge/>
            <w:vAlign w:val="center"/>
          </w:tcPr>
          <w:p w:rsidR="003938F8" w:rsidRPr="002C5579" w:rsidRDefault="003938F8" w:rsidP="00B74C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3938F8" w:rsidRPr="002C5579" w:rsidRDefault="003938F8" w:rsidP="00B7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:rsidR="003938F8" w:rsidRPr="002C5579" w:rsidRDefault="003938F8" w:rsidP="003938F8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982" w:type="dxa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125,37</w:t>
            </w:r>
          </w:p>
        </w:tc>
        <w:tc>
          <w:tcPr>
            <w:tcW w:w="996" w:type="dxa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125,37</w:t>
            </w:r>
          </w:p>
        </w:tc>
        <w:tc>
          <w:tcPr>
            <w:tcW w:w="886" w:type="dxa"/>
          </w:tcPr>
          <w:p w:rsidR="003938F8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8F8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3938F8" w:rsidRPr="002C5579" w:rsidRDefault="003938F8" w:rsidP="00B74CEA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gridSpan w:val="3"/>
            <w:vMerge/>
          </w:tcPr>
          <w:p w:rsidR="003938F8" w:rsidRPr="008B7404" w:rsidRDefault="003938F8" w:rsidP="00B74CEA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38F8" w:rsidRPr="008B3E91" w:rsidTr="00B74CEA">
        <w:tc>
          <w:tcPr>
            <w:tcW w:w="15705" w:type="dxa"/>
            <w:gridSpan w:val="14"/>
          </w:tcPr>
          <w:p w:rsidR="003938F8" w:rsidRPr="002C5579" w:rsidRDefault="003938F8" w:rsidP="00B74CEA">
            <w:pPr>
              <w:pStyle w:val="ab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C5579">
              <w:rPr>
                <w:rFonts w:ascii="Times New Roman" w:hAnsi="Times New Roman" w:cs="Times New Roman"/>
                <w:b/>
                <w:sz w:val="28"/>
              </w:rPr>
              <w:t>2019 г.</w:t>
            </w:r>
          </w:p>
        </w:tc>
      </w:tr>
      <w:tr w:rsidR="003938F8" w:rsidRPr="008B3E91" w:rsidTr="00B74CEA">
        <w:trPr>
          <w:trHeight w:val="144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:rsidR="003938F8" w:rsidRPr="00DA253E" w:rsidRDefault="003938F8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3938F8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3938F8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3938F8" w:rsidRPr="002C5579" w:rsidRDefault="00F65820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 получателей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86" w:type="dxa"/>
            <w:vAlign w:val="center"/>
          </w:tcPr>
          <w:p w:rsidR="003938F8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семейного бюджета</w:t>
            </w:r>
          </w:p>
        </w:tc>
        <w:tc>
          <w:tcPr>
            <w:tcW w:w="2523" w:type="dxa"/>
            <w:gridSpan w:val="3"/>
            <w:vMerge w:val="restart"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38F8" w:rsidRPr="008B3E91" w:rsidTr="00B74CEA">
        <w:trPr>
          <w:trHeight w:val="144"/>
        </w:trPr>
        <w:tc>
          <w:tcPr>
            <w:tcW w:w="2380" w:type="dxa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938F8" w:rsidRPr="002C5579" w:rsidRDefault="003938F8" w:rsidP="003938F8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194,95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194,95</w:t>
            </w:r>
          </w:p>
        </w:tc>
        <w:tc>
          <w:tcPr>
            <w:tcW w:w="886" w:type="dxa"/>
          </w:tcPr>
          <w:p w:rsidR="003938F8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38F8" w:rsidRPr="008B3E91" w:rsidTr="00B74CEA">
        <w:tc>
          <w:tcPr>
            <w:tcW w:w="15705" w:type="dxa"/>
            <w:gridSpan w:val="14"/>
          </w:tcPr>
          <w:p w:rsidR="003938F8" w:rsidRPr="002C5579" w:rsidRDefault="003938F8" w:rsidP="00B74CE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2020 г.</w:t>
            </w:r>
          </w:p>
        </w:tc>
      </w:tr>
      <w:tr w:rsidR="003938F8" w:rsidRPr="008B3E91" w:rsidTr="00B74CEA">
        <w:tc>
          <w:tcPr>
            <w:tcW w:w="2380" w:type="dxa"/>
            <w:vMerge w:val="restart"/>
            <w:shd w:val="clear" w:color="auto" w:fill="auto"/>
            <w:vAlign w:val="center"/>
          </w:tcPr>
          <w:p w:rsidR="003938F8" w:rsidRPr="00DA253E" w:rsidRDefault="003938F8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Оказание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адресной </w:t>
            </w:r>
            <w:r w:rsidRPr="00DA253E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государст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венной помощи малоимущим семьям.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3938F8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1902,0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3938F8" w:rsidRPr="002C5579" w:rsidRDefault="00C277F1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1902,0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получателей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86" w:type="dxa"/>
            <w:vAlign w:val="center"/>
          </w:tcPr>
          <w:p w:rsidR="003938F8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семейного бюджета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38F8" w:rsidRPr="008B3E91" w:rsidTr="00B74CEA">
        <w:tc>
          <w:tcPr>
            <w:tcW w:w="2380" w:type="dxa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938F8" w:rsidRPr="002C5579" w:rsidRDefault="003938F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886" w:type="dxa"/>
          </w:tcPr>
          <w:p w:rsidR="003938F8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38F8" w:rsidRPr="002C5579" w:rsidRDefault="003938F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vMerge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3938F8" w:rsidRPr="002C5579" w:rsidRDefault="003938F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23C7" w:rsidRDefault="00FE23C7" w:rsidP="00FE23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482A" w:rsidRDefault="0061482A" w:rsidP="000754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42A" w:rsidRPr="00CF2286" w:rsidRDefault="0007542A" w:rsidP="000754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07542A" w:rsidRDefault="0007542A" w:rsidP="000754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итогах реализации губернаторского проекта «</w:t>
      </w:r>
      <w:r>
        <w:rPr>
          <w:rFonts w:ascii="Times New Roman" w:hAnsi="Times New Roman" w:cs="Times New Roman"/>
          <w:b/>
          <w:sz w:val="26"/>
          <w:szCs w:val="26"/>
        </w:rPr>
        <w:t>Служебное жилье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07542A" w:rsidRDefault="0007542A" w:rsidP="000754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ВСЕ ГОДЫ РЕАЛИЗАЦИИ</w:t>
      </w:r>
    </w:p>
    <w:p w:rsidR="0007542A" w:rsidRDefault="0007542A" w:rsidP="000754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7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120"/>
        <w:gridCol w:w="1548"/>
        <w:gridCol w:w="1157"/>
        <w:gridCol w:w="2412"/>
        <w:gridCol w:w="982"/>
        <w:gridCol w:w="996"/>
        <w:gridCol w:w="886"/>
        <w:gridCol w:w="1672"/>
        <w:gridCol w:w="29"/>
        <w:gridCol w:w="2491"/>
        <w:gridCol w:w="32"/>
      </w:tblGrid>
      <w:tr w:rsidR="0007542A" w:rsidRPr="006A5B67" w:rsidTr="00B74CEA">
        <w:trPr>
          <w:gridAfter w:val="1"/>
          <w:wAfter w:w="32" w:type="dxa"/>
          <w:trHeight w:val="600"/>
          <w:tblHeader/>
        </w:trPr>
        <w:tc>
          <w:tcPr>
            <w:tcW w:w="2380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ель и задачи проекта</w:t>
            </w:r>
          </w:p>
        </w:tc>
        <w:tc>
          <w:tcPr>
            <w:tcW w:w="1120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средств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(всего, ФБ, РБ, МБ)</w:t>
            </w:r>
          </w:p>
        </w:tc>
        <w:tc>
          <w:tcPr>
            <w:tcW w:w="1548" w:type="dxa"/>
            <w:vAlign w:val="center"/>
          </w:tcPr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Освоено, средств</w:t>
            </w:r>
          </w:p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(всего, ФБ, РБ, МБ)</w:t>
            </w:r>
          </w:p>
        </w:tc>
        <w:tc>
          <w:tcPr>
            <w:tcW w:w="1157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2412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целевых показателей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паспорту</w:t>
            </w: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86" w:type="dxa"/>
          </w:tcPr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gridSpan w:val="2"/>
            <w:vAlign w:val="center"/>
          </w:tcPr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</w:t>
            </w: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кономический</w:t>
            </w: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эффект</w:t>
            </w:r>
          </w:p>
        </w:tc>
        <w:tc>
          <w:tcPr>
            <w:tcW w:w="2491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 с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 эффект</w:t>
            </w:r>
          </w:p>
        </w:tc>
      </w:tr>
      <w:tr w:rsidR="0007542A" w:rsidRPr="006A5B67" w:rsidTr="00B74CEA">
        <w:trPr>
          <w:gridAfter w:val="1"/>
          <w:wAfter w:w="32" w:type="dxa"/>
          <w:trHeight w:val="360"/>
        </w:trPr>
        <w:tc>
          <w:tcPr>
            <w:tcW w:w="15673" w:type="dxa"/>
            <w:gridSpan w:val="11"/>
          </w:tcPr>
          <w:p w:rsidR="0007542A" w:rsidRPr="002C5579" w:rsidRDefault="0007542A" w:rsidP="00075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Губернаторский проект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Служебное жилье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»</w:t>
            </w:r>
          </w:p>
        </w:tc>
      </w:tr>
      <w:tr w:rsidR="0007542A" w:rsidRPr="008B3E91" w:rsidTr="00B74CEA">
        <w:tc>
          <w:tcPr>
            <w:tcW w:w="15705" w:type="dxa"/>
            <w:gridSpan w:val="12"/>
          </w:tcPr>
          <w:p w:rsidR="0007542A" w:rsidRPr="002C5579" w:rsidRDefault="0007542A" w:rsidP="00B74CE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2020 г.</w:t>
            </w:r>
          </w:p>
        </w:tc>
      </w:tr>
      <w:tr w:rsidR="0007542A" w:rsidRPr="008B3E91" w:rsidTr="00B74CEA">
        <w:tc>
          <w:tcPr>
            <w:tcW w:w="2380" w:type="dxa"/>
            <w:shd w:val="clear" w:color="auto" w:fill="auto"/>
            <w:vAlign w:val="center"/>
          </w:tcPr>
          <w:p w:rsidR="0007542A" w:rsidRPr="00DA253E" w:rsidRDefault="0007542A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Создание условий для специалистов, прибывших и </w:t>
            </w: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lastRenderedPageBreak/>
              <w:t>изъявивших желание работать на сельском поселении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7542A" w:rsidRPr="002C5579" w:rsidRDefault="0007542A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4254,25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7542A" w:rsidRPr="002C5579" w:rsidRDefault="0007542A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4254,25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07542A" w:rsidRPr="002C5579" w:rsidRDefault="0007542A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7542A" w:rsidRPr="002C5579" w:rsidRDefault="0007542A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домов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7542A" w:rsidRPr="002C5579" w:rsidRDefault="0007542A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7542A" w:rsidRPr="002C5579" w:rsidRDefault="0007542A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07542A" w:rsidRPr="002C5579" w:rsidRDefault="0007542A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</w:tcPr>
          <w:p w:rsidR="0007542A" w:rsidRPr="002C5579" w:rsidRDefault="0007542A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ввода жилья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7542A" w:rsidRPr="002C5579" w:rsidRDefault="0007542A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молодых специалистов</w:t>
            </w:r>
          </w:p>
        </w:tc>
      </w:tr>
    </w:tbl>
    <w:p w:rsidR="0061482A" w:rsidRDefault="0061482A" w:rsidP="005C7F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42A" w:rsidRPr="00CF2286" w:rsidRDefault="0007542A" w:rsidP="000754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07542A" w:rsidRDefault="0007542A" w:rsidP="000754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итогах реализации губернаторского проекта «</w:t>
      </w:r>
      <w:r>
        <w:rPr>
          <w:rFonts w:ascii="Times New Roman" w:hAnsi="Times New Roman" w:cs="Times New Roman"/>
          <w:b/>
          <w:sz w:val="26"/>
          <w:szCs w:val="26"/>
        </w:rPr>
        <w:t>Гнездо орлята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416FE8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="00416FE8">
        <w:rPr>
          <w:rFonts w:ascii="Times New Roman" w:hAnsi="Times New Roman" w:cs="Times New Roman"/>
          <w:b/>
          <w:sz w:val="26"/>
          <w:szCs w:val="26"/>
        </w:rPr>
        <w:t>.Э</w:t>
      </w:r>
      <w:proofErr w:type="gramEnd"/>
      <w:r w:rsidR="00416FE8">
        <w:rPr>
          <w:rFonts w:ascii="Times New Roman" w:hAnsi="Times New Roman" w:cs="Times New Roman"/>
          <w:b/>
          <w:sz w:val="26"/>
          <w:szCs w:val="26"/>
        </w:rPr>
        <w:t>рги</w:t>
      </w:r>
      <w:proofErr w:type="spellEnd"/>
      <w:r w:rsidR="00416FE8">
        <w:rPr>
          <w:rFonts w:ascii="Times New Roman" w:hAnsi="Times New Roman" w:cs="Times New Roman"/>
          <w:b/>
          <w:sz w:val="26"/>
          <w:szCs w:val="26"/>
        </w:rPr>
        <w:t>-Барлык</w:t>
      </w:r>
    </w:p>
    <w:p w:rsidR="0007542A" w:rsidRDefault="0007542A" w:rsidP="000754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ВСЕ ГОДЫ РЕАЛИЗАЦИИ</w:t>
      </w:r>
    </w:p>
    <w:p w:rsidR="0007542A" w:rsidRDefault="0007542A" w:rsidP="000754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7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120"/>
        <w:gridCol w:w="1548"/>
        <w:gridCol w:w="1157"/>
        <w:gridCol w:w="2412"/>
        <w:gridCol w:w="982"/>
        <w:gridCol w:w="996"/>
        <w:gridCol w:w="886"/>
        <w:gridCol w:w="1672"/>
        <w:gridCol w:w="29"/>
        <w:gridCol w:w="2491"/>
        <w:gridCol w:w="32"/>
      </w:tblGrid>
      <w:tr w:rsidR="0007542A" w:rsidRPr="006A5B67" w:rsidTr="00B74CEA">
        <w:trPr>
          <w:gridAfter w:val="1"/>
          <w:wAfter w:w="32" w:type="dxa"/>
          <w:trHeight w:val="600"/>
          <w:tblHeader/>
        </w:trPr>
        <w:tc>
          <w:tcPr>
            <w:tcW w:w="2380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ц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ель и задачи проекта</w:t>
            </w:r>
          </w:p>
        </w:tc>
        <w:tc>
          <w:tcPr>
            <w:tcW w:w="1120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средств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(всего, ФБ, РБ, МБ)</w:t>
            </w:r>
          </w:p>
        </w:tc>
        <w:tc>
          <w:tcPr>
            <w:tcW w:w="1548" w:type="dxa"/>
            <w:vAlign w:val="center"/>
          </w:tcPr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Освоено, средств</w:t>
            </w:r>
          </w:p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(всего, ФБ, РБ, МБ)</w:t>
            </w:r>
          </w:p>
        </w:tc>
        <w:tc>
          <w:tcPr>
            <w:tcW w:w="1157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2412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целевых показателей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паспорту</w:t>
            </w: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6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86" w:type="dxa"/>
          </w:tcPr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gridSpan w:val="2"/>
            <w:vAlign w:val="center"/>
          </w:tcPr>
          <w:p w:rsidR="0007542A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</w:t>
            </w: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кономический</w:t>
            </w:r>
          </w:p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эффект</w:t>
            </w:r>
          </w:p>
        </w:tc>
        <w:tc>
          <w:tcPr>
            <w:tcW w:w="2491" w:type="dxa"/>
            <w:vAlign w:val="center"/>
          </w:tcPr>
          <w:p w:rsidR="0007542A" w:rsidRPr="006A5B67" w:rsidRDefault="0007542A" w:rsidP="00B74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Достигнутый с</w:t>
            </w:r>
            <w:r w:rsidRPr="006A5B67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 эффект</w:t>
            </w:r>
          </w:p>
        </w:tc>
      </w:tr>
      <w:tr w:rsidR="0007542A" w:rsidRPr="006A5B67" w:rsidTr="00B74CEA">
        <w:trPr>
          <w:gridAfter w:val="1"/>
          <w:wAfter w:w="32" w:type="dxa"/>
          <w:trHeight w:val="360"/>
        </w:trPr>
        <w:tc>
          <w:tcPr>
            <w:tcW w:w="15673" w:type="dxa"/>
            <w:gridSpan w:val="11"/>
          </w:tcPr>
          <w:p w:rsidR="0007542A" w:rsidRPr="002C5579" w:rsidRDefault="0007542A" w:rsidP="00075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</w:t>
            </w:r>
            <w:r w:rsidRPr="002C557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Губернаторский проект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Гнездо орлята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»</w:t>
            </w:r>
          </w:p>
        </w:tc>
      </w:tr>
      <w:tr w:rsidR="0007542A" w:rsidRPr="008B3E91" w:rsidTr="00B74CEA">
        <w:tc>
          <w:tcPr>
            <w:tcW w:w="15705" w:type="dxa"/>
            <w:gridSpan w:val="12"/>
          </w:tcPr>
          <w:p w:rsidR="0007542A" w:rsidRPr="002C5579" w:rsidRDefault="0007542A" w:rsidP="00B74CE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5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2020 г.</w:t>
            </w:r>
          </w:p>
        </w:tc>
      </w:tr>
      <w:tr w:rsidR="00416FE8" w:rsidRPr="008B3E91" w:rsidTr="008B4513">
        <w:tc>
          <w:tcPr>
            <w:tcW w:w="2380" w:type="dxa"/>
            <w:shd w:val="clear" w:color="auto" w:fill="auto"/>
            <w:vAlign w:val="center"/>
          </w:tcPr>
          <w:p w:rsidR="00416FE8" w:rsidRPr="00DA253E" w:rsidRDefault="00416FE8" w:rsidP="00B74CE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Строительства малых спортивных залов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16FE8" w:rsidRPr="002C5579" w:rsidRDefault="00416FE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16FE8" w:rsidRPr="002C5579" w:rsidRDefault="00416FE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16FE8" w:rsidRPr="002C5579" w:rsidRDefault="00416FE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16FE8" w:rsidRPr="002C5579" w:rsidRDefault="00416FE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спортивного зала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16FE8" w:rsidRPr="002C5579" w:rsidRDefault="00416FE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16FE8" w:rsidRPr="002C5579" w:rsidRDefault="00416FE8" w:rsidP="00B7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416FE8" w:rsidRPr="002C5579" w:rsidRDefault="00416FE8" w:rsidP="00B74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16FE8" w:rsidRPr="002C5579" w:rsidRDefault="00416FE8" w:rsidP="004D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спортивной инфраструктуры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16FE8" w:rsidRPr="002C5579" w:rsidRDefault="00416FE8" w:rsidP="00B74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сельского населения, в том числе к систематическим занятиям физической культурой и спортом.</w:t>
            </w:r>
          </w:p>
        </w:tc>
      </w:tr>
    </w:tbl>
    <w:p w:rsidR="00A817EC" w:rsidRDefault="00A817EC" w:rsidP="00AC4E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A817EC" w:rsidSect="007813A8">
      <w:footerReference w:type="default" r:id="rId9"/>
      <w:pgSz w:w="16838" w:h="11906" w:orient="landscape" w:code="9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84" w:rsidRDefault="00B21084">
      <w:pPr>
        <w:spacing w:after="0" w:line="240" w:lineRule="auto"/>
      </w:pPr>
      <w:r>
        <w:separator/>
      </w:r>
    </w:p>
  </w:endnote>
  <w:endnote w:type="continuationSeparator" w:id="0">
    <w:p w:rsidR="00B21084" w:rsidRDefault="00B2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7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946528"/>
      <w:docPartObj>
        <w:docPartGallery w:val="Page Numbers (Bottom of Page)"/>
        <w:docPartUnique/>
      </w:docPartObj>
    </w:sdtPr>
    <w:sdtContent>
      <w:p w:rsidR="00B65F6E" w:rsidRDefault="00B65F6E" w:rsidP="007813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8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65F6E" w:rsidRDefault="00B65F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84" w:rsidRDefault="00B21084">
      <w:pPr>
        <w:spacing w:after="0" w:line="240" w:lineRule="auto"/>
      </w:pPr>
      <w:r>
        <w:separator/>
      </w:r>
    </w:p>
  </w:footnote>
  <w:footnote w:type="continuationSeparator" w:id="0">
    <w:p w:rsidR="00B21084" w:rsidRDefault="00B2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224D"/>
    <w:multiLevelType w:val="hybridMultilevel"/>
    <w:tmpl w:val="910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BD"/>
    <w:rsid w:val="0000531B"/>
    <w:rsid w:val="000206E0"/>
    <w:rsid w:val="00031CF8"/>
    <w:rsid w:val="00034D2A"/>
    <w:rsid w:val="0004009E"/>
    <w:rsid w:val="0006312D"/>
    <w:rsid w:val="000640D0"/>
    <w:rsid w:val="00070B69"/>
    <w:rsid w:val="00073756"/>
    <w:rsid w:val="0007542A"/>
    <w:rsid w:val="00082369"/>
    <w:rsid w:val="000829F6"/>
    <w:rsid w:val="00086E8A"/>
    <w:rsid w:val="000917D2"/>
    <w:rsid w:val="000A02D9"/>
    <w:rsid w:val="000B54CB"/>
    <w:rsid w:val="000D0B33"/>
    <w:rsid w:val="000E7DF8"/>
    <w:rsid w:val="000F6C6B"/>
    <w:rsid w:val="00112B69"/>
    <w:rsid w:val="00125EA3"/>
    <w:rsid w:val="00126FA1"/>
    <w:rsid w:val="00145670"/>
    <w:rsid w:val="00145A76"/>
    <w:rsid w:val="00164EC1"/>
    <w:rsid w:val="00191EA9"/>
    <w:rsid w:val="00192BF8"/>
    <w:rsid w:val="00196AD4"/>
    <w:rsid w:val="001A65E2"/>
    <w:rsid w:val="001D15A4"/>
    <w:rsid w:val="0021667C"/>
    <w:rsid w:val="0022755B"/>
    <w:rsid w:val="00243E18"/>
    <w:rsid w:val="002603C7"/>
    <w:rsid w:val="00262F8B"/>
    <w:rsid w:val="00272A57"/>
    <w:rsid w:val="002A3926"/>
    <w:rsid w:val="002B2730"/>
    <w:rsid w:val="002C0044"/>
    <w:rsid w:val="002C5579"/>
    <w:rsid w:val="002C63CD"/>
    <w:rsid w:val="002D228E"/>
    <w:rsid w:val="003112E5"/>
    <w:rsid w:val="00360997"/>
    <w:rsid w:val="00365A52"/>
    <w:rsid w:val="00376FDA"/>
    <w:rsid w:val="003938F8"/>
    <w:rsid w:val="003A01BC"/>
    <w:rsid w:val="003C0152"/>
    <w:rsid w:val="003C2099"/>
    <w:rsid w:val="003C3F1D"/>
    <w:rsid w:val="003E02D1"/>
    <w:rsid w:val="003E10AC"/>
    <w:rsid w:val="003F17C3"/>
    <w:rsid w:val="004107CC"/>
    <w:rsid w:val="00410C4C"/>
    <w:rsid w:val="00416FE8"/>
    <w:rsid w:val="00435F8D"/>
    <w:rsid w:val="00453A99"/>
    <w:rsid w:val="004726A1"/>
    <w:rsid w:val="00474FC3"/>
    <w:rsid w:val="00476383"/>
    <w:rsid w:val="004821F5"/>
    <w:rsid w:val="004835DB"/>
    <w:rsid w:val="00485DD6"/>
    <w:rsid w:val="004951BF"/>
    <w:rsid w:val="004B4F8D"/>
    <w:rsid w:val="004C7570"/>
    <w:rsid w:val="004C7D93"/>
    <w:rsid w:val="004D30BD"/>
    <w:rsid w:val="004E60E1"/>
    <w:rsid w:val="004E74E5"/>
    <w:rsid w:val="004F0F99"/>
    <w:rsid w:val="00521F38"/>
    <w:rsid w:val="005300EC"/>
    <w:rsid w:val="005B17DA"/>
    <w:rsid w:val="005C43C0"/>
    <w:rsid w:val="005C7F09"/>
    <w:rsid w:val="005D1194"/>
    <w:rsid w:val="005D4F11"/>
    <w:rsid w:val="005E4469"/>
    <w:rsid w:val="0060648B"/>
    <w:rsid w:val="0061482A"/>
    <w:rsid w:val="00621FCB"/>
    <w:rsid w:val="00631BD3"/>
    <w:rsid w:val="0066742D"/>
    <w:rsid w:val="00690258"/>
    <w:rsid w:val="006971D2"/>
    <w:rsid w:val="006A3C0A"/>
    <w:rsid w:val="006A5B67"/>
    <w:rsid w:val="006B1051"/>
    <w:rsid w:val="006B289F"/>
    <w:rsid w:val="006B44B8"/>
    <w:rsid w:val="006B6E41"/>
    <w:rsid w:val="00706BC5"/>
    <w:rsid w:val="00725EAD"/>
    <w:rsid w:val="0074682A"/>
    <w:rsid w:val="00751EC7"/>
    <w:rsid w:val="00756B2B"/>
    <w:rsid w:val="00757182"/>
    <w:rsid w:val="00763581"/>
    <w:rsid w:val="00767764"/>
    <w:rsid w:val="007813A8"/>
    <w:rsid w:val="00785791"/>
    <w:rsid w:val="007C2C72"/>
    <w:rsid w:val="007E74EF"/>
    <w:rsid w:val="007F071E"/>
    <w:rsid w:val="00824FD0"/>
    <w:rsid w:val="0085030B"/>
    <w:rsid w:val="00897AEA"/>
    <w:rsid w:val="008B3E91"/>
    <w:rsid w:val="008B5B21"/>
    <w:rsid w:val="008B7404"/>
    <w:rsid w:val="008C2222"/>
    <w:rsid w:val="008D076A"/>
    <w:rsid w:val="008E2F47"/>
    <w:rsid w:val="00934E15"/>
    <w:rsid w:val="00937652"/>
    <w:rsid w:val="009670CC"/>
    <w:rsid w:val="0098346B"/>
    <w:rsid w:val="009857B0"/>
    <w:rsid w:val="0099255A"/>
    <w:rsid w:val="00996CD7"/>
    <w:rsid w:val="009A6EE6"/>
    <w:rsid w:val="009C61B5"/>
    <w:rsid w:val="009E5038"/>
    <w:rsid w:val="009F4807"/>
    <w:rsid w:val="009F7F7D"/>
    <w:rsid w:val="00A12691"/>
    <w:rsid w:val="00A17FAC"/>
    <w:rsid w:val="00A30CB1"/>
    <w:rsid w:val="00A56EDA"/>
    <w:rsid w:val="00A817EC"/>
    <w:rsid w:val="00A91210"/>
    <w:rsid w:val="00A95D37"/>
    <w:rsid w:val="00AC4E63"/>
    <w:rsid w:val="00AD31B2"/>
    <w:rsid w:val="00AE7766"/>
    <w:rsid w:val="00AF238F"/>
    <w:rsid w:val="00AF673C"/>
    <w:rsid w:val="00B21084"/>
    <w:rsid w:val="00B40D82"/>
    <w:rsid w:val="00B47B96"/>
    <w:rsid w:val="00B65F6E"/>
    <w:rsid w:val="00B83284"/>
    <w:rsid w:val="00B94796"/>
    <w:rsid w:val="00BC72BA"/>
    <w:rsid w:val="00BD280E"/>
    <w:rsid w:val="00BD4E64"/>
    <w:rsid w:val="00BD6BE4"/>
    <w:rsid w:val="00C0332C"/>
    <w:rsid w:val="00C277F1"/>
    <w:rsid w:val="00C434E0"/>
    <w:rsid w:val="00C519FA"/>
    <w:rsid w:val="00C575D4"/>
    <w:rsid w:val="00C65A0E"/>
    <w:rsid w:val="00CA00C1"/>
    <w:rsid w:val="00CB6023"/>
    <w:rsid w:val="00CC3142"/>
    <w:rsid w:val="00CE0435"/>
    <w:rsid w:val="00CF2286"/>
    <w:rsid w:val="00D11836"/>
    <w:rsid w:val="00D21CFA"/>
    <w:rsid w:val="00D74A1B"/>
    <w:rsid w:val="00D77CC3"/>
    <w:rsid w:val="00DA253E"/>
    <w:rsid w:val="00DA41ED"/>
    <w:rsid w:val="00DB3386"/>
    <w:rsid w:val="00E1693D"/>
    <w:rsid w:val="00E23E26"/>
    <w:rsid w:val="00E37FAF"/>
    <w:rsid w:val="00E418FD"/>
    <w:rsid w:val="00E67F81"/>
    <w:rsid w:val="00E82F0C"/>
    <w:rsid w:val="00E95871"/>
    <w:rsid w:val="00EE1204"/>
    <w:rsid w:val="00EF482C"/>
    <w:rsid w:val="00F13524"/>
    <w:rsid w:val="00F16FA6"/>
    <w:rsid w:val="00F20F43"/>
    <w:rsid w:val="00F33AA5"/>
    <w:rsid w:val="00F555F1"/>
    <w:rsid w:val="00F565CE"/>
    <w:rsid w:val="00F65820"/>
    <w:rsid w:val="00F72340"/>
    <w:rsid w:val="00F84CE8"/>
    <w:rsid w:val="00F92A3D"/>
    <w:rsid w:val="00FB2524"/>
    <w:rsid w:val="00FD310A"/>
    <w:rsid w:val="00FE23C7"/>
    <w:rsid w:val="00FE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9255A"/>
  </w:style>
  <w:style w:type="table" w:styleId="a5">
    <w:name w:val="Table Grid"/>
    <w:basedOn w:val="a1"/>
    <w:uiPriority w:val="39"/>
    <w:rsid w:val="009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F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90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69025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690258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6A5B67"/>
    <w:pPr>
      <w:suppressAutoHyphens/>
      <w:spacing w:after="200" w:line="276" w:lineRule="auto"/>
      <w:ind w:left="720"/>
    </w:pPr>
    <w:rPr>
      <w:rFonts w:ascii="Calibri" w:eastAsia="SimSun" w:hAnsi="Calibri" w:cs="font267"/>
      <w:kern w:val="1"/>
      <w:lang w:eastAsia="ar-SA"/>
    </w:rPr>
  </w:style>
  <w:style w:type="paragraph" w:styleId="aa">
    <w:name w:val="Normal (Web)"/>
    <w:basedOn w:val="a"/>
    <w:uiPriority w:val="99"/>
    <w:unhideWhenUsed/>
    <w:rsid w:val="00BD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BD4E6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4E64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e"/>
    <w:uiPriority w:val="34"/>
    <w:qFormat/>
    <w:rsid w:val="00D74A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d"/>
    <w:uiPriority w:val="34"/>
    <w:locked/>
    <w:rsid w:val="00706B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9255A"/>
  </w:style>
  <w:style w:type="table" w:styleId="a5">
    <w:name w:val="Table Grid"/>
    <w:basedOn w:val="a1"/>
    <w:uiPriority w:val="39"/>
    <w:rsid w:val="009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F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90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69025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690258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6A5B67"/>
    <w:pPr>
      <w:suppressAutoHyphens/>
      <w:spacing w:after="200" w:line="276" w:lineRule="auto"/>
      <w:ind w:left="720"/>
    </w:pPr>
    <w:rPr>
      <w:rFonts w:ascii="Calibri" w:eastAsia="SimSun" w:hAnsi="Calibri" w:cs="font267"/>
      <w:kern w:val="1"/>
      <w:lang w:eastAsia="ar-SA"/>
    </w:rPr>
  </w:style>
  <w:style w:type="paragraph" w:styleId="aa">
    <w:name w:val="Normal (Web)"/>
    <w:basedOn w:val="a"/>
    <w:uiPriority w:val="99"/>
    <w:unhideWhenUsed/>
    <w:rsid w:val="00BD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BD4E6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4E64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e"/>
    <w:uiPriority w:val="34"/>
    <w:qFormat/>
    <w:rsid w:val="00D74A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d"/>
    <w:uiPriority w:val="34"/>
    <w:locked/>
    <w:rsid w:val="00706B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2C74-526F-4324-A639-18038B4E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10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Хертек Алексей Викторович</dc:creator>
  <cp:lastModifiedBy>Администрация</cp:lastModifiedBy>
  <cp:revision>24</cp:revision>
  <cp:lastPrinted>2020-12-15T09:22:00Z</cp:lastPrinted>
  <dcterms:created xsi:type="dcterms:W3CDTF">2021-01-19T05:21:00Z</dcterms:created>
  <dcterms:modified xsi:type="dcterms:W3CDTF">2021-01-28T09:55:00Z</dcterms:modified>
</cp:coreProperties>
</file>