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2D" w:rsidRPr="0049552D" w:rsidRDefault="0049552D" w:rsidP="0049552D">
      <w:pPr>
        <w:spacing w:after="0" w:line="255" w:lineRule="atLeas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Формы заявлений обращений граждан</w:t>
      </w:r>
      <w:r w:rsidRPr="0049552D">
        <w:rPr>
          <w:rFonts w:ascii="Times New Roman" w:eastAsia="Times New Roman" w:hAnsi="Times New Roman" w:cs="Times New Roman"/>
          <w:noProof/>
          <w:color w:val="41414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800" cy="546100"/>
            <wp:effectExtent l="0" t="0" r="0" b="0"/>
            <wp:docPr id="2" name="Рисунок 1" descr="http://www.karsunmo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sunmo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2D">
        <w:rPr>
          <w:rFonts w:ascii="Times New Roman" w:eastAsia="Times New Roman" w:hAnsi="Times New Roman" w:cs="Times New Roman"/>
          <w:noProof/>
          <w:color w:val="41414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800" cy="50800"/>
            <wp:effectExtent l="0" t="0" r="0" b="0"/>
            <wp:docPr id="3" name="Рисунок 3" descr="http://www.karsunmo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sunmo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Образец заявления</w:t>
      </w:r>
    </w:p>
    <w:p w:rsidR="0049552D" w:rsidRPr="0049552D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2D" w:rsidRPr="00111916" w:rsidRDefault="0049552D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11191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Председателю 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дминистраци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</w:t>
      </w:r>
    </w:p>
    <w:p w:rsidR="0049552D" w:rsidRPr="00111916" w:rsidRDefault="00FA62BA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49552D" w:rsidRPr="0011191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49552D" w:rsidRPr="0049552D" w:rsidRDefault="0049552D" w:rsidP="004D341B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Фамилия, имя, отчество заявителя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Обратный адрес (почтовый или электронный)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Контактный телефон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Уважаемый (</w:t>
      </w:r>
      <w:proofErr w:type="spell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) _______________________________!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 xml:space="preserve">(имя, отчество должностного лица 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дминистрации района)</w:t>
      </w:r>
    </w:p>
    <w:p w:rsidR="0049552D" w:rsidRPr="0049552D" w:rsidRDefault="0049552D" w:rsidP="0063344C">
      <w:pPr>
        <w:spacing w:after="24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Письмо в администрацию района или конкретному должностному лицу администрации района излагается в произвольной форме.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В письме желательно указать: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proofErr w:type="gram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1) мотив (причину) обращения;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2) сведения об авторе, имеющиеся льготы;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3) ясное изложение сути проблемы, связанной с нарушением прав гражданина и законных интересов, или предложений;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 xml:space="preserve">4) инстанции, в которые обращался </w:t>
      </w:r>
      <w:r w:rsidR="0063344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ранее автор по решению поднимае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мой проблемы, краткое содержание ответа по итогам рассмотрения обращения;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5) были ли судебные разбирательства по заявленной проблеме;</w:t>
      </w:r>
      <w:proofErr w:type="gram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6) в заключение формулируется заявление, предложение, жалоба;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7) в конце ставится подпись с расшифровкой подписи и дата.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В случае</w:t>
      </w:r>
      <w:proofErr w:type="gram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proofErr w:type="gram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если обращение коллективное, то прикладываются подписи заявителей и указываются телефон и контактный адрес лица, на чьё имя необходимо направить ответ.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Подпись_____________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Дата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63344C" w:rsidRDefault="0049552D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63344C" w:rsidRDefault="0063344C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3344C" w:rsidRDefault="0063344C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3344C" w:rsidRDefault="0063344C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F1C3B" w:rsidRDefault="004F1C3B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333469" w:rsidRPr="00333469" w:rsidRDefault="00333469" w:rsidP="00333469">
      <w:pPr>
        <w:spacing w:after="0" w:line="255" w:lineRule="atLeast"/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</w:pPr>
      <w:r w:rsidRPr="00333469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lastRenderedPageBreak/>
        <w:t xml:space="preserve">Образец </w:t>
      </w: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заявления</w:t>
      </w:r>
    </w:p>
    <w:p w:rsidR="004F1C3B" w:rsidRDefault="004F1C3B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Председателю администрации </w:t>
      </w:r>
    </w:p>
    <w:p w:rsidR="004F1C3B" w:rsidRDefault="00FA62BA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Барун-Хемчикского</w:t>
      </w:r>
      <w:proofErr w:type="spellEnd"/>
      <w:r w:rsidR="004F1C3B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750312" w:rsidRDefault="00750312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545AAC" w:rsidRDefault="00750312" w:rsidP="00FA62B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От 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Сидорова Евгения Петровича,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 по адресу: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Кызыл-Мажалык </w:t>
      </w:r>
      <w:proofErr w:type="spellStart"/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Барун-Хемчикского</w:t>
      </w:r>
      <w:proofErr w:type="spellEnd"/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545A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района</w:t>
      </w:r>
    </w:p>
    <w:p w:rsidR="00D122D4" w:rsidRDefault="00750312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Республик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Тыва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D122D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66</w:t>
      </w:r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8040</w:t>
      </w:r>
    </w:p>
    <w:p w:rsidR="0049552D" w:rsidRPr="0049552D" w:rsidRDefault="0049552D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 w:rsidR="00C9412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8-923-</w:t>
      </w:r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000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-</w:t>
      </w:r>
      <w:r w:rsidR="00545A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00-00</w:t>
      </w:r>
    </w:p>
    <w:p w:rsidR="0049552D" w:rsidRPr="0049552D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D122D4" w:rsidRPr="00D122D4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Уважаемый </w:t>
      </w:r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___________________________</w:t>
      </w:r>
      <w:r w:rsidR="00D122D4" w:rsidRPr="00D122D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(В произвольной форме излагается суть обращения, жалобы, заявления.)</w:t>
      </w:r>
    </w:p>
    <w:p w:rsidR="0049552D" w:rsidRPr="0049552D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49552D" w:rsidRPr="0049552D" w:rsidRDefault="0049552D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(подпись) Сидоров Е.П.</w:t>
      </w:r>
    </w:p>
    <w:p w:rsidR="0049552D" w:rsidRPr="00F95DE9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4D341B">
        <w:rPr>
          <w:rFonts w:ascii="Tahoma" w:eastAsia="Times New Roman" w:hAnsi="Tahoma" w:cs="Tahoma"/>
          <w:color w:val="414141"/>
          <w:sz w:val="28"/>
          <w:szCs w:val="28"/>
          <w:shd w:val="clear" w:color="auto" w:fill="FFFFFF"/>
          <w:lang w:eastAsia="ru-RU"/>
        </w:rPr>
        <w:t>«___» __________2016</w:t>
      </w:r>
      <w:r w:rsidRPr="0049552D">
        <w:rPr>
          <w:rFonts w:ascii="Tahoma" w:eastAsia="Times New Roman" w:hAnsi="Tahoma" w:cs="Tahoma"/>
          <w:color w:val="414141"/>
          <w:sz w:val="28"/>
          <w:szCs w:val="28"/>
          <w:shd w:val="clear" w:color="auto" w:fill="FFFFFF"/>
          <w:lang w:eastAsia="ru-RU"/>
        </w:rPr>
        <w:t xml:space="preserve"> г.</w:t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lastRenderedPageBreak/>
        <w:t xml:space="preserve">Образец заявления на имя заместителя </w:t>
      </w:r>
      <w:r w:rsidR="0071257C" w:rsidRPr="002808F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председателя </w:t>
      </w:r>
      <w:r w:rsidR="002808F4" w:rsidRPr="002808F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администрации</w:t>
      </w:r>
      <w:r w:rsidR="00FA62B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62B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Барун-Хемчикского</w:t>
      </w:r>
      <w:proofErr w:type="spellEnd"/>
      <w:r w:rsidR="00FA62B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62B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33346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49552D" w:rsidRPr="0049552D" w:rsidRDefault="0049552D" w:rsidP="0049552D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Образец:</w:t>
      </w:r>
    </w:p>
    <w:p w:rsidR="00C7072B" w:rsidRDefault="0071257C" w:rsidP="006A292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Заместителю председателя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proofErr w:type="spellStart"/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Барун-Хемчикского</w:t>
      </w:r>
      <w:proofErr w:type="spellEnd"/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543407"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района  по жизнеобеспечению</w:t>
      </w:r>
    </w:p>
    <w:p w:rsidR="00C7072B" w:rsidRDefault="0043533A" w:rsidP="006A292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Иванову И.И.</w:t>
      </w:r>
    </w:p>
    <w:p w:rsidR="0043533A" w:rsidRDefault="0049552D" w:rsidP="0043533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От </w:t>
      </w:r>
      <w:r w:rsidR="0043533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Сидорова Евгения Петровича,</w:t>
      </w:r>
      <w:r w:rsidR="0043533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 по адресу:</w:t>
      </w:r>
      <w:r w:rsidR="0043533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Кызыл-Мажалык</w:t>
      </w:r>
    </w:p>
    <w:p w:rsidR="0043533A" w:rsidRDefault="00FA62BA" w:rsidP="0043533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Барун-Хемчикского</w:t>
      </w:r>
      <w:proofErr w:type="spellEnd"/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43533A" w:rsidRDefault="00FA62BA" w:rsidP="0043533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Республики Тыва,668040</w:t>
      </w:r>
    </w:p>
    <w:p w:rsidR="0043533A" w:rsidRPr="0049552D" w:rsidRDefault="0043533A" w:rsidP="0043533A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8-923-000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00-00</w:t>
      </w:r>
    </w:p>
    <w:p w:rsidR="006A292F" w:rsidRPr="0049552D" w:rsidRDefault="006A292F" w:rsidP="0043533A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49552D" w:rsidRPr="0049552D" w:rsidRDefault="0049552D" w:rsidP="006A292F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Уважаемый </w:t>
      </w:r>
      <w:bookmarkStart w:id="0" w:name="_GoBack"/>
      <w:bookmarkEnd w:id="0"/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_________________________</w:t>
      </w:r>
      <w:r w:rsidR="002808F4"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(В произвольной форме излагается суть обращения, жалобы, заявления.)</w:t>
      </w:r>
    </w:p>
    <w:p w:rsidR="0049552D" w:rsidRPr="0049552D" w:rsidRDefault="0049552D" w:rsidP="0049552D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="006A292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«___» _________ 2016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г.</w:t>
      </w:r>
    </w:p>
    <w:p w:rsidR="0049552D" w:rsidRPr="0049552D" w:rsidRDefault="0049552D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(подпись) Сидоров Е.П.</w:t>
      </w:r>
    </w:p>
    <w:p w:rsidR="0031345B" w:rsidRDefault="0049552D" w:rsidP="00B46B31">
      <w:pPr>
        <w:spacing w:after="240" w:line="255" w:lineRule="atLeast"/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noProof/>
          <w:color w:val="414141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50800" cy="50800"/>
            <wp:effectExtent l="0" t="0" r="0" b="0"/>
            <wp:docPr id="5" name="Рисунок 5" descr="http://www.karsunmo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rsunmo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45B" w:rsidSect="00CA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763F"/>
    <w:rsid w:val="00004337"/>
    <w:rsid w:val="00017D5E"/>
    <w:rsid w:val="0006279A"/>
    <w:rsid w:val="0006786B"/>
    <w:rsid w:val="000707A9"/>
    <w:rsid w:val="00076BA4"/>
    <w:rsid w:val="00084FFE"/>
    <w:rsid w:val="00092835"/>
    <w:rsid w:val="000D1094"/>
    <w:rsid w:val="000D269E"/>
    <w:rsid w:val="000E64A8"/>
    <w:rsid w:val="00111916"/>
    <w:rsid w:val="00113091"/>
    <w:rsid w:val="001319A9"/>
    <w:rsid w:val="001379A5"/>
    <w:rsid w:val="00140778"/>
    <w:rsid w:val="00152500"/>
    <w:rsid w:val="001A4146"/>
    <w:rsid w:val="001C09A7"/>
    <w:rsid w:val="001C4EE1"/>
    <w:rsid w:val="001E0FEE"/>
    <w:rsid w:val="001E3E27"/>
    <w:rsid w:val="00206BCB"/>
    <w:rsid w:val="002166BD"/>
    <w:rsid w:val="0024344A"/>
    <w:rsid w:val="0028043E"/>
    <w:rsid w:val="002808F4"/>
    <w:rsid w:val="00280933"/>
    <w:rsid w:val="002A3FBA"/>
    <w:rsid w:val="002D4532"/>
    <w:rsid w:val="002E4158"/>
    <w:rsid w:val="002E5876"/>
    <w:rsid w:val="002E7CAA"/>
    <w:rsid w:val="00301466"/>
    <w:rsid w:val="0031345B"/>
    <w:rsid w:val="00323041"/>
    <w:rsid w:val="00333469"/>
    <w:rsid w:val="00360F83"/>
    <w:rsid w:val="00365CE5"/>
    <w:rsid w:val="00384E27"/>
    <w:rsid w:val="00387E02"/>
    <w:rsid w:val="003D3EC9"/>
    <w:rsid w:val="004318C5"/>
    <w:rsid w:val="0043533A"/>
    <w:rsid w:val="0043556C"/>
    <w:rsid w:val="00480623"/>
    <w:rsid w:val="00480B58"/>
    <w:rsid w:val="00483199"/>
    <w:rsid w:val="0049253A"/>
    <w:rsid w:val="0049552D"/>
    <w:rsid w:val="004A301C"/>
    <w:rsid w:val="004D341B"/>
    <w:rsid w:val="004D6A0C"/>
    <w:rsid w:val="004D7A68"/>
    <w:rsid w:val="004E0C77"/>
    <w:rsid w:val="004E50D0"/>
    <w:rsid w:val="004E523A"/>
    <w:rsid w:val="004F1C3B"/>
    <w:rsid w:val="00501464"/>
    <w:rsid w:val="0050512E"/>
    <w:rsid w:val="0051597D"/>
    <w:rsid w:val="00516340"/>
    <w:rsid w:val="00522D62"/>
    <w:rsid w:val="00543407"/>
    <w:rsid w:val="00545AAC"/>
    <w:rsid w:val="00551C55"/>
    <w:rsid w:val="005736CA"/>
    <w:rsid w:val="00581090"/>
    <w:rsid w:val="00582D3D"/>
    <w:rsid w:val="005954B2"/>
    <w:rsid w:val="005A2174"/>
    <w:rsid w:val="005A2BEE"/>
    <w:rsid w:val="005B19E0"/>
    <w:rsid w:val="005D61CD"/>
    <w:rsid w:val="0063344C"/>
    <w:rsid w:val="00651B5B"/>
    <w:rsid w:val="00682DCA"/>
    <w:rsid w:val="006842C6"/>
    <w:rsid w:val="00690E28"/>
    <w:rsid w:val="00691607"/>
    <w:rsid w:val="00697F1B"/>
    <w:rsid w:val="006A1903"/>
    <w:rsid w:val="006A292F"/>
    <w:rsid w:val="006A35B5"/>
    <w:rsid w:val="006B4470"/>
    <w:rsid w:val="006D763F"/>
    <w:rsid w:val="006E64A2"/>
    <w:rsid w:val="006F3452"/>
    <w:rsid w:val="0071021D"/>
    <w:rsid w:val="0071257C"/>
    <w:rsid w:val="007227B2"/>
    <w:rsid w:val="00722E22"/>
    <w:rsid w:val="00723A81"/>
    <w:rsid w:val="00750312"/>
    <w:rsid w:val="00765841"/>
    <w:rsid w:val="0077039C"/>
    <w:rsid w:val="007742F6"/>
    <w:rsid w:val="00792838"/>
    <w:rsid w:val="007C5435"/>
    <w:rsid w:val="007E5BFC"/>
    <w:rsid w:val="00806E41"/>
    <w:rsid w:val="00810585"/>
    <w:rsid w:val="00814F89"/>
    <w:rsid w:val="00817AFC"/>
    <w:rsid w:val="008458C1"/>
    <w:rsid w:val="0086231D"/>
    <w:rsid w:val="0087074F"/>
    <w:rsid w:val="00872D41"/>
    <w:rsid w:val="0087413F"/>
    <w:rsid w:val="00874D53"/>
    <w:rsid w:val="00877EDE"/>
    <w:rsid w:val="008849C9"/>
    <w:rsid w:val="00897A33"/>
    <w:rsid w:val="008A3BC4"/>
    <w:rsid w:val="008A3DE6"/>
    <w:rsid w:val="008C2DB3"/>
    <w:rsid w:val="008D25A7"/>
    <w:rsid w:val="008E6CB7"/>
    <w:rsid w:val="008F3121"/>
    <w:rsid w:val="00904558"/>
    <w:rsid w:val="00947A41"/>
    <w:rsid w:val="00955B32"/>
    <w:rsid w:val="00961DA5"/>
    <w:rsid w:val="009739BE"/>
    <w:rsid w:val="00976223"/>
    <w:rsid w:val="00A250C2"/>
    <w:rsid w:val="00A350A2"/>
    <w:rsid w:val="00A53D94"/>
    <w:rsid w:val="00A56F73"/>
    <w:rsid w:val="00A57D92"/>
    <w:rsid w:val="00A802F7"/>
    <w:rsid w:val="00A833B7"/>
    <w:rsid w:val="00A86B62"/>
    <w:rsid w:val="00A975BA"/>
    <w:rsid w:val="00AB1CE2"/>
    <w:rsid w:val="00AB2302"/>
    <w:rsid w:val="00AD1ACD"/>
    <w:rsid w:val="00AD2634"/>
    <w:rsid w:val="00AE20B3"/>
    <w:rsid w:val="00AE4D3F"/>
    <w:rsid w:val="00AE57AF"/>
    <w:rsid w:val="00B15A0D"/>
    <w:rsid w:val="00B165D6"/>
    <w:rsid w:val="00B17701"/>
    <w:rsid w:val="00B427DA"/>
    <w:rsid w:val="00B45EE6"/>
    <w:rsid w:val="00B46B31"/>
    <w:rsid w:val="00B559AE"/>
    <w:rsid w:val="00B6298C"/>
    <w:rsid w:val="00B70771"/>
    <w:rsid w:val="00B7593F"/>
    <w:rsid w:val="00B85442"/>
    <w:rsid w:val="00B95ED6"/>
    <w:rsid w:val="00BF296C"/>
    <w:rsid w:val="00C17AB9"/>
    <w:rsid w:val="00C26C30"/>
    <w:rsid w:val="00C36256"/>
    <w:rsid w:val="00C7072B"/>
    <w:rsid w:val="00C75858"/>
    <w:rsid w:val="00C762FB"/>
    <w:rsid w:val="00C87E3C"/>
    <w:rsid w:val="00C94126"/>
    <w:rsid w:val="00C96B97"/>
    <w:rsid w:val="00CA235A"/>
    <w:rsid w:val="00CA2A24"/>
    <w:rsid w:val="00CA77F0"/>
    <w:rsid w:val="00CB2981"/>
    <w:rsid w:val="00CB6453"/>
    <w:rsid w:val="00CE27C5"/>
    <w:rsid w:val="00D02E04"/>
    <w:rsid w:val="00D07BCE"/>
    <w:rsid w:val="00D122D4"/>
    <w:rsid w:val="00D12C8A"/>
    <w:rsid w:val="00D21483"/>
    <w:rsid w:val="00D56EF7"/>
    <w:rsid w:val="00D61A85"/>
    <w:rsid w:val="00D666C8"/>
    <w:rsid w:val="00DA17AB"/>
    <w:rsid w:val="00DB0CC7"/>
    <w:rsid w:val="00E06A58"/>
    <w:rsid w:val="00E17539"/>
    <w:rsid w:val="00E2176A"/>
    <w:rsid w:val="00E57E70"/>
    <w:rsid w:val="00E83F75"/>
    <w:rsid w:val="00E86BFF"/>
    <w:rsid w:val="00E87C96"/>
    <w:rsid w:val="00EA02AC"/>
    <w:rsid w:val="00EB05BB"/>
    <w:rsid w:val="00EE18CD"/>
    <w:rsid w:val="00EF12CE"/>
    <w:rsid w:val="00EF6705"/>
    <w:rsid w:val="00F04EE1"/>
    <w:rsid w:val="00F24787"/>
    <w:rsid w:val="00F24CAD"/>
    <w:rsid w:val="00F53F76"/>
    <w:rsid w:val="00F91674"/>
    <w:rsid w:val="00F9217C"/>
    <w:rsid w:val="00F95DE9"/>
    <w:rsid w:val="00FA62BA"/>
    <w:rsid w:val="00FE3095"/>
    <w:rsid w:val="00FF5140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cneltyn</cp:lastModifiedBy>
  <cp:revision>3</cp:revision>
  <dcterms:created xsi:type="dcterms:W3CDTF">2016-10-07T08:28:00Z</dcterms:created>
  <dcterms:modified xsi:type="dcterms:W3CDTF">2016-10-07T05:26:00Z</dcterms:modified>
</cp:coreProperties>
</file>