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2F" w:rsidRDefault="00C5242F" w:rsidP="00C5242F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942975" cy="923925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42F" w:rsidRPr="00C5242F" w:rsidRDefault="00C5242F" w:rsidP="00C5242F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 w:rsidRPr="00C5242F">
        <w:rPr>
          <w:b/>
          <w:sz w:val="22"/>
          <w:szCs w:val="22"/>
        </w:rPr>
        <w:t xml:space="preserve">ТЫВА РЕСПУБЛИКАНЫН                                    </w:t>
      </w:r>
      <w:r>
        <w:rPr>
          <w:b/>
          <w:sz w:val="22"/>
          <w:szCs w:val="22"/>
        </w:rPr>
        <w:t xml:space="preserve">         </w:t>
      </w:r>
      <w:r w:rsidRPr="00C5242F">
        <w:rPr>
          <w:b/>
          <w:sz w:val="22"/>
          <w:szCs w:val="22"/>
        </w:rPr>
        <w:t xml:space="preserve">ХУРАЛ ПРЕДСТАВИТЕЛЕЙ  </w:t>
      </w:r>
    </w:p>
    <w:p w:rsidR="00C5242F" w:rsidRPr="00C5242F" w:rsidRDefault="00C5242F" w:rsidP="00C5242F">
      <w:pPr>
        <w:tabs>
          <w:tab w:val="left" w:pos="980"/>
        </w:tabs>
        <w:rPr>
          <w:b/>
          <w:sz w:val="22"/>
          <w:szCs w:val="22"/>
        </w:rPr>
      </w:pPr>
      <w:r w:rsidRPr="00C5242F">
        <w:rPr>
          <w:b/>
          <w:sz w:val="22"/>
          <w:szCs w:val="22"/>
        </w:rPr>
        <w:t xml:space="preserve">«БАРЫЫН-ХЕМЧИК КОЖУУН»                           </w:t>
      </w:r>
      <w:r>
        <w:rPr>
          <w:b/>
          <w:sz w:val="22"/>
          <w:szCs w:val="22"/>
        </w:rPr>
        <w:t xml:space="preserve">         </w:t>
      </w:r>
      <w:r w:rsidRPr="00C5242F">
        <w:rPr>
          <w:b/>
          <w:sz w:val="22"/>
          <w:szCs w:val="22"/>
        </w:rPr>
        <w:t xml:space="preserve">МУНИЦИПАЛЬНОГО РАЙОНА                              МУНИЦИПАЛДЫГ КОЖУУННУН                 </w:t>
      </w:r>
      <w:r>
        <w:rPr>
          <w:b/>
          <w:sz w:val="22"/>
          <w:szCs w:val="22"/>
        </w:rPr>
        <w:t xml:space="preserve">               </w:t>
      </w:r>
      <w:r w:rsidRPr="00C5242F">
        <w:rPr>
          <w:b/>
          <w:sz w:val="22"/>
          <w:szCs w:val="22"/>
        </w:rPr>
        <w:t xml:space="preserve"> «БАРУН-ХЕМЧИКСКИЙ  КОЖУУН»</w:t>
      </w:r>
    </w:p>
    <w:p w:rsidR="00C5242F" w:rsidRPr="00C5242F" w:rsidRDefault="00C5242F" w:rsidP="00C5242F">
      <w:pPr>
        <w:tabs>
          <w:tab w:val="left" w:pos="980"/>
        </w:tabs>
        <w:rPr>
          <w:sz w:val="22"/>
          <w:szCs w:val="22"/>
        </w:rPr>
      </w:pPr>
      <w:r w:rsidRPr="00C5242F">
        <w:rPr>
          <w:b/>
          <w:sz w:val="22"/>
          <w:szCs w:val="22"/>
        </w:rPr>
        <w:t xml:space="preserve">ТОЛЭЭЛЕКЧИЛЕР ХУРАЛЫ                                   </w:t>
      </w:r>
      <w:r>
        <w:rPr>
          <w:b/>
          <w:sz w:val="22"/>
          <w:szCs w:val="22"/>
        </w:rPr>
        <w:t xml:space="preserve">        </w:t>
      </w:r>
      <w:r w:rsidRPr="00C5242F">
        <w:rPr>
          <w:b/>
          <w:sz w:val="22"/>
          <w:szCs w:val="22"/>
        </w:rPr>
        <w:t>РЕСПУБЛИКИ ТЫВА</w:t>
      </w:r>
    </w:p>
    <w:p w:rsidR="00C5242F" w:rsidRDefault="00C5242F" w:rsidP="00C5242F">
      <w:pPr>
        <w:tabs>
          <w:tab w:val="left" w:pos="980"/>
        </w:tabs>
        <w:rPr>
          <w:b/>
          <w:sz w:val="24"/>
          <w:szCs w:val="24"/>
        </w:rPr>
      </w:pPr>
      <w:r>
        <w:t>____________________________________________________________________________________________</w:t>
      </w:r>
    </w:p>
    <w:p w:rsidR="00C5242F" w:rsidRPr="00C5242F" w:rsidRDefault="00C5242F" w:rsidP="00C5242F">
      <w:pPr>
        <w:ind w:left="-426" w:firstLine="426"/>
        <w:rPr>
          <w:b/>
          <w:sz w:val="18"/>
          <w:szCs w:val="18"/>
        </w:rPr>
      </w:pPr>
      <w:r w:rsidRPr="00C5242F">
        <w:rPr>
          <w:sz w:val="18"/>
          <w:szCs w:val="18"/>
        </w:rPr>
        <w:t xml:space="preserve">668040,Республика Тыва, </w:t>
      </w:r>
      <w:proofErr w:type="spellStart"/>
      <w:r w:rsidRPr="00C5242F">
        <w:rPr>
          <w:sz w:val="18"/>
          <w:szCs w:val="18"/>
        </w:rPr>
        <w:t>Барун-Хемчикский</w:t>
      </w:r>
      <w:proofErr w:type="spellEnd"/>
      <w:r w:rsidRPr="00C5242F">
        <w:rPr>
          <w:sz w:val="18"/>
          <w:szCs w:val="18"/>
        </w:rPr>
        <w:t xml:space="preserve"> </w:t>
      </w:r>
      <w:proofErr w:type="spellStart"/>
      <w:r w:rsidRPr="00C5242F">
        <w:rPr>
          <w:sz w:val="18"/>
          <w:szCs w:val="18"/>
        </w:rPr>
        <w:t>кожуун</w:t>
      </w:r>
      <w:proofErr w:type="spellEnd"/>
      <w:r w:rsidRPr="00C5242F">
        <w:rPr>
          <w:sz w:val="18"/>
          <w:szCs w:val="18"/>
        </w:rPr>
        <w:t xml:space="preserve">, с. Кызыл-Мажалык, ул. </w:t>
      </w:r>
      <w:proofErr w:type="spellStart"/>
      <w:r w:rsidRPr="00C5242F">
        <w:rPr>
          <w:sz w:val="18"/>
          <w:szCs w:val="18"/>
        </w:rPr>
        <w:t>Чадамба</w:t>
      </w:r>
      <w:proofErr w:type="spellEnd"/>
      <w:r w:rsidRPr="00C5242F">
        <w:rPr>
          <w:sz w:val="18"/>
          <w:szCs w:val="18"/>
        </w:rPr>
        <w:t xml:space="preserve"> д.20, т.(394-41) 21- 8-77,</w:t>
      </w:r>
    </w:p>
    <w:p w:rsidR="00C5242F" w:rsidRDefault="00C5242F" w:rsidP="00C5242F">
      <w:pPr>
        <w:jc w:val="center"/>
        <w:rPr>
          <w:b/>
          <w:sz w:val="28"/>
          <w:szCs w:val="28"/>
        </w:rPr>
      </w:pPr>
    </w:p>
    <w:p w:rsidR="00C5242F" w:rsidRDefault="00C5242F" w:rsidP="00C5242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C3517" w:rsidRDefault="001C3517" w:rsidP="00C5242F">
      <w:pPr>
        <w:rPr>
          <w:sz w:val="24"/>
          <w:szCs w:val="24"/>
        </w:rPr>
      </w:pPr>
    </w:p>
    <w:p w:rsidR="00C5242F" w:rsidRDefault="001C3517" w:rsidP="001C3517">
      <w:pPr>
        <w:jc w:val="center"/>
        <w:rPr>
          <w:sz w:val="24"/>
          <w:szCs w:val="24"/>
        </w:rPr>
      </w:pPr>
      <w:r>
        <w:rPr>
          <w:sz w:val="24"/>
          <w:szCs w:val="24"/>
        </w:rPr>
        <w:t>03.10.</w:t>
      </w:r>
      <w:r w:rsidR="00C5242F">
        <w:rPr>
          <w:sz w:val="24"/>
          <w:szCs w:val="24"/>
        </w:rPr>
        <w:t xml:space="preserve">2018 г.       </w:t>
      </w:r>
      <w:r w:rsidR="0001108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</w:t>
      </w:r>
      <w:r w:rsidR="0001108B">
        <w:rPr>
          <w:sz w:val="24"/>
          <w:szCs w:val="24"/>
        </w:rPr>
        <w:t xml:space="preserve"> </w:t>
      </w:r>
      <w:r w:rsidR="00C5242F">
        <w:rPr>
          <w:sz w:val="24"/>
          <w:szCs w:val="24"/>
        </w:rPr>
        <w:t xml:space="preserve"> №</w:t>
      </w:r>
      <w:r>
        <w:rPr>
          <w:sz w:val="24"/>
          <w:szCs w:val="24"/>
        </w:rPr>
        <w:t>33</w:t>
      </w:r>
      <w:r w:rsidR="00C5242F">
        <w:rPr>
          <w:sz w:val="24"/>
          <w:szCs w:val="24"/>
        </w:rPr>
        <w:t xml:space="preserve">                                    с. Кызыл-Мажалык</w:t>
      </w:r>
    </w:p>
    <w:p w:rsidR="00C5242F" w:rsidRDefault="00C5242F" w:rsidP="00C5242F">
      <w:pPr>
        <w:jc w:val="center"/>
        <w:rPr>
          <w:sz w:val="28"/>
          <w:szCs w:val="28"/>
        </w:rPr>
      </w:pPr>
    </w:p>
    <w:p w:rsidR="00C5242F" w:rsidRDefault="00C5242F" w:rsidP="00742008">
      <w:pPr>
        <w:pStyle w:val="a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индексации размеров тарифных  ставок (должностных окладов) заработной платы работников бюджетного сектора экономики (должностей, не от</w:t>
      </w:r>
      <w:r w:rsidR="00976642">
        <w:rPr>
          <w:b/>
          <w:sz w:val="26"/>
          <w:szCs w:val="26"/>
        </w:rPr>
        <w:t>несенных к муниципальной службе</w:t>
      </w:r>
      <w:r w:rsidR="00AF132A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,  администрации </w:t>
      </w:r>
      <w:proofErr w:type="spellStart"/>
      <w:r>
        <w:rPr>
          <w:b/>
          <w:sz w:val="26"/>
          <w:szCs w:val="26"/>
        </w:rPr>
        <w:t>кожууна</w:t>
      </w:r>
      <w:proofErr w:type="spellEnd"/>
      <w:r>
        <w:rPr>
          <w:b/>
          <w:sz w:val="26"/>
          <w:szCs w:val="26"/>
        </w:rPr>
        <w:t>, управлений муниципального района «</w:t>
      </w:r>
      <w:proofErr w:type="spellStart"/>
      <w:r>
        <w:rPr>
          <w:b/>
          <w:sz w:val="26"/>
          <w:szCs w:val="26"/>
        </w:rPr>
        <w:t>Барун-Хемчикский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кожуун</w:t>
      </w:r>
      <w:proofErr w:type="spellEnd"/>
      <w:r>
        <w:rPr>
          <w:b/>
          <w:sz w:val="26"/>
          <w:szCs w:val="26"/>
        </w:rPr>
        <w:t>» Республики Тыва</w:t>
      </w:r>
    </w:p>
    <w:p w:rsidR="00C5242F" w:rsidRDefault="00C5242F" w:rsidP="00C5242F">
      <w:pPr>
        <w:ind w:firstLine="360"/>
        <w:jc w:val="both"/>
        <w:rPr>
          <w:b/>
          <w:sz w:val="24"/>
          <w:szCs w:val="24"/>
        </w:rPr>
      </w:pPr>
    </w:p>
    <w:p w:rsidR="00B1509C" w:rsidRDefault="00C5242F" w:rsidP="00B1509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пунктом 1 статьи 17 Закона Республики Тыва от                      19 марта 2008 года № 640 ВХ-2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Республике Тыва», статьей 20 Закона Республики Тыва от 12 января 2000 года № 389 «О муниципальной службе», Постановления Правительства Республики Тыва от 26.10.2012г. № 593 «Об утверждении нормативов формирования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Тыва», Постановления Правительства Республики Тыва от 17 января 2018 года №  9 «Об индексации заработной платы отдельных категорий работников бюджетного сектора экономики Республики Тыва», Указа Главы Республики Тыва от 18.01.2018 года № 7 «О повышении размеров окладов месячного денежного содержания лицам, замещающим</w:t>
      </w:r>
      <w:proofErr w:type="gramEnd"/>
      <w:r>
        <w:rPr>
          <w:sz w:val="28"/>
          <w:szCs w:val="28"/>
        </w:rPr>
        <w:t xml:space="preserve"> государственные должности Республики Тыва и должности государственных гражданских служащих Республики Тыва»</w:t>
      </w:r>
      <w:r w:rsidR="00976642">
        <w:rPr>
          <w:sz w:val="28"/>
          <w:szCs w:val="28"/>
        </w:rPr>
        <w:t>,</w:t>
      </w:r>
      <w:r w:rsidR="0001108B">
        <w:rPr>
          <w:sz w:val="28"/>
          <w:szCs w:val="28"/>
        </w:rPr>
        <w:t xml:space="preserve"> </w:t>
      </w:r>
      <w:r w:rsidR="00976642" w:rsidRPr="0001108B">
        <w:rPr>
          <w:sz w:val="28"/>
          <w:szCs w:val="28"/>
        </w:rPr>
        <w:t>Постановления Правительства Республики Тыва</w:t>
      </w:r>
      <w:r w:rsidR="0001108B" w:rsidRPr="0001108B">
        <w:rPr>
          <w:sz w:val="28"/>
          <w:szCs w:val="28"/>
        </w:rPr>
        <w:t xml:space="preserve"> от 12.09.2018 года № 463 </w:t>
      </w:r>
      <w:r>
        <w:rPr>
          <w:sz w:val="28"/>
          <w:szCs w:val="28"/>
        </w:rPr>
        <w:t xml:space="preserve">Хурал представителей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C5242F" w:rsidRPr="00B1509C" w:rsidRDefault="00976642" w:rsidP="00B1509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1.Утвердит</w:t>
      </w:r>
      <w:r w:rsidR="00742008">
        <w:rPr>
          <w:sz w:val="28"/>
          <w:szCs w:val="28"/>
        </w:rPr>
        <w:t xml:space="preserve">ь </w:t>
      </w:r>
      <w:r w:rsidR="00C5242F">
        <w:rPr>
          <w:sz w:val="28"/>
          <w:szCs w:val="28"/>
        </w:rPr>
        <w:t xml:space="preserve">размеры месячных окладов лицам, замещающим выборные муниципальные должности местного самоуправления, осуществляющих свои полномочия на постоянной основе,  муниципальных  служащих и размеры месячных окладов в соответствии с присвоенными им классными чинами муниципальной службы и утвердить норматив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</w:t>
      </w:r>
      <w:r w:rsidR="00C5242F">
        <w:rPr>
          <w:sz w:val="28"/>
          <w:szCs w:val="28"/>
        </w:rPr>
        <w:lastRenderedPageBreak/>
        <w:t>«</w:t>
      </w:r>
      <w:proofErr w:type="spellStart"/>
      <w:r w:rsidR="00C5242F">
        <w:rPr>
          <w:sz w:val="28"/>
          <w:szCs w:val="28"/>
        </w:rPr>
        <w:t>Барун-Хемчикский</w:t>
      </w:r>
      <w:proofErr w:type="spellEnd"/>
      <w:r w:rsidR="00C5242F">
        <w:rPr>
          <w:sz w:val="28"/>
          <w:szCs w:val="28"/>
        </w:rPr>
        <w:t xml:space="preserve"> </w:t>
      </w:r>
      <w:proofErr w:type="spellStart"/>
      <w:r w:rsidR="00C5242F">
        <w:rPr>
          <w:sz w:val="28"/>
          <w:szCs w:val="28"/>
        </w:rPr>
        <w:t>кожуун</w:t>
      </w:r>
      <w:proofErr w:type="spellEnd"/>
      <w:proofErr w:type="gramEnd"/>
      <w:r w:rsidR="00C5242F">
        <w:rPr>
          <w:sz w:val="28"/>
          <w:szCs w:val="28"/>
        </w:rPr>
        <w:t xml:space="preserve">» Республики Тыва в соответствии приложенного приложения </w:t>
      </w:r>
      <w:r w:rsidR="00C5242F">
        <w:rPr>
          <w:b/>
          <w:sz w:val="28"/>
          <w:szCs w:val="28"/>
        </w:rPr>
        <w:t>№ 1</w:t>
      </w:r>
      <w:r w:rsidR="00C5242F">
        <w:rPr>
          <w:sz w:val="28"/>
          <w:szCs w:val="28"/>
        </w:rPr>
        <w:t xml:space="preserve"> к настоящему решению.</w:t>
      </w:r>
    </w:p>
    <w:p w:rsidR="00C5242F" w:rsidRDefault="00E32D25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242F">
        <w:rPr>
          <w:sz w:val="28"/>
          <w:szCs w:val="28"/>
        </w:rPr>
        <w:t>2.</w:t>
      </w:r>
      <w:r w:rsidR="00B80ED1">
        <w:rPr>
          <w:sz w:val="28"/>
          <w:szCs w:val="28"/>
        </w:rPr>
        <w:t>Утвердить</w:t>
      </w:r>
      <w:r w:rsidR="00C5242F">
        <w:rPr>
          <w:sz w:val="28"/>
          <w:szCs w:val="28"/>
        </w:rPr>
        <w:t xml:space="preserve"> размеры тарифных  ставок (должностных окладов) заработной платы работников бюджетного сектора экономики (должностей, не отнесенных к муниципальной службе) в соответствии приложенного приложения </w:t>
      </w:r>
      <w:r w:rsidR="00C5242F">
        <w:rPr>
          <w:b/>
          <w:sz w:val="28"/>
          <w:szCs w:val="28"/>
        </w:rPr>
        <w:t>№ 2</w:t>
      </w:r>
      <w:r w:rsidR="00C5242F">
        <w:rPr>
          <w:sz w:val="28"/>
          <w:szCs w:val="28"/>
        </w:rPr>
        <w:t xml:space="preserve"> к настоящему решению.</w:t>
      </w:r>
    </w:p>
    <w:p w:rsidR="00C5242F" w:rsidRDefault="00E32D25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7B4D">
        <w:rPr>
          <w:sz w:val="28"/>
          <w:szCs w:val="28"/>
        </w:rPr>
        <w:t>8</w:t>
      </w:r>
      <w:r w:rsidR="00C5242F">
        <w:rPr>
          <w:sz w:val="28"/>
          <w:szCs w:val="28"/>
        </w:rPr>
        <w:t xml:space="preserve">.Настоящее Решение вступает в силу </w:t>
      </w:r>
      <w:r w:rsidR="0000516C">
        <w:rPr>
          <w:sz w:val="28"/>
          <w:szCs w:val="28"/>
        </w:rPr>
        <w:t>после</w:t>
      </w:r>
      <w:r w:rsidR="00B80ED1">
        <w:rPr>
          <w:sz w:val="28"/>
          <w:szCs w:val="28"/>
        </w:rPr>
        <w:t xml:space="preserve"> официального опубликования и распространяется на правоотношения, возникшие</w:t>
      </w:r>
      <w:r w:rsidR="0000516C">
        <w:rPr>
          <w:sz w:val="28"/>
          <w:szCs w:val="28"/>
        </w:rPr>
        <w:t xml:space="preserve"> </w:t>
      </w:r>
      <w:r w:rsidR="00C5242F">
        <w:rPr>
          <w:b/>
          <w:sz w:val="28"/>
          <w:szCs w:val="28"/>
        </w:rPr>
        <w:t xml:space="preserve">с </w:t>
      </w:r>
      <w:r w:rsidR="006D6B65">
        <w:rPr>
          <w:b/>
          <w:sz w:val="28"/>
          <w:szCs w:val="28"/>
        </w:rPr>
        <w:t>01 ма</w:t>
      </w:r>
      <w:r w:rsidR="0000516C">
        <w:rPr>
          <w:b/>
          <w:sz w:val="28"/>
          <w:szCs w:val="28"/>
        </w:rPr>
        <w:t>я</w:t>
      </w:r>
      <w:r w:rsidR="00C5242F">
        <w:rPr>
          <w:b/>
          <w:sz w:val="28"/>
          <w:szCs w:val="28"/>
        </w:rPr>
        <w:t xml:space="preserve"> 2018</w:t>
      </w:r>
      <w:r w:rsidR="00C5242F">
        <w:rPr>
          <w:sz w:val="28"/>
          <w:szCs w:val="28"/>
        </w:rPr>
        <w:t xml:space="preserve"> года.</w:t>
      </w:r>
    </w:p>
    <w:p w:rsidR="00C5242F" w:rsidRDefault="004F258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7B4D">
        <w:rPr>
          <w:sz w:val="28"/>
          <w:szCs w:val="28"/>
        </w:rPr>
        <w:t>9</w:t>
      </w:r>
      <w:r w:rsidR="007622B4">
        <w:rPr>
          <w:sz w:val="28"/>
          <w:szCs w:val="28"/>
        </w:rPr>
        <w:t>.</w:t>
      </w:r>
      <w:proofErr w:type="gramStart"/>
      <w:r w:rsidR="007622B4">
        <w:rPr>
          <w:sz w:val="28"/>
          <w:szCs w:val="28"/>
        </w:rPr>
        <w:t>Разместить</w:t>
      </w:r>
      <w:proofErr w:type="gramEnd"/>
      <w:r w:rsidR="007622B4">
        <w:rPr>
          <w:sz w:val="28"/>
          <w:szCs w:val="28"/>
        </w:rPr>
        <w:t xml:space="preserve"> </w:t>
      </w:r>
      <w:r w:rsidR="00C5242F">
        <w:rPr>
          <w:sz w:val="28"/>
          <w:szCs w:val="28"/>
        </w:rPr>
        <w:t xml:space="preserve">настоящее Решение на «Официальном сайте администрации </w:t>
      </w:r>
      <w:proofErr w:type="spellStart"/>
      <w:r w:rsidR="00C5242F">
        <w:rPr>
          <w:sz w:val="28"/>
          <w:szCs w:val="28"/>
        </w:rPr>
        <w:t>Барун-Хемчикского</w:t>
      </w:r>
      <w:proofErr w:type="spellEnd"/>
      <w:r w:rsidR="00C5242F">
        <w:rPr>
          <w:sz w:val="28"/>
          <w:szCs w:val="28"/>
        </w:rPr>
        <w:t xml:space="preserve"> </w:t>
      </w:r>
      <w:proofErr w:type="spellStart"/>
      <w:r w:rsidR="00C5242F">
        <w:rPr>
          <w:sz w:val="28"/>
          <w:szCs w:val="28"/>
        </w:rPr>
        <w:t>кожууна</w:t>
      </w:r>
      <w:proofErr w:type="spellEnd"/>
      <w:r w:rsidR="00C5242F">
        <w:rPr>
          <w:sz w:val="28"/>
          <w:szCs w:val="28"/>
        </w:rPr>
        <w:t xml:space="preserve"> </w:t>
      </w:r>
      <w:hyperlink r:id="rId6" w:history="1">
        <w:r w:rsidR="00C5242F">
          <w:rPr>
            <w:rStyle w:val="a3"/>
            <w:sz w:val="28"/>
            <w:szCs w:val="28"/>
            <w:lang w:val="en-US"/>
          </w:rPr>
          <w:t>www</w:t>
        </w:r>
        <w:r w:rsidR="00C5242F">
          <w:rPr>
            <w:rStyle w:val="a3"/>
            <w:sz w:val="28"/>
            <w:szCs w:val="28"/>
          </w:rPr>
          <w:t>.</w:t>
        </w:r>
        <w:proofErr w:type="spellStart"/>
        <w:r w:rsidR="00C5242F">
          <w:rPr>
            <w:rStyle w:val="a3"/>
            <w:sz w:val="28"/>
            <w:szCs w:val="28"/>
            <w:lang w:val="en-US"/>
          </w:rPr>
          <w:t>barum</w:t>
        </w:r>
        <w:proofErr w:type="spellEnd"/>
        <w:r w:rsidR="00C5242F">
          <w:rPr>
            <w:rStyle w:val="a3"/>
            <w:sz w:val="28"/>
            <w:szCs w:val="28"/>
          </w:rPr>
          <w:t>.</w:t>
        </w:r>
        <w:proofErr w:type="spellStart"/>
        <w:r w:rsidR="00C5242F">
          <w:rPr>
            <w:rStyle w:val="a3"/>
            <w:sz w:val="28"/>
            <w:szCs w:val="28"/>
            <w:lang w:val="en-US"/>
          </w:rPr>
          <w:t>rtyva</w:t>
        </w:r>
        <w:proofErr w:type="spellEnd"/>
        <w:r w:rsidR="00C5242F">
          <w:rPr>
            <w:rStyle w:val="a3"/>
            <w:sz w:val="28"/>
            <w:szCs w:val="28"/>
          </w:rPr>
          <w:t>.</w:t>
        </w:r>
        <w:proofErr w:type="spellStart"/>
        <w:r w:rsidR="00C5242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5242F">
        <w:rPr>
          <w:sz w:val="28"/>
          <w:szCs w:val="28"/>
        </w:rPr>
        <w:t xml:space="preserve"> в информационно-</w:t>
      </w:r>
      <w:proofErr w:type="spellStart"/>
      <w:r w:rsidR="00C5242F">
        <w:rPr>
          <w:sz w:val="28"/>
          <w:szCs w:val="28"/>
        </w:rPr>
        <w:t>телекомуникационной</w:t>
      </w:r>
      <w:proofErr w:type="spellEnd"/>
      <w:r w:rsidR="00C5242F">
        <w:rPr>
          <w:sz w:val="28"/>
          <w:szCs w:val="28"/>
        </w:rPr>
        <w:t xml:space="preserve"> сети «Интернет».</w:t>
      </w:r>
    </w:p>
    <w:p w:rsidR="00EE3088" w:rsidRDefault="00434F9F" w:rsidP="0001108B">
      <w:pPr>
        <w:pStyle w:val="a8"/>
        <w:jc w:val="both"/>
        <w:rPr>
          <w:szCs w:val="28"/>
        </w:rPr>
      </w:pPr>
      <w:r>
        <w:rPr>
          <w:szCs w:val="28"/>
        </w:rPr>
        <w:t xml:space="preserve">          </w:t>
      </w:r>
      <w:r w:rsidR="002C7B4D">
        <w:rPr>
          <w:szCs w:val="28"/>
        </w:rPr>
        <w:t>10</w:t>
      </w:r>
      <w:r w:rsidR="00C5242F">
        <w:rPr>
          <w:szCs w:val="28"/>
        </w:rPr>
        <w:t>.Признать утратившим силу со дня вступления в силу настоящего решения</w:t>
      </w:r>
      <w:r w:rsidR="00EE3088">
        <w:rPr>
          <w:szCs w:val="28"/>
        </w:rPr>
        <w:t>:</w:t>
      </w:r>
      <w:r w:rsidR="0001108B">
        <w:rPr>
          <w:szCs w:val="28"/>
        </w:rPr>
        <w:t xml:space="preserve"> </w:t>
      </w:r>
    </w:p>
    <w:p w:rsidR="0001108B" w:rsidRPr="0001108B" w:rsidRDefault="00434F9F" w:rsidP="0001108B">
      <w:pPr>
        <w:pStyle w:val="a8"/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="00EE3088">
        <w:rPr>
          <w:szCs w:val="28"/>
        </w:rPr>
        <w:t>10.1.</w:t>
      </w:r>
      <w:r w:rsidR="00C5242F">
        <w:rPr>
          <w:szCs w:val="28"/>
        </w:rPr>
        <w:t xml:space="preserve">Решение Хурала представителей </w:t>
      </w:r>
      <w:proofErr w:type="spellStart"/>
      <w:r w:rsidR="00C5242F">
        <w:rPr>
          <w:szCs w:val="28"/>
        </w:rPr>
        <w:t>Барун-Хемчикского</w:t>
      </w:r>
      <w:proofErr w:type="spellEnd"/>
      <w:r w:rsidR="00C5242F">
        <w:rPr>
          <w:szCs w:val="28"/>
        </w:rPr>
        <w:t xml:space="preserve"> </w:t>
      </w:r>
      <w:proofErr w:type="spellStart"/>
      <w:r w:rsidR="00C5242F">
        <w:rPr>
          <w:szCs w:val="28"/>
        </w:rPr>
        <w:t>кожууна</w:t>
      </w:r>
      <w:proofErr w:type="spellEnd"/>
      <w:r w:rsidR="00EE3088">
        <w:rPr>
          <w:szCs w:val="28"/>
        </w:rPr>
        <w:t xml:space="preserve"> </w:t>
      </w:r>
      <w:r w:rsidR="0001108B">
        <w:rPr>
          <w:szCs w:val="28"/>
        </w:rPr>
        <w:t>от 18 января 2018 года № 3</w:t>
      </w:r>
      <w:r w:rsidR="00C5242F">
        <w:rPr>
          <w:szCs w:val="28"/>
        </w:rPr>
        <w:t xml:space="preserve"> </w:t>
      </w:r>
      <w:r w:rsidR="0001108B" w:rsidRPr="0001108B">
        <w:rPr>
          <w:szCs w:val="28"/>
        </w:rPr>
        <w:t xml:space="preserve">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индексации размеров тарифных  ставок (должностных окладов) заработной платы работников бюджетного сектора экономики (должностей, не отнесенных к муниципальной службе, утверждении численности сети-штатов (количества единиц) администрации </w:t>
      </w:r>
      <w:proofErr w:type="spellStart"/>
      <w:r w:rsidR="0001108B" w:rsidRPr="0001108B">
        <w:rPr>
          <w:szCs w:val="28"/>
        </w:rPr>
        <w:t>кожууна</w:t>
      </w:r>
      <w:proofErr w:type="spellEnd"/>
      <w:proofErr w:type="gramEnd"/>
      <w:r w:rsidR="0001108B" w:rsidRPr="0001108B">
        <w:rPr>
          <w:szCs w:val="28"/>
        </w:rPr>
        <w:t>, управлений муниципального района «</w:t>
      </w:r>
      <w:proofErr w:type="spellStart"/>
      <w:r w:rsidR="0001108B" w:rsidRPr="0001108B">
        <w:rPr>
          <w:szCs w:val="28"/>
        </w:rPr>
        <w:t>Барун-Хемчикский</w:t>
      </w:r>
      <w:proofErr w:type="spellEnd"/>
      <w:r w:rsidR="0001108B" w:rsidRPr="0001108B">
        <w:rPr>
          <w:szCs w:val="28"/>
        </w:rPr>
        <w:t xml:space="preserve"> </w:t>
      </w:r>
      <w:proofErr w:type="spellStart"/>
      <w:r w:rsidR="0001108B" w:rsidRPr="0001108B">
        <w:rPr>
          <w:szCs w:val="28"/>
        </w:rPr>
        <w:t>кожуун</w:t>
      </w:r>
      <w:proofErr w:type="spellEnd"/>
      <w:r w:rsidR="0001108B" w:rsidRPr="0001108B">
        <w:rPr>
          <w:szCs w:val="28"/>
        </w:rPr>
        <w:t>» Республики Тыва».</w:t>
      </w:r>
    </w:p>
    <w:p w:rsidR="00EE3088" w:rsidRPr="0001108B" w:rsidRDefault="00EE3088" w:rsidP="00EE3088">
      <w:pPr>
        <w:pStyle w:val="a8"/>
        <w:jc w:val="both"/>
        <w:rPr>
          <w:szCs w:val="28"/>
        </w:rPr>
      </w:pPr>
      <w:r>
        <w:rPr>
          <w:szCs w:val="28"/>
        </w:rPr>
        <w:t xml:space="preserve">           </w:t>
      </w:r>
      <w:r w:rsidR="00A57AF6">
        <w:rPr>
          <w:szCs w:val="28"/>
        </w:rPr>
        <w:t xml:space="preserve"> </w:t>
      </w:r>
      <w:r w:rsidR="00004297">
        <w:rPr>
          <w:szCs w:val="28"/>
        </w:rPr>
        <w:t>10.2</w:t>
      </w:r>
      <w:r>
        <w:rPr>
          <w:szCs w:val="28"/>
        </w:rPr>
        <w:t xml:space="preserve">.Решение Хурала представителей </w:t>
      </w:r>
      <w:proofErr w:type="spellStart"/>
      <w:r>
        <w:rPr>
          <w:szCs w:val="28"/>
        </w:rPr>
        <w:t>Барун-Хемчикского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 xml:space="preserve"> от 18 апреля 2018 года № 20 «О внесении изменений в структуру, численности сети-штата администрации</w:t>
      </w:r>
      <w:r w:rsidRPr="0001108B">
        <w:rPr>
          <w:szCs w:val="28"/>
        </w:rPr>
        <w:t xml:space="preserve"> муниципального района «</w:t>
      </w:r>
      <w:proofErr w:type="spellStart"/>
      <w:r w:rsidRPr="0001108B">
        <w:rPr>
          <w:szCs w:val="28"/>
        </w:rPr>
        <w:t>Барун-Хемчикский</w:t>
      </w:r>
      <w:proofErr w:type="spellEnd"/>
      <w:r w:rsidRPr="0001108B">
        <w:rPr>
          <w:szCs w:val="28"/>
        </w:rPr>
        <w:t xml:space="preserve"> </w:t>
      </w:r>
      <w:proofErr w:type="spellStart"/>
      <w:r w:rsidRPr="0001108B">
        <w:rPr>
          <w:szCs w:val="28"/>
        </w:rPr>
        <w:t>кожуун</w:t>
      </w:r>
      <w:proofErr w:type="spellEnd"/>
      <w:r w:rsidRPr="0001108B">
        <w:rPr>
          <w:szCs w:val="28"/>
        </w:rPr>
        <w:t>» Республики Тыва».</w:t>
      </w:r>
    </w:p>
    <w:p w:rsidR="00C5242F" w:rsidRDefault="00434F9F" w:rsidP="00C524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7B4D">
        <w:rPr>
          <w:sz w:val="28"/>
          <w:szCs w:val="28"/>
        </w:rPr>
        <w:t>11</w:t>
      </w:r>
      <w:r w:rsidR="00C5242F">
        <w:rPr>
          <w:sz w:val="28"/>
          <w:szCs w:val="28"/>
        </w:rPr>
        <w:t xml:space="preserve">.Финансовому управлению обеспечить финансирование расходов, связанных с реализацией настоящего Решения, в пределах средств, предусмотренных в консолидированном бюджете </w:t>
      </w:r>
      <w:proofErr w:type="spellStart"/>
      <w:r w:rsidR="00C5242F">
        <w:rPr>
          <w:sz w:val="28"/>
          <w:szCs w:val="28"/>
        </w:rPr>
        <w:t>Барун-Хемчикского</w:t>
      </w:r>
      <w:proofErr w:type="spellEnd"/>
      <w:r w:rsidR="00C5242F">
        <w:rPr>
          <w:sz w:val="28"/>
          <w:szCs w:val="28"/>
        </w:rPr>
        <w:t xml:space="preserve"> </w:t>
      </w:r>
      <w:proofErr w:type="spellStart"/>
      <w:r w:rsidR="00C5242F">
        <w:rPr>
          <w:sz w:val="28"/>
          <w:szCs w:val="28"/>
        </w:rPr>
        <w:t>кожууна</w:t>
      </w:r>
      <w:proofErr w:type="spellEnd"/>
      <w:r w:rsidR="00C5242F">
        <w:rPr>
          <w:sz w:val="28"/>
          <w:szCs w:val="28"/>
        </w:rPr>
        <w:t xml:space="preserve"> на 2018 год.</w:t>
      </w:r>
    </w:p>
    <w:p w:rsidR="00C5242F" w:rsidRDefault="00434F9F" w:rsidP="00C524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7B4D">
        <w:rPr>
          <w:sz w:val="28"/>
          <w:szCs w:val="28"/>
        </w:rPr>
        <w:t>12</w:t>
      </w:r>
      <w:r w:rsidR="00C5242F">
        <w:rPr>
          <w:sz w:val="28"/>
          <w:szCs w:val="28"/>
        </w:rPr>
        <w:t xml:space="preserve">.Контроль над исполнением настоящего решения возложить </w:t>
      </w:r>
      <w:r w:rsidR="0001108B">
        <w:rPr>
          <w:sz w:val="28"/>
          <w:szCs w:val="28"/>
        </w:rPr>
        <w:t xml:space="preserve">                      на </w:t>
      </w:r>
      <w:proofErr w:type="spellStart"/>
      <w:r w:rsidR="0001108B">
        <w:rPr>
          <w:sz w:val="28"/>
          <w:szCs w:val="28"/>
        </w:rPr>
        <w:t>и.о</w:t>
      </w:r>
      <w:proofErr w:type="gramStart"/>
      <w:r w:rsidR="0001108B">
        <w:rPr>
          <w:sz w:val="28"/>
          <w:szCs w:val="28"/>
        </w:rPr>
        <w:t>.</w:t>
      </w:r>
      <w:r w:rsidR="00C5242F">
        <w:rPr>
          <w:sz w:val="28"/>
          <w:szCs w:val="28"/>
        </w:rPr>
        <w:t>п</w:t>
      </w:r>
      <w:proofErr w:type="gramEnd"/>
      <w:r w:rsidR="00C5242F">
        <w:rPr>
          <w:sz w:val="28"/>
          <w:szCs w:val="28"/>
        </w:rPr>
        <w:t>редседателя</w:t>
      </w:r>
      <w:proofErr w:type="spellEnd"/>
      <w:r w:rsidR="00C5242F">
        <w:rPr>
          <w:sz w:val="28"/>
          <w:szCs w:val="28"/>
        </w:rPr>
        <w:t xml:space="preserve"> администрации </w:t>
      </w:r>
      <w:proofErr w:type="spellStart"/>
      <w:r w:rsidR="00C5242F">
        <w:rPr>
          <w:sz w:val="28"/>
          <w:szCs w:val="28"/>
        </w:rPr>
        <w:t>Барун-Хемчикского</w:t>
      </w:r>
      <w:proofErr w:type="spellEnd"/>
      <w:r w:rsidR="00C5242F">
        <w:rPr>
          <w:sz w:val="28"/>
          <w:szCs w:val="28"/>
        </w:rPr>
        <w:t xml:space="preserve"> </w:t>
      </w:r>
      <w:proofErr w:type="spellStart"/>
      <w:r w:rsidR="00C5242F">
        <w:rPr>
          <w:sz w:val="28"/>
          <w:szCs w:val="28"/>
        </w:rPr>
        <w:t>кожууна</w:t>
      </w:r>
      <w:proofErr w:type="spellEnd"/>
      <w:r w:rsidR="00C5242F">
        <w:rPr>
          <w:sz w:val="28"/>
          <w:szCs w:val="28"/>
        </w:rPr>
        <w:t xml:space="preserve"> </w:t>
      </w:r>
      <w:r w:rsidR="0001108B">
        <w:rPr>
          <w:sz w:val="28"/>
          <w:szCs w:val="28"/>
        </w:rPr>
        <w:t xml:space="preserve">                      </w:t>
      </w:r>
      <w:proofErr w:type="spellStart"/>
      <w:r w:rsidR="0001108B">
        <w:rPr>
          <w:sz w:val="28"/>
          <w:szCs w:val="28"/>
        </w:rPr>
        <w:t>Ооржак</w:t>
      </w:r>
      <w:proofErr w:type="spellEnd"/>
      <w:r w:rsidR="0001108B">
        <w:rPr>
          <w:sz w:val="28"/>
          <w:szCs w:val="28"/>
        </w:rPr>
        <w:t xml:space="preserve"> М.С-Л</w:t>
      </w:r>
      <w:r w:rsidR="00C5242F">
        <w:rPr>
          <w:sz w:val="28"/>
          <w:szCs w:val="28"/>
        </w:rPr>
        <w:t>.</w:t>
      </w:r>
    </w:p>
    <w:p w:rsidR="00BD6A9F" w:rsidRDefault="00BD6A9F" w:rsidP="00C524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7795D" w:rsidRDefault="00BD6A9F" w:rsidP="00BD6A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795D" w:rsidRDefault="0057795D" w:rsidP="00BD6A9F">
      <w:pPr>
        <w:rPr>
          <w:sz w:val="28"/>
          <w:szCs w:val="28"/>
        </w:rPr>
      </w:pPr>
    </w:p>
    <w:p w:rsidR="00AF132A" w:rsidRDefault="00C5242F" w:rsidP="0057795D">
      <w:pPr>
        <w:ind w:firstLine="708"/>
        <w:rPr>
          <w:sz w:val="28"/>
          <w:szCs w:val="28"/>
        </w:rPr>
      </w:pPr>
      <w:r w:rsidRPr="00AF132A">
        <w:rPr>
          <w:sz w:val="28"/>
          <w:szCs w:val="28"/>
        </w:rPr>
        <w:t xml:space="preserve">Глава </w:t>
      </w:r>
      <w:r w:rsidR="00AF132A">
        <w:rPr>
          <w:sz w:val="28"/>
          <w:szCs w:val="28"/>
        </w:rPr>
        <w:t>–</w:t>
      </w:r>
      <w:r w:rsidRPr="00AF132A">
        <w:rPr>
          <w:sz w:val="28"/>
          <w:szCs w:val="28"/>
        </w:rPr>
        <w:t xml:space="preserve"> Председатель</w:t>
      </w:r>
    </w:p>
    <w:p w:rsidR="00C5242F" w:rsidRPr="00AF132A" w:rsidRDefault="00AF132A" w:rsidP="00BD6A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242F" w:rsidRPr="00AF132A">
        <w:rPr>
          <w:sz w:val="28"/>
          <w:szCs w:val="28"/>
        </w:rPr>
        <w:t xml:space="preserve"> Хурала представителей </w:t>
      </w:r>
    </w:p>
    <w:p w:rsidR="00AF132A" w:rsidRDefault="00BD6A9F" w:rsidP="00BD6A9F">
      <w:pPr>
        <w:rPr>
          <w:sz w:val="28"/>
          <w:szCs w:val="28"/>
        </w:rPr>
      </w:pPr>
      <w:r w:rsidRPr="00AF132A">
        <w:rPr>
          <w:sz w:val="28"/>
          <w:szCs w:val="28"/>
        </w:rPr>
        <w:t xml:space="preserve">      </w:t>
      </w:r>
      <w:proofErr w:type="spellStart"/>
      <w:r w:rsidR="00C5242F" w:rsidRPr="00AF132A">
        <w:rPr>
          <w:sz w:val="28"/>
          <w:szCs w:val="28"/>
        </w:rPr>
        <w:t>Барун-Хемчикского</w:t>
      </w:r>
      <w:proofErr w:type="spellEnd"/>
      <w:r w:rsidR="00C5242F" w:rsidRPr="00AF132A">
        <w:rPr>
          <w:sz w:val="28"/>
          <w:szCs w:val="28"/>
        </w:rPr>
        <w:t xml:space="preserve"> </w:t>
      </w:r>
      <w:proofErr w:type="spellStart"/>
      <w:r w:rsidR="00C5242F" w:rsidRPr="00AF132A">
        <w:rPr>
          <w:sz w:val="28"/>
          <w:szCs w:val="28"/>
        </w:rPr>
        <w:t>кожуун</w:t>
      </w:r>
      <w:proofErr w:type="spellEnd"/>
      <w:r w:rsidRPr="00AF132A">
        <w:rPr>
          <w:sz w:val="28"/>
          <w:szCs w:val="28"/>
        </w:rPr>
        <w:t xml:space="preserve"> </w:t>
      </w:r>
    </w:p>
    <w:p w:rsidR="00BD6A9F" w:rsidRPr="00AF132A" w:rsidRDefault="00AF132A" w:rsidP="00BD6A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6A9F" w:rsidRPr="00AF132A">
        <w:rPr>
          <w:sz w:val="28"/>
          <w:szCs w:val="28"/>
        </w:rPr>
        <w:t xml:space="preserve"> </w:t>
      </w:r>
      <w:r w:rsidR="00C5242F" w:rsidRPr="00AF132A">
        <w:rPr>
          <w:sz w:val="28"/>
          <w:szCs w:val="28"/>
        </w:rPr>
        <w:t xml:space="preserve">Республики Тыва          </w:t>
      </w:r>
      <w:r w:rsidR="00BD6A9F" w:rsidRPr="00AF132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="00BD6A9F" w:rsidRPr="00AF132A">
        <w:rPr>
          <w:sz w:val="28"/>
          <w:szCs w:val="28"/>
        </w:rPr>
        <w:t>Ондар</w:t>
      </w:r>
      <w:proofErr w:type="spellEnd"/>
      <w:r w:rsidR="00BD6A9F" w:rsidRPr="00AF132A">
        <w:rPr>
          <w:sz w:val="28"/>
          <w:szCs w:val="28"/>
        </w:rPr>
        <w:t xml:space="preserve"> В.</w:t>
      </w:r>
      <w:proofErr w:type="gramStart"/>
      <w:r w:rsidR="00BD6A9F" w:rsidRPr="00AF132A">
        <w:rPr>
          <w:sz w:val="28"/>
          <w:szCs w:val="28"/>
        </w:rPr>
        <w:t>С</w:t>
      </w:r>
      <w:proofErr w:type="gramEnd"/>
      <w:r w:rsidR="00BD6A9F" w:rsidRPr="00AF132A">
        <w:rPr>
          <w:sz w:val="28"/>
          <w:szCs w:val="28"/>
        </w:rPr>
        <w:t xml:space="preserve">     </w:t>
      </w:r>
    </w:p>
    <w:p w:rsidR="00C5242F" w:rsidRPr="00AF132A" w:rsidRDefault="00C5242F" w:rsidP="00BD6A9F">
      <w:pPr>
        <w:rPr>
          <w:sz w:val="28"/>
          <w:szCs w:val="28"/>
        </w:rPr>
      </w:pPr>
    </w:p>
    <w:p w:rsidR="00C5242F" w:rsidRDefault="00C5242F" w:rsidP="00C5242F">
      <w:pPr>
        <w:jc w:val="both"/>
        <w:rPr>
          <w:sz w:val="26"/>
          <w:szCs w:val="26"/>
        </w:rPr>
      </w:pPr>
    </w:p>
    <w:p w:rsidR="00C5242F" w:rsidRDefault="00C5242F" w:rsidP="00C5242F">
      <w:pPr>
        <w:jc w:val="both"/>
        <w:rPr>
          <w:sz w:val="26"/>
          <w:szCs w:val="26"/>
        </w:rPr>
      </w:pPr>
    </w:p>
    <w:p w:rsidR="00AF132A" w:rsidRDefault="00AF132A" w:rsidP="00C5242F">
      <w:pPr>
        <w:jc w:val="both"/>
        <w:rPr>
          <w:sz w:val="26"/>
          <w:szCs w:val="26"/>
        </w:rPr>
      </w:pPr>
    </w:p>
    <w:p w:rsidR="00AF132A" w:rsidRDefault="00AF132A" w:rsidP="00C5242F">
      <w:pPr>
        <w:jc w:val="both"/>
        <w:rPr>
          <w:sz w:val="26"/>
          <w:szCs w:val="26"/>
        </w:rPr>
      </w:pPr>
    </w:p>
    <w:p w:rsidR="00AF132A" w:rsidRDefault="00AF132A" w:rsidP="00C5242F">
      <w:pPr>
        <w:jc w:val="both"/>
        <w:rPr>
          <w:sz w:val="26"/>
          <w:szCs w:val="26"/>
        </w:rPr>
      </w:pPr>
    </w:p>
    <w:p w:rsidR="00AF132A" w:rsidRDefault="00AF132A" w:rsidP="00C5242F">
      <w:pPr>
        <w:jc w:val="both"/>
        <w:rPr>
          <w:sz w:val="26"/>
          <w:szCs w:val="26"/>
        </w:rPr>
      </w:pPr>
    </w:p>
    <w:p w:rsidR="00AF132A" w:rsidRDefault="00AF132A" w:rsidP="00C5242F">
      <w:pPr>
        <w:jc w:val="both"/>
        <w:rPr>
          <w:sz w:val="26"/>
          <w:szCs w:val="26"/>
        </w:rPr>
      </w:pPr>
    </w:p>
    <w:p w:rsidR="00C5242F" w:rsidRDefault="00120CDD" w:rsidP="00C524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C5242F">
        <w:rPr>
          <w:sz w:val="24"/>
          <w:szCs w:val="24"/>
        </w:rPr>
        <w:t>Приложение № 1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решению Хурала представителей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№</w:t>
      </w:r>
      <w:r w:rsidR="0057795D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="003A4B0D">
        <w:rPr>
          <w:b/>
          <w:sz w:val="24"/>
          <w:szCs w:val="24"/>
        </w:rPr>
        <w:t xml:space="preserve"> </w:t>
      </w:r>
      <w:r w:rsidR="00E32D25">
        <w:rPr>
          <w:sz w:val="24"/>
          <w:szCs w:val="24"/>
        </w:rPr>
        <w:t xml:space="preserve"> </w:t>
      </w:r>
      <w:r w:rsidR="0057795D">
        <w:rPr>
          <w:sz w:val="24"/>
          <w:szCs w:val="24"/>
        </w:rPr>
        <w:t>от 03.10</w:t>
      </w:r>
      <w:bookmarkStart w:id="0" w:name="_GoBack"/>
      <w:bookmarkEnd w:id="0"/>
      <w:r>
        <w:rPr>
          <w:sz w:val="24"/>
          <w:szCs w:val="24"/>
        </w:rPr>
        <w:t>.2018 года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«</w:t>
      </w:r>
      <w:proofErr w:type="spellStart"/>
      <w:r>
        <w:rPr>
          <w:b/>
          <w:sz w:val="28"/>
          <w:szCs w:val="28"/>
        </w:rPr>
        <w:t>Барун-Хемчикский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 xml:space="preserve">» Республики Тыва                                                                     </w:t>
      </w:r>
    </w:p>
    <w:p w:rsidR="00C5242F" w:rsidRDefault="00C5242F" w:rsidP="00C5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1.Общие положения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1.1.Настоящие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устанавливаются в виде предельных значений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>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1.2.Предельные значения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устанавливаются в зависимости от численности населения.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1.3.Численность населения, проживающего на территории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Тыва,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предельных значений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на очередной финансовый год.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2.Предельные значения </w:t>
      </w:r>
      <w:proofErr w:type="gramStart"/>
      <w:r>
        <w:rPr>
          <w:b/>
          <w:sz w:val="28"/>
          <w:szCs w:val="28"/>
        </w:rPr>
        <w:t>размеров оплаты труда</w:t>
      </w:r>
      <w:proofErr w:type="gramEnd"/>
      <w:r>
        <w:rPr>
          <w:b/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2.1.Предельные значения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депутатов и выборных должностных лиц местного самоуправления, осуществляющих свои полномочия на постоянной основе, состоят из предельных значений размеров составных частей денежного содержания.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2.1.1.В состав денежного содержания в соответствии с Законом Республики Тыва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Республики Тыва» включаются: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Должностной оклад;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Оклад за классный чин;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Ежемесячная надбавка к должностному окладу за особые условия муниципальной службы;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Ежемесячная надбавка к должностному окладу за выслугу лет;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Ежемесячное денежное поощрение.</w:t>
      </w:r>
    </w:p>
    <w:p w:rsidR="00A40EDB" w:rsidRDefault="00A40EDB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B1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803A80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242F">
        <w:rPr>
          <w:sz w:val="28"/>
          <w:szCs w:val="28"/>
        </w:rPr>
        <w:t>Должностной оклад и классный чин составляют оклад денежного содержания.</w:t>
      </w:r>
    </w:p>
    <w:p w:rsidR="00C5242F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3A80">
        <w:rPr>
          <w:sz w:val="28"/>
          <w:szCs w:val="28"/>
        </w:rPr>
        <w:t xml:space="preserve">  </w:t>
      </w:r>
      <w:r w:rsidR="00C5242F">
        <w:rPr>
          <w:sz w:val="28"/>
          <w:szCs w:val="28"/>
        </w:rPr>
        <w:t>2.1.2.На денежное содержание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3A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2.2.Предельные значения размеров </w:t>
      </w:r>
      <w:r>
        <w:rPr>
          <w:b/>
          <w:sz w:val="28"/>
          <w:szCs w:val="28"/>
        </w:rPr>
        <w:t>должностных окладов</w:t>
      </w:r>
      <w:r>
        <w:rPr>
          <w:sz w:val="28"/>
          <w:szCs w:val="28"/>
        </w:rPr>
        <w:t xml:space="preserve"> депутатов и выборных должностных лиц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Тыва, осуществляющих свои полномочия на постоянной основе устанавливается в следующих нормативах: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08"/>
        <w:gridCol w:w="2102"/>
        <w:gridCol w:w="1446"/>
        <w:gridCol w:w="1321"/>
      </w:tblGrid>
      <w:tr w:rsidR="00C5242F" w:rsidTr="00A40EDB">
        <w:trPr>
          <w:trHeight w:val="42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Наименование выборных муниципальных должностей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A40EDB">
              <w:rPr>
                <w:sz w:val="26"/>
                <w:szCs w:val="26"/>
              </w:rPr>
              <w:t>Ед</w:t>
            </w:r>
            <w:proofErr w:type="gramStart"/>
            <w:r w:rsidRPr="00A40EDB">
              <w:rPr>
                <w:sz w:val="26"/>
                <w:szCs w:val="26"/>
              </w:rPr>
              <w:t>.и</w:t>
            </w:r>
            <w:proofErr w:type="gramEnd"/>
            <w:r w:rsidRPr="00A40EDB">
              <w:rPr>
                <w:sz w:val="26"/>
                <w:szCs w:val="26"/>
              </w:rPr>
              <w:t>зм</w:t>
            </w:r>
            <w:proofErr w:type="spellEnd"/>
            <w:r w:rsidRPr="00A40EDB">
              <w:rPr>
                <w:sz w:val="26"/>
                <w:szCs w:val="26"/>
              </w:rPr>
              <w:t>.</w:t>
            </w:r>
          </w:p>
        </w:tc>
        <w:tc>
          <w:tcPr>
            <w:tcW w:w="4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Численность населения, тыс</w:t>
            </w:r>
            <w:proofErr w:type="gramStart"/>
            <w:r w:rsidRPr="00A40EDB">
              <w:rPr>
                <w:sz w:val="26"/>
                <w:szCs w:val="26"/>
              </w:rPr>
              <w:t>.ч</w:t>
            </w:r>
            <w:proofErr w:type="gramEnd"/>
            <w:r w:rsidRPr="00A40EDB">
              <w:rPr>
                <w:sz w:val="26"/>
                <w:szCs w:val="26"/>
              </w:rPr>
              <w:t>еловек</w:t>
            </w:r>
          </w:p>
        </w:tc>
      </w:tr>
      <w:tr w:rsidR="00C5242F" w:rsidTr="00A40EDB">
        <w:trPr>
          <w:trHeight w:val="39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Pr="00A40EDB" w:rsidRDefault="00C5242F">
            <w:pPr>
              <w:rPr>
                <w:sz w:val="26"/>
                <w:szCs w:val="26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Pr="00A40EDB" w:rsidRDefault="00C5242F">
            <w:pPr>
              <w:rPr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EDB">
              <w:rPr>
                <w:sz w:val="24"/>
                <w:szCs w:val="24"/>
              </w:rPr>
              <w:t>в муниципальных районах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EDB">
              <w:rPr>
                <w:sz w:val="24"/>
                <w:szCs w:val="24"/>
              </w:rPr>
              <w:t>в сельских поселениях</w:t>
            </w:r>
          </w:p>
        </w:tc>
      </w:tr>
      <w:tr w:rsidR="00C5242F" w:rsidTr="00A40EDB">
        <w:trPr>
          <w:trHeight w:val="35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Pr="00A40EDB" w:rsidRDefault="00C5242F">
            <w:pPr>
              <w:rPr>
                <w:sz w:val="26"/>
                <w:szCs w:val="26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Pr="00A40EDB" w:rsidRDefault="00C5242F">
            <w:pPr>
              <w:rPr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DB">
              <w:rPr>
                <w:sz w:val="24"/>
                <w:szCs w:val="24"/>
              </w:rPr>
              <w:t xml:space="preserve"> с 12,0 – 19,0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DB">
              <w:rPr>
                <w:sz w:val="24"/>
                <w:szCs w:val="24"/>
              </w:rPr>
              <w:t>с 1,5 до 3,0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DB">
              <w:rPr>
                <w:sz w:val="24"/>
                <w:szCs w:val="24"/>
              </w:rPr>
              <w:t>свыше 3,0</w:t>
            </w:r>
          </w:p>
        </w:tc>
      </w:tr>
      <w:tr w:rsidR="00C5242F" w:rsidTr="00A40EDB">
        <w:trPr>
          <w:trHeight w:val="7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Глава муниципального образования –</w:t>
            </w:r>
          </w:p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Председатель Хурала представителей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A40EDB">
              <w:rPr>
                <w:sz w:val="26"/>
                <w:szCs w:val="26"/>
              </w:rPr>
              <w:t>руб</w:t>
            </w:r>
            <w:proofErr w:type="spellEnd"/>
            <w:r w:rsidRPr="00A40E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0EDB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A40EDB">
              <w:rPr>
                <w:sz w:val="28"/>
                <w:szCs w:val="28"/>
              </w:rPr>
              <w:t xml:space="preserve">5064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ED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242F" w:rsidTr="00A40EDB">
        <w:trPr>
          <w:trHeight w:val="141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Депутат Хурала представителей,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A40EDB">
              <w:rPr>
                <w:sz w:val="26"/>
                <w:szCs w:val="26"/>
              </w:rPr>
              <w:t>руб</w:t>
            </w:r>
            <w:proofErr w:type="spellEnd"/>
            <w:r w:rsidRPr="00A40E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242F" w:rsidRPr="00004297" w:rsidRDefault="001D55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4297">
              <w:rPr>
                <w:b/>
                <w:sz w:val="28"/>
                <w:szCs w:val="28"/>
              </w:rPr>
              <w:t xml:space="preserve">4253 </w:t>
            </w:r>
            <w:r w:rsidRPr="00004297">
              <w:rPr>
                <w:sz w:val="24"/>
                <w:szCs w:val="24"/>
              </w:rPr>
              <w:t xml:space="preserve">(было </w:t>
            </w:r>
            <w:r w:rsidR="00C5242F" w:rsidRPr="00004297">
              <w:rPr>
                <w:sz w:val="24"/>
                <w:szCs w:val="24"/>
              </w:rPr>
              <w:t>4254</w:t>
            </w:r>
            <w:r w:rsidRPr="00004297">
              <w:rPr>
                <w:sz w:val="24"/>
                <w:szCs w:val="24"/>
              </w:rPr>
              <w:t>)</w:t>
            </w:r>
            <w:r w:rsidR="00C5242F" w:rsidRPr="000042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242F" w:rsidTr="00A40EDB">
        <w:trPr>
          <w:trHeight w:val="69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 xml:space="preserve">Глава сельского поселения – </w:t>
            </w:r>
          </w:p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Председатель Хурала представителей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A40EDB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0EDB">
              <w:rPr>
                <w:sz w:val="28"/>
                <w:szCs w:val="28"/>
              </w:rPr>
              <w:t xml:space="preserve">                                                         3387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5242F" w:rsidRPr="00A40EDB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0EDB">
              <w:rPr>
                <w:sz w:val="28"/>
                <w:szCs w:val="28"/>
              </w:rPr>
              <w:t>3565</w:t>
            </w:r>
          </w:p>
        </w:tc>
      </w:tr>
    </w:tbl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2.3.Предельные значения размеров окладов </w:t>
      </w:r>
      <w:r>
        <w:rPr>
          <w:b/>
          <w:sz w:val="28"/>
          <w:szCs w:val="28"/>
        </w:rPr>
        <w:t>за классный чин</w:t>
      </w:r>
      <w:r>
        <w:rPr>
          <w:sz w:val="28"/>
          <w:szCs w:val="28"/>
        </w:rPr>
        <w:t xml:space="preserve"> депутатов и выборных должностных лиц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Тыва, осуществляющих свои полномочия на постоянной основе устанавливается в следующих нормативах: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3547"/>
        <w:gridCol w:w="2127"/>
      </w:tblGrid>
      <w:tr w:rsidR="00C5242F" w:rsidTr="00C524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выборных муниципальных должностей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квалификационного разряда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4"/>
                <w:szCs w:val="24"/>
              </w:rPr>
            </w:pPr>
            <w:r>
              <w:t>Должностной оклад за классный чин (руб. в месяц</w:t>
            </w:r>
            <w:r>
              <w:rPr>
                <w:sz w:val="24"/>
                <w:szCs w:val="24"/>
              </w:rPr>
              <w:t>)</w:t>
            </w:r>
          </w:p>
        </w:tc>
      </w:tr>
      <w:tr w:rsidR="00C5242F" w:rsidTr="00C524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–</w:t>
            </w:r>
          </w:p>
          <w:p w:rsidR="00C5242F" w:rsidRDefault="00C5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Хурала представителей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                       1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0552AA" w:rsidP="00004297">
            <w:pPr>
              <w:jc w:val="center"/>
              <w:rPr>
                <w:sz w:val="24"/>
                <w:szCs w:val="24"/>
              </w:rPr>
            </w:pPr>
            <w:r w:rsidRPr="000552AA">
              <w:rPr>
                <w:sz w:val="28"/>
                <w:szCs w:val="28"/>
              </w:rPr>
              <w:t>2874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5242F" w:rsidTr="00C524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Хурала представителей,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                       3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0552AA" w:rsidP="00004297">
            <w:pPr>
              <w:jc w:val="center"/>
              <w:rPr>
                <w:sz w:val="24"/>
                <w:szCs w:val="24"/>
              </w:rPr>
            </w:pPr>
            <w:r w:rsidRPr="000552AA">
              <w:rPr>
                <w:sz w:val="28"/>
                <w:szCs w:val="28"/>
              </w:rPr>
              <w:t>2514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5242F" w:rsidTr="00C524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– </w:t>
            </w:r>
          </w:p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Хурала представителей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                         1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0552AA" w:rsidP="00004297">
            <w:pPr>
              <w:jc w:val="center"/>
              <w:rPr>
                <w:sz w:val="24"/>
                <w:szCs w:val="24"/>
              </w:rPr>
            </w:pPr>
            <w:r w:rsidRPr="000552AA">
              <w:rPr>
                <w:sz w:val="28"/>
                <w:szCs w:val="28"/>
              </w:rPr>
              <w:t>2874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B1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5179B1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242F">
        <w:rPr>
          <w:sz w:val="28"/>
          <w:szCs w:val="28"/>
        </w:rPr>
        <w:t xml:space="preserve"> 2.4.Предельные значения размеров ежемесячной надбавки </w:t>
      </w:r>
      <w:r w:rsidR="00C5242F">
        <w:rPr>
          <w:b/>
          <w:sz w:val="28"/>
          <w:szCs w:val="28"/>
        </w:rPr>
        <w:t xml:space="preserve">за особые условия труда </w:t>
      </w:r>
      <w:r w:rsidR="00C5242F">
        <w:rPr>
          <w:sz w:val="28"/>
          <w:szCs w:val="28"/>
        </w:rPr>
        <w:t>к должностному окладу депутатов и выборных должностных лиц муниципального района «</w:t>
      </w:r>
      <w:proofErr w:type="spellStart"/>
      <w:r w:rsidR="00C5242F">
        <w:rPr>
          <w:sz w:val="28"/>
          <w:szCs w:val="28"/>
        </w:rPr>
        <w:t>Барун-Хемчикский</w:t>
      </w:r>
      <w:proofErr w:type="spellEnd"/>
      <w:r w:rsidR="00C5242F">
        <w:rPr>
          <w:sz w:val="28"/>
          <w:szCs w:val="28"/>
        </w:rPr>
        <w:t xml:space="preserve"> </w:t>
      </w:r>
      <w:proofErr w:type="spellStart"/>
      <w:r w:rsidR="00C5242F">
        <w:rPr>
          <w:sz w:val="28"/>
          <w:szCs w:val="28"/>
        </w:rPr>
        <w:t>кожуун</w:t>
      </w:r>
      <w:proofErr w:type="spellEnd"/>
      <w:r w:rsidR="00C5242F">
        <w:rPr>
          <w:sz w:val="28"/>
          <w:szCs w:val="28"/>
        </w:rPr>
        <w:t>» Республики Тыва, осуществляющих свои полномочия на постоянной основе устанавливается в следующих процентах: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779"/>
        <w:gridCol w:w="1872"/>
      </w:tblGrid>
      <w:tr w:rsidR="00C5242F" w:rsidTr="002D0ED3">
        <w:trPr>
          <w:trHeight w:val="44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B3EA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3EAB">
              <w:rPr>
                <w:sz w:val="26"/>
                <w:szCs w:val="26"/>
              </w:rPr>
              <w:t>Наименование выборных муниципальных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еловек</w:t>
            </w:r>
          </w:p>
        </w:tc>
      </w:tr>
      <w:tr w:rsidR="00C5242F" w:rsidTr="002D0ED3">
        <w:trPr>
          <w:trHeight w:val="44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Pr="00AB3EAB" w:rsidRDefault="00C5242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12,0 – 19,0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6,5</w:t>
            </w:r>
          </w:p>
        </w:tc>
      </w:tr>
      <w:tr w:rsidR="00C5242F" w:rsidTr="002D0ED3">
        <w:trPr>
          <w:trHeight w:val="4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B3EA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3EAB">
              <w:rPr>
                <w:sz w:val="26"/>
                <w:szCs w:val="26"/>
              </w:rPr>
              <w:t>Глава муниципального образования –</w:t>
            </w:r>
          </w:p>
          <w:p w:rsidR="00C5242F" w:rsidRPr="00AB3EAB" w:rsidRDefault="00C5242F">
            <w:pPr>
              <w:rPr>
                <w:sz w:val="26"/>
                <w:szCs w:val="26"/>
              </w:rPr>
            </w:pPr>
            <w:r w:rsidRPr="00AB3EAB">
              <w:rPr>
                <w:sz w:val="26"/>
                <w:szCs w:val="26"/>
              </w:rPr>
              <w:t>Председатель Хурала представителей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2D0ED3">
        <w:trPr>
          <w:trHeight w:val="4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B3EA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3EAB">
              <w:rPr>
                <w:sz w:val="26"/>
                <w:szCs w:val="26"/>
              </w:rPr>
              <w:t>Депутат Хурала представителей,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2D0ED3">
        <w:trPr>
          <w:trHeight w:val="4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B3EA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3EAB">
              <w:rPr>
                <w:sz w:val="26"/>
                <w:szCs w:val="26"/>
              </w:rPr>
              <w:t xml:space="preserve">Глава сельского поселения – </w:t>
            </w:r>
          </w:p>
          <w:p w:rsidR="00C5242F" w:rsidRPr="00AB3EA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3EAB">
              <w:rPr>
                <w:sz w:val="26"/>
                <w:szCs w:val="26"/>
              </w:rPr>
              <w:t>Председатель Хурала представителей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B220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13</w:t>
            </w:r>
            <w:r w:rsidR="00C5242F" w:rsidRPr="00004297">
              <w:rPr>
                <w:b/>
                <w:sz w:val="28"/>
                <w:szCs w:val="28"/>
              </w:rPr>
              <w:t>0</w:t>
            </w:r>
            <w:r w:rsidRPr="00004297">
              <w:rPr>
                <w:b/>
                <w:sz w:val="28"/>
                <w:szCs w:val="28"/>
              </w:rPr>
              <w:t xml:space="preserve"> </w:t>
            </w:r>
            <w:r w:rsidRPr="00B220CA">
              <w:rPr>
                <w:sz w:val="24"/>
                <w:szCs w:val="24"/>
              </w:rPr>
              <w:t>(было 120)</w:t>
            </w:r>
          </w:p>
        </w:tc>
      </w:tr>
    </w:tbl>
    <w:p w:rsidR="00C5242F" w:rsidRDefault="00C5242F" w:rsidP="00C5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2.5.Предельные значения размеров ежемесячной надбавки </w:t>
      </w:r>
      <w:r>
        <w:rPr>
          <w:b/>
          <w:sz w:val="28"/>
          <w:szCs w:val="28"/>
        </w:rPr>
        <w:t>за выслугу лет</w:t>
      </w:r>
      <w:r>
        <w:rPr>
          <w:sz w:val="28"/>
          <w:szCs w:val="28"/>
        </w:rPr>
        <w:t xml:space="preserve"> к должностному окладу депутатов и выборных должностных лиц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Тыва, осуществляющих свои полномочия на постоянной основе устанавливается в размере </w:t>
      </w:r>
      <w:r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процентов от должностного оклада.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2.6.Предельные значения размеров </w:t>
      </w:r>
      <w:r>
        <w:rPr>
          <w:b/>
          <w:sz w:val="28"/>
          <w:szCs w:val="28"/>
        </w:rPr>
        <w:t>ежемесячного денежного поощрения</w:t>
      </w:r>
      <w:r>
        <w:rPr>
          <w:sz w:val="28"/>
          <w:szCs w:val="28"/>
        </w:rPr>
        <w:t xml:space="preserve"> депутатов и выборных должностных лиц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Тыва, осуществляющих свои полномочия на постоянной основе устанавливается в следующих коэффициентах:</w:t>
      </w:r>
    </w:p>
    <w:p w:rsidR="00C5242F" w:rsidRDefault="00C5242F" w:rsidP="00C5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9"/>
        <w:gridCol w:w="1553"/>
        <w:gridCol w:w="2323"/>
        <w:gridCol w:w="1676"/>
      </w:tblGrid>
      <w:tr w:rsidR="00C5242F" w:rsidTr="00C5242F">
        <w:trPr>
          <w:trHeight w:val="302"/>
        </w:trPr>
        <w:tc>
          <w:tcPr>
            <w:tcW w:w="4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выборных муниципальных должностей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еловек</w:t>
            </w:r>
          </w:p>
        </w:tc>
      </w:tr>
      <w:tr w:rsidR="00C5242F" w:rsidTr="00C5242F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муниципальных районах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поселениях</w:t>
            </w:r>
          </w:p>
        </w:tc>
      </w:tr>
      <w:tr w:rsidR="00C5242F" w:rsidTr="00C5242F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12,0 – 19,0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6,5</w:t>
            </w:r>
          </w:p>
        </w:tc>
      </w:tr>
      <w:tr w:rsidR="00C5242F" w:rsidTr="00C5242F">
        <w:trPr>
          <w:trHeight w:val="594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Глава муниципального района –</w:t>
            </w:r>
          </w:p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Председатель Хурала представителей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оклада денежного содержания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1,5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C5242F" w:rsidTr="00C5242F">
        <w:trPr>
          <w:trHeight w:val="1356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Депутат Хурала представителей,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1,3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836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 xml:space="preserve">Глава сельского поселения – </w:t>
            </w:r>
          </w:p>
          <w:p w:rsidR="00C5242F" w:rsidRPr="00A40ED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EDB">
              <w:rPr>
                <w:sz w:val="26"/>
                <w:szCs w:val="26"/>
              </w:rPr>
              <w:t>Председатель Хурала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B220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1,3</w:t>
            </w:r>
            <w:r>
              <w:rPr>
                <w:sz w:val="28"/>
                <w:szCs w:val="28"/>
              </w:rPr>
              <w:t xml:space="preserve"> (</w:t>
            </w:r>
            <w:r w:rsidRPr="00B220CA">
              <w:rPr>
                <w:sz w:val="24"/>
                <w:szCs w:val="24"/>
              </w:rPr>
              <w:t>было</w:t>
            </w:r>
            <w:proofErr w:type="gramStart"/>
            <w:r w:rsidR="00C5242F" w:rsidRPr="00B220CA">
              <w:rPr>
                <w:sz w:val="24"/>
                <w:szCs w:val="24"/>
              </w:rPr>
              <w:t>1</w:t>
            </w:r>
            <w:proofErr w:type="gramEnd"/>
            <w:r w:rsidR="00C5242F" w:rsidRPr="00B220CA">
              <w:rPr>
                <w:sz w:val="24"/>
                <w:szCs w:val="24"/>
              </w:rPr>
              <w:t>,2</w:t>
            </w:r>
            <w:r w:rsidRPr="00B220CA">
              <w:rPr>
                <w:sz w:val="24"/>
                <w:szCs w:val="24"/>
              </w:rPr>
              <w:t>)</w:t>
            </w:r>
            <w:r w:rsidR="00C5242F">
              <w:rPr>
                <w:sz w:val="28"/>
                <w:szCs w:val="28"/>
              </w:rPr>
              <w:t xml:space="preserve"> </w:t>
            </w:r>
          </w:p>
        </w:tc>
      </w:tr>
    </w:tbl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179B1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5179B1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242F">
        <w:rPr>
          <w:sz w:val="28"/>
          <w:szCs w:val="28"/>
        </w:rPr>
        <w:t xml:space="preserve"> 2.7.При предоставлении ежегодного оплачиваемого отпуска депутатам и выборным должностным лицам муниципального района «</w:t>
      </w:r>
      <w:proofErr w:type="spellStart"/>
      <w:r w:rsidR="00C5242F">
        <w:rPr>
          <w:sz w:val="28"/>
          <w:szCs w:val="28"/>
        </w:rPr>
        <w:t>Барун-Хемчикский</w:t>
      </w:r>
      <w:proofErr w:type="spellEnd"/>
      <w:r w:rsidR="00C5242F">
        <w:rPr>
          <w:sz w:val="28"/>
          <w:szCs w:val="28"/>
        </w:rPr>
        <w:t xml:space="preserve"> </w:t>
      </w:r>
      <w:proofErr w:type="spellStart"/>
      <w:r w:rsidR="00C5242F">
        <w:rPr>
          <w:sz w:val="28"/>
          <w:szCs w:val="28"/>
        </w:rPr>
        <w:t>кожуун</w:t>
      </w:r>
      <w:proofErr w:type="spellEnd"/>
      <w:r w:rsidR="00C5242F">
        <w:rPr>
          <w:sz w:val="28"/>
          <w:szCs w:val="28"/>
        </w:rPr>
        <w:t xml:space="preserve">» Республики Тыва, осуществляющих свои полномочия на постоянной основе, выплачивается единовременная выплата в размере </w:t>
      </w:r>
      <w:r w:rsidR="00C5242F">
        <w:rPr>
          <w:b/>
          <w:sz w:val="28"/>
          <w:szCs w:val="28"/>
        </w:rPr>
        <w:t>одного оклада</w:t>
      </w:r>
      <w:r w:rsidR="00C5242F">
        <w:rPr>
          <w:sz w:val="28"/>
          <w:szCs w:val="28"/>
        </w:rPr>
        <w:t xml:space="preserve"> денежного содержания и материальная помощь в размере </w:t>
      </w:r>
      <w:r w:rsidR="00C5242F">
        <w:rPr>
          <w:b/>
          <w:sz w:val="28"/>
          <w:szCs w:val="28"/>
        </w:rPr>
        <w:t>двух окладов</w:t>
      </w:r>
      <w:r w:rsidR="00C5242F">
        <w:rPr>
          <w:sz w:val="28"/>
          <w:szCs w:val="28"/>
        </w:rPr>
        <w:t xml:space="preserve"> денежного содержания.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2.8.Предельные размеры компенсаций для лиц, замещающих выборные муниципальные должности в сельских поселениях, на </w:t>
      </w:r>
      <w:r>
        <w:rPr>
          <w:b/>
          <w:sz w:val="28"/>
          <w:szCs w:val="28"/>
        </w:rPr>
        <w:t>непостоянной</w:t>
      </w:r>
      <w:r>
        <w:rPr>
          <w:sz w:val="28"/>
          <w:szCs w:val="28"/>
        </w:rPr>
        <w:t xml:space="preserve"> основе, устанавливается в следующих суммах: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1"/>
        <w:gridCol w:w="1038"/>
        <w:gridCol w:w="1359"/>
        <w:gridCol w:w="1664"/>
        <w:gridCol w:w="1719"/>
      </w:tblGrid>
      <w:tr w:rsidR="00C5242F" w:rsidTr="00B220CA">
        <w:trPr>
          <w:trHeight w:val="429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еловек</w:t>
            </w:r>
          </w:p>
        </w:tc>
      </w:tr>
      <w:tr w:rsidR="00C5242F" w:rsidTr="00B220CA">
        <w:trPr>
          <w:trHeight w:val="351"/>
        </w:trPr>
        <w:tc>
          <w:tcPr>
            <w:tcW w:w="3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0,7 – 1,0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1,0 до 1,5</w:t>
            </w:r>
          </w:p>
        </w:tc>
      </w:tr>
      <w:tr w:rsidR="00C5242F" w:rsidTr="00B220CA">
        <w:trPr>
          <w:trHeight w:val="72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–</w:t>
            </w:r>
          </w:p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Хурала представителей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9E6D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04297">
              <w:rPr>
                <w:b/>
                <w:sz w:val="28"/>
                <w:szCs w:val="28"/>
              </w:rPr>
              <w:t>52</w:t>
            </w:r>
            <w:r w:rsidR="00C5242F" w:rsidRPr="00004297">
              <w:rPr>
                <w:b/>
                <w:sz w:val="28"/>
                <w:szCs w:val="28"/>
              </w:rPr>
              <w:t xml:space="preserve">00 </w:t>
            </w:r>
            <w:r w:rsidRPr="009E6D5B">
              <w:rPr>
                <w:sz w:val="24"/>
                <w:szCs w:val="24"/>
              </w:rPr>
              <w:t>(было 5000)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D5B" w:rsidRPr="00004297" w:rsidRDefault="00C524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E6D5B">
              <w:rPr>
                <w:sz w:val="28"/>
                <w:szCs w:val="28"/>
              </w:rPr>
              <w:t xml:space="preserve">                             </w:t>
            </w:r>
            <w:r w:rsidR="009E6D5B" w:rsidRPr="00004297">
              <w:rPr>
                <w:b/>
                <w:sz w:val="28"/>
                <w:szCs w:val="28"/>
              </w:rPr>
              <w:t>104</w:t>
            </w:r>
            <w:r w:rsidRPr="00004297">
              <w:rPr>
                <w:b/>
                <w:sz w:val="28"/>
                <w:szCs w:val="28"/>
              </w:rPr>
              <w:t>00</w:t>
            </w:r>
          </w:p>
          <w:p w:rsidR="00C5242F" w:rsidRPr="009E6D5B" w:rsidRDefault="009E6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6D5B">
              <w:rPr>
                <w:sz w:val="24"/>
                <w:szCs w:val="24"/>
              </w:rPr>
              <w:t>(было 10000)</w:t>
            </w:r>
            <w:r w:rsidR="00C5242F" w:rsidRPr="009E6D5B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9E6D5B" w:rsidP="009E6D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004297">
              <w:rPr>
                <w:b/>
                <w:sz w:val="28"/>
                <w:szCs w:val="28"/>
              </w:rPr>
              <w:t>156</w:t>
            </w:r>
            <w:r w:rsidR="00C5242F" w:rsidRPr="00004297">
              <w:rPr>
                <w:b/>
                <w:sz w:val="28"/>
                <w:szCs w:val="28"/>
              </w:rPr>
              <w:t>00</w:t>
            </w:r>
            <w:r w:rsidRPr="00004297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(было 150</w:t>
            </w:r>
            <w:r w:rsidRPr="009E6D5B">
              <w:rPr>
                <w:sz w:val="24"/>
                <w:szCs w:val="24"/>
              </w:rPr>
              <w:t>00)</w:t>
            </w:r>
            <w:r w:rsidR="00C5242F">
              <w:rPr>
                <w:sz w:val="28"/>
                <w:szCs w:val="28"/>
              </w:rPr>
              <w:t xml:space="preserve">           </w:t>
            </w:r>
          </w:p>
        </w:tc>
      </w:tr>
    </w:tbl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3.Предельные значения </w:t>
      </w:r>
      <w:proofErr w:type="gramStart"/>
      <w:r>
        <w:rPr>
          <w:b/>
          <w:sz w:val="28"/>
          <w:szCs w:val="28"/>
        </w:rPr>
        <w:t>размеров оплаты труда</w:t>
      </w:r>
      <w:proofErr w:type="gramEnd"/>
      <w:r>
        <w:rPr>
          <w:b/>
          <w:sz w:val="28"/>
          <w:szCs w:val="28"/>
        </w:rPr>
        <w:t xml:space="preserve"> муниципальных служащих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3.1.Предельные значения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муниципальных служащих, состоят из предельных значений размеров составных частей денежного содержания.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3.1.1.В состав денежного содержания в соответствии с Законом Республики Тыва «О муниципальной службе» включаются: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Должностной оклад;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Оклад за классный чин;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Ежемесячная надбавка к должностному окладу за особые условия муниципальной службы;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Ежемесячная надбавка к должностному окладу за выслугу лет;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д) Ежемесячная процентная надбавка к должностному окладу за работу со сведениями, составляющими государственную тайну;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е) Ежемесячное денежное поощрение.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и классный чин составляют оклад денежного содержания.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3.1.2.На денежное содержание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</w: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42B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11442B" w:rsidRDefault="0011442B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42B" w:rsidRDefault="0011442B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0A8" w:rsidRDefault="0011442B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060A8" w:rsidRDefault="000060A8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0A8" w:rsidRDefault="000060A8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0060A8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242F">
        <w:rPr>
          <w:sz w:val="28"/>
          <w:szCs w:val="28"/>
        </w:rPr>
        <w:t xml:space="preserve">3.2.Предельные значения размеров </w:t>
      </w:r>
      <w:r w:rsidR="00C5242F">
        <w:rPr>
          <w:b/>
          <w:sz w:val="28"/>
          <w:szCs w:val="28"/>
        </w:rPr>
        <w:t>должностных окладов</w:t>
      </w:r>
      <w:r w:rsidR="00C5242F">
        <w:rPr>
          <w:sz w:val="28"/>
          <w:szCs w:val="28"/>
        </w:rPr>
        <w:t xml:space="preserve"> муниципальным служащим устанавливается в следующих нормативах: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984"/>
        <w:gridCol w:w="1276"/>
        <w:gridCol w:w="1276"/>
        <w:gridCol w:w="1525"/>
      </w:tblGrid>
      <w:tr w:rsidR="00C5242F" w:rsidTr="00C5242F">
        <w:trPr>
          <w:trHeight w:val="42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муниципальных должностей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еловек</w:t>
            </w:r>
          </w:p>
        </w:tc>
      </w:tr>
      <w:tr w:rsidR="00C5242F" w:rsidTr="00C5242F">
        <w:trPr>
          <w:trHeight w:val="391"/>
        </w:trPr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муниципальных районах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поселениях</w:t>
            </w:r>
          </w:p>
        </w:tc>
      </w:tr>
      <w:tr w:rsidR="00C5242F" w:rsidTr="00C5242F">
        <w:trPr>
          <w:trHeight w:val="351"/>
        </w:trPr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12,0 – 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ind w:right="317"/>
              <w:rPr>
                <w:b/>
              </w:rPr>
            </w:pPr>
            <w:r>
              <w:rPr>
                <w:b/>
              </w:rPr>
              <w:t xml:space="preserve"> До 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 1,0 – 1,5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 1,5 – 3,0</w:t>
            </w:r>
          </w:p>
        </w:tc>
      </w:tr>
      <w:tr w:rsidR="00C5242F" w:rsidTr="00C5242F">
        <w:trPr>
          <w:trHeight w:val="398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C5242F" w:rsidTr="00C5242F">
        <w:trPr>
          <w:trHeight w:val="7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администрации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413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 xml:space="preserve">3107 </w:t>
            </w:r>
            <w:r w:rsidRPr="00413391">
              <w:rPr>
                <w:sz w:val="24"/>
                <w:szCs w:val="24"/>
              </w:rPr>
              <w:t xml:space="preserve">(было </w:t>
            </w:r>
            <w:r w:rsidR="00C5242F" w:rsidRPr="00413391">
              <w:rPr>
                <w:sz w:val="24"/>
                <w:szCs w:val="24"/>
              </w:rPr>
              <w:t>3108</w:t>
            </w:r>
            <w:r w:rsidRPr="0041339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412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C5242F" w:rsidTr="00C5242F">
        <w:trPr>
          <w:trHeight w:val="4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F132A" w:rsidRDefault="00AF1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32A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 xml:space="preserve"> </w:t>
            </w:r>
            <w:r w:rsidRPr="00AF132A">
              <w:rPr>
                <w:sz w:val="28"/>
                <w:szCs w:val="28"/>
              </w:rPr>
              <w:t xml:space="preserve">и заместитель председателя администрации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4389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413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2990</w:t>
            </w:r>
            <w:r>
              <w:rPr>
                <w:sz w:val="28"/>
                <w:szCs w:val="28"/>
              </w:rPr>
              <w:t xml:space="preserve"> </w:t>
            </w:r>
            <w:r w:rsidRPr="00413391">
              <w:rPr>
                <w:sz w:val="24"/>
                <w:szCs w:val="24"/>
              </w:rPr>
              <w:t xml:space="preserve">(было </w:t>
            </w:r>
            <w:r w:rsidR="00C5242F" w:rsidRPr="00413391">
              <w:rPr>
                <w:sz w:val="24"/>
                <w:szCs w:val="24"/>
              </w:rPr>
              <w:t>2868</w:t>
            </w:r>
            <w:r w:rsidRPr="0041339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B92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3051</w:t>
            </w:r>
            <w:r>
              <w:rPr>
                <w:sz w:val="28"/>
                <w:szCs w:val="28"/>
              </w:rPr>
              <w:t xml:space="preserve"> </w:t>
            </w:r>
            <w:r w:rsidRPr="00B92A84">
              <w:rPr>
                <w:sz w:val="24"/>
                <w:szCs w:val="24"/>
              </w:rPr>
              <w:t xml:space="preserve">(было </w:t>
            </w:r>
            <w:r w:rsidR="00C5242F" w:rsidRPr="00B92A84">
              <w:rPr>
                <w:sz w:val="24"/>
                <w:szCs w:val="24"/>
              </w:rPr>
              <w:t>2969</w:t>
            </w:r>
            <w:r w:rsidRPr="00B92A84">
              <w:rPr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</w:t>
            </w:r>
          </w:p>
        </w:tc>
      </w:tr>
      <w:tr w:rsidR="00C5242F" w:rsidTr="00C5242F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413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2444">
              <w:rPr>
                <w:b/>
                <w:sz w:val="28"/>
                <w:szCs w:val="28"/>
              </w:rPr>
              <w:t>3723</w:t>
            </w:r>
            <w:r>
              <w:rPr>
                <w:sz w:val="28"/>
                <w:szCs w:val="28"/>
              </w:rPr>
              <w:t xml:space="preserve"> </w:t>
            </w:r>
            <w:r w:rsidRPr="00413391">
              <w:rPr>
                <w:sz w:val="24"/>
                <w:szCs w:val="24"/>
              </w:rPr>
              <w:t xml:space="preserve">(было </w:t>
            </w:r>
            <w:r w:rsidR="00C5242F" w:rsidRPr="00413391">
              <w:rPr>
                <w:sz w:val="24"/>
                <w:szCs w:val="24"/>
              </w:rPr>
              <w:t>3448</w:t>
            </w:r>
            <w:r w:rsidRPr="00413391">
              <w:rPr>
                <w:sz w:val="24"/>
                <w:szCs w:val="24"/>
              </w:rPr>
              <w:t>)</w:t>
            </w:r>
            <w:r w:rsidR="00C524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413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2444">
              <w:rPr>
                <w:b/>
                <w:sz w:val="28"/>
                <w:szCs w:val="28"/>
              </w:rPr>
              <w:t>3723</w:t>
            </w:r>
            <w:r>
              <w:rPr>
                <w:sz w:val="28"/>
                <w:szCs w:val="28"/>
              </w:rPr>
              <w:t xml:space="preserve"> </w:t>
            </w:r>
            <w:r w:rsidRPr="00413391">
              <w:rPr>
                <w:sz w:val="24"/>
                <w:szCs w:val="24"/>
              </w:rPr>
              <w:t xml:space="preserve">(было </w:t>
            </w:r>
            <w:r w:rsidR="00C5242F" w:rsidRPr="00413391">
              <w:rPr>
                <w:sz w:val="24"/>
                <w:szCs w:val="24"/>
              </w:rPr>
              <w:t>3448</w:t>
            </w:r>
            <w:r w:rsidRPr="0041339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413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2444">
              <w:rPr>
                <w:b/>
                <w:sz w:val="28"/>
                <w:szCs w:val="28"/>
              </w:rPr>
              <w:t>3723</w:t>
            </w:r>
            <w:r>
              <w:rPr>
                <w:sz w:val="28"/>
                <w:szCs w:val="28"/>
              </w:rPr>
              <w:t xml:space="preserve"> </w:t>
            </w:r>
            <w:r w:rsidRPr="00413391">
              <w:rPr>
                <w:sz w:val="24"/>
                <w:szCs w:val="24"/>
              </w:rPr>
              <w:t xml:space="preserve">(было </w:t>
            </w:r>
            <w:r w:rsidR="00C5242F" w:rsidRPr="00413391">
              <w:rPr>
                <w:sz w:val="24"/>
                <w:szCs w:val="24"/>
              </w:rPr>
              <w:t>3448</w:t>
            </w:r>
            <w:r w:rsidRPr="0041339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413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2444">
              <w:rPr>
                <w:b/>
                <w:sz w:val="28"/>
                <w:szCs w:val="28"/>
              </w:rPr>
              <w:t>3448</w:t>
            </w:r>
            <w:r>
              <w:rPr>
                <w:sz w:val="28"/>
                <w:szCs w:val="28"/>
              </w:rPr>
              <w:t xml:space="preserve"> </w:t>
            </w:r>
            <w:r w:rsidRPr="00413391">
              <w:rPr>
                <w:sz w:val="24"/>
                <w:szCs w:val="24"/>
              </w:rPr>
              <w:t xml:space="preserve">(было </w:t>
            </w:r>
            <w:r w:rsidR="00C5242F" w:rsidRPr="00413391">
              <w:rPr>
                <w:sz w:val="24"/>
                <w:szCs w:val="24"/>
              </w:rPr>
              <w:t>3172</w:t>
            </w:r>
            <w:r w:rsidRPr="0041339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413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2444">
              <w:rPr>
                <w:b/>
                <w:sz w:val="28"/>
                <w:szCs w:val="28"/>
              </w:rPr>
              <w:t xml:space="preserve">3232 </w:t>
            </w:r>
            <w:r w:rsidRPr="00413391">
              <w:rPr>
                <w:sz w:val="24"/>
                <w:szCs w:val="24"/>
              </w:rPr>
              <w:t xml:space="preserve">(было </w:t>
            </w:r>
            <w:r w:rsidR="00C5242F" w:rsidRPr="00413391">
              <w:rPr>
                <w:sz w:val="24"/>
                <w:szCs w:val="24"/>
              </w:rPr>
              <w:t>2874</w:t>
            </w:r>
            <w:r w:rsidRPr="0041339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413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2444">
              <w:rPr>
                <w:b/>
                <w:sz w:val="28"/>
                <w:szCs w:val="28"/>
              </w:rPr>
              <w:t>2873</w:t>
            </w:r>
            <w:r>
              <w:rPr>
                <w:sz w:val="28"/>
                <w:szCs w:val="28"/>
              </w:rPr>
              <w:t xml:space="preserve"> </w:t>
            </w:r>
            <w:r w:rsidRPr="00413391">
              <w:rPr>
                <w:sz w:val="24"/>
                <w:szCs w:val="24"/>
              </w:rPr>
              <w:t xml:space="preserve">(было </w:t>
            </w:r>
            <w:r w:rsidR="00C5242F" w:rsidRPr="00413391">
              <w:rPr>
                <w:sz w:val="24"/>
                <w:szCs w:val="24"/>
              </w:rPr>
              <w:t>2514</w:t>
            </w:r>
            <w:r w:rsidRPr="0041339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(категории)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94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 xml:space="preserve">2872 </w:t>
            </w:r>
            <w:r w:rsidRPr="00C94003">
              <w:rPr>
                <w:sz w:val="24"/>
                <w:szCs w:val="24"/>
              </w:rPr>
              <w:t xml:space="preserve">(было </w:t>
            </w:r>
            <w:r w:rsidR="00C5242F" w:rsidRPr="00C94003">
              <w:rPr>
                <w:sz w:val="24"/>
                <w:szCs w:val="24"/>
              </w:rPr>
              <w:t>2155</w:t>
            </w:r>
            <w:r w:rsidRPr="00C9400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B92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2872</w:t>
            </w:r>
            <w:r>
              <w:rPr>
                <w:sz w:val="28"/>
                <w:szCs w:val="28"/>
              </w:rPr>
              <w:t xml:space="preserve"> </w:t>
            </w:r>
            <w:r w:rsidRPr="00B92A84">
              <w:rPr>
                <w:sz w:val="24"/>
                <w:szCs w:val="24"/>
              </w:rPr>
              <w:t xml:space="preserve">(было </w:t>
            </w:r>
            <w:r w:rsidR="00C5242F" w:rsidRPr="00B92A84">
              <w:rPr>
                <w:sz w:val="24"/>
                <w:szCs w:val="24"/>
              </w:rPr>
              <w:t>2155</w:t>
            </w:r>
            <w:r w:rsidRPr="00B92A84">
              <w:rPr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B406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2872</w:t>
            </w:r>
            <w:r>
              <w:rPr>
                <w:sz w:val="28"/>
                <w:szCs w:val="28"/>
              </w:rPr>
              <w:t xml:space="preserve">                 </w:t>
            </w:r>
            <w:r w:rsidRPr="00B4060B">
              <w:rPr>
                <w:sz w:val="24"/>
                <w:szCs w:val="24"/>
              </w:rPr>
              <w:t xml:space="preserve">(было </w:t>
            </w:r>
            <w:r w:rsidR="00C5242F" w:rsidRPr="00B4060B">
              <w:rPr>
                <w:sz w:val="24"/>
                <w:szCs w:val="24"/>
              </w:rPr>
              <w:t>2155</w:t>
            </w:r>
            <w:r w:rsidRPr="00B4060B">
              <w:rPr>
                <w:sz w:val="24"/>
                <w:szCs w:val="24"/>
              </w:rPr>
              <w:t>)</w:t>
            </w:r>
          </w:p>
        </w:tc>
      </w:tr>
      <w:tr w:rsidR="00C5242F" w:rsidTr="00C5242F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(категории)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4133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2444">
              <w:rPr>
                <w:b/>
                <w:sz w:val="28"/>
                <w:szCs w:val="28"/>
              </w:rPr>
              <w:t>2872</w:t>
            </w:r>
            <w:r>
              <w:rPr>
                <w:sz w:val="28"/>
                <w:szCs w:val="28"/>
              </w:rPr>
              <w:t xml:space="preserve"> </w:t>
            </w:r>
            <w:r w:rsidRPr="00413391">
              <w:rPr>
                <w:sz w:val="24"/>
                <w:szCs w:val="24"/>
              </w:rPr>
              <w:t xml:space="preserve">(было </w:t>
            </w:r>
            <w:r w:rsidR="00C5242F" w:rsidRPr="00413391">
              <w:rPr>
                <w:sz w:val="24"/>
                <w:szCs w:val="24"/>
              </w:rPr>
              <w:t>2155</w:t>
            </w:r>
            <w:r w:rsidRPr="0041339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A07" w:rsidRDefault="00630A0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0EDB">
        <w:rPr>
          <w:sz w:val="28"/>
          <w:szCs w:val="28"/>
        </w:rPr>
        <w:t xml:space="preserve"> </w:t>
      </w:r>
      <w:r w:rsidR="00C5242F">
        <w:rPr>
          <w:sz w:val="28"/>
          <w:szCs w:val="28"/>
        </w:rPr>
        <w:t xml:space="preserve">3.3.Предельные значения размеров окладов </w:t>
      </w:r>
      <w:r w:rsidR="00C5242F">
        <w:rPr>
          <w:b/>
          <w:sz w:val="28"/>
          <w:szCs w:val="28"/>
        </w:rPr>
        <w:t>за классный чин</w:t>
      </w:r>
      <w:r w:rsidR="00C5242F">
        <w:rPr>
          <w:sz w:val="28"/>
          <w:szCs w:val="28"/>
        </w:rPr>
        <w:t xml:space="preserve"> муниципальным служащим устанавливается в следующих нормативах: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5440"/>
        <w:gridCol w:w="2348"/>
      </w:tblGrid>
      <w:tr w:rsidR="00C5242F" w:rsidTr="00C524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11442B" w:rsidRDefault="00C5242F">
            <w:pPr>
              <w:rPr>
                <w:sz w:val="24"/>
                <w:szCs w:val="24"/>
              </w:rPr>
            </w:pPr>
            <w:r w:rsidRPr="0011442B">
              <w:rPr>
                <w:sz w:val="24"/>
                <w:szCs w:val="24"/>
              </w:rPr>
              <w:t>Группировка должностей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11442B" w:rsidRDefault="00C5242F">
            <w:pPr>
              <w:jc w:val="center"/>
              <w:rPr>
                <w:sz w:val="24"/>
                <w:szCs w:val="24"/>
              </w:rPr>
            </w:pPr>
            <w:r w:rsidRPr="0011442B">
              <w:rPr>
                <w:sz w:val="24"/>
                <w:szCs w:val="24"/>
              </w:rPr>
              <w:t>Наименование квалификационных разрядов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11442B" w:rsidRDefault="00C5242F">
            <w:pPr>
              <w:jc w:val="center"/>
              <w:rPr>
                <w:sz w:val="24"/>
                <w:szCs w:val="24"/>
              </w:rPr>
            </w:pPr>
            <w:r w:rsidRPr="0011442B">
              <w:rPr>
                <w:sz w:val="24"/>
                <w:szCs w:val="24"/>
              </w:rPr>
              <w:t>Должностной оклад за классный чин (руб. в месяц)</w:t>
            </w:r>
          </w:p>
        </w:tc>
      </w:tr>
      <w:tr w:rsidR="00C5242F" w:rsidTr="00C5242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Действительный муниципальный советник 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0552AA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2874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Действительный муниципальный советник 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0552AA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2694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Действительный муниципальный советник 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0552AA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2514 </w:t>
            </w:r>
          </w:p>
        </w:tc>
      </w:tr>
      <w:tr w:rsidR="00C5242F" w:rsidTr="00C5242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jc w:val="both"/>
              <w:rPr>
                <w:sz w:val="28"/>
                <w:szCs w:val="28"/>
              </w:rPr>
            </w:pPr>
          </w:p>
          <w:p w:rsidR="00C5242F" w:rsidRDefault="00C5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0552AA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2335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Муниципальный советник 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0552AA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2155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Муниципальный советник 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584058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1975 </w:t>
            </w:r>
          </w:p>
        </w:tc>
      </w:tr>
      <w:tr w:rsidR="00C5242F" w:rsidTr="00C5242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rPr>
                <w:sz w:val="28"/>
                <w:szCs w:val="28"/>
              </w:rPr>
            </w:pPr>
          </w:p>
          <w:p w:rsidR="00C5242F" w:rsidRDefault="00C5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584058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1796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584058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1616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584058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1436 </w:t>
            </w:r>
          </w:p>
        </w:tc>
      </w:tr>
      <w:tr w:rsidR="00C5242F" w:rsidTr="00C5242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rPr>
                <w:sz w:val="28"/>
                <w:szCs w:val="28"/>
              </w:rPr>
            </w:pPr>
          </w:p>
          <w:p w:rsidR="00C5242F" w:rsidRDefault="00C5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A40EDB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1347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A40EDB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1167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A40EDB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1077 </w:t>
            </w:r>
          </w:p>
        </w:tc>
      </w:tr>
      <w:tr w:rsidR="00C5242F" w:rsidTr="00C5242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rPr>
                <w:sz w:val="28"/>
                <w:szCs w:val="28"/>
              </w:rPr>
            </w:pPr>
          </w:p>
          <w:p w:rsidR="00C5242F" w:rsidRDefault="00C5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A40EDB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898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A40EDB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808 </w:t>
            </w:r>
          </w:p>
        </w:tc>
      </w:tr>
      <w:tr w:rsidR="00C5242F" w:rsidTr="00C524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A40EDB" w:rsidP="00004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719 </w:t>
            </w:r>
          </w:p>
        </w:tc>
      </w:tr>
    </w:tbl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Оклады за классный чин выплачивается после присвоения муниципальным служащим соответствующего классного чина и зафиксированной записи трудовой книжки в порядке, установленном законодательством Республики Тыва.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3.4.Предельные значения размера ежемесячной надбавки </w:t>
      </w:r>
      <w:r>
        <w:rPr>
          <w:b/>
          <w:sz w:val="28"/>
          <w:szCs w:val="28"/>
        </w:rPr>
        <w:t>за особые условия труда</w:t>
      </w:r>
      <w:r>
        <w:rPr>
          <w:sz w:val="28"/>
          <w:szCs w:val="28"/>
        </w:rPr>
        <w:t xml:space="preserve"> муниципальным служащим устанавливается дифференцированно к должностному окладу в следующих процентах: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2569"/>
        <w:gridCol w:w="2412"/>
      </w:tblGrid>
      <w:tr w:rsidR="00C5242F" w:rsidTr="00C5242F">
        <w:trPr>
          <w:trHeight w:val="4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11442B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442B">
              <w:rPr>
                <w:sz w:val="26"/>
                <w:szCs w:val="26"/>
              </w:rPr>
              <w:t>Численность населения, тыс</w:t>
            </w:r>
            <w:proofErr w:type="gramStart"/>
            <w:r w:rsidRPr="0011442B">
              <w:rPr>
                <w:sz w:val="26"/>
                <w:szCs w:val="26"/>
              </w:rPr>
              <w:t>.ч</w:t>
            </w:r>
            <w:proofErr w:type="gramEnd"/>
            <w:r w:rsidRPr="0011442B">
              <w:rPr>
                <w:sz w:val="26"/>
                <w:szCs w:val="26"/>
              </w:rPr>
              <w:t>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12,0 – 19,0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6,5</w:t>
            </w:r>
          </w:p>
        </w:tc>
      </w:tr>
      <w:tr w:rsidR="00C5242F" w:rsidTr="00AB3EAB">
        <w:trPr>
          <w:trHeight w:val="29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11442B" w:rsidRDefault="00C5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42B">
              <w:rPr>
                <w:sz w:val="26"/>
                <w:szCs w:val="26"/>
              </w:rPr>
              <w:t>Высшая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27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 xml:space="preserve"> </w:t>
            </w:r>
            <w:r w:rsidRPr="00627A2E">
              <w:rPr>
                <w:sz w:val="24"/>
                <w:szCs w:val="24"/>
              </w:rPr>
              <w:t xml:space="preserve">(было </w:t>
            </w:r>
            <w:r w:rsidR="00C5242F" w:rsidRPr="00627A2E">
              <w:rPr>
                <w:sz w:val="24"/>
                <w:szCs w:val="24"/>
              </w:rPr>
              <w:t>120</w:t>
            </w:r>
            <w:r w:rsidRPr="00627A2E">
              <w:rPr>
                <w:sz w:val="24"/>
                <w:szCs w:val="24"/>
              </w:rPr>
              <w:t>)</w:t>
            </w:r>
          </w:p>
        </w:tc>
      </w:tr>
      <w:tr w:rsidR="00C5242F" w:rsidTr="00AB3EAB">
        <w:trPr>
          <w:trHeight w:val="2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11442B" w:rsidRDefault="00C5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42B">
              <w:rPr>
                <w:sz w:val="26"/>
                <w:szCs w:val="26"/>
              </w:rPr>
              <w:t>Главная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27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12</w:t>
            </w:r>
            <w:r w:rsidR="00C5242F" w:rsidRPr="00004297">
              <w:rPr>
                <w:b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627A2E">
              <w:rPr>
                <w:sz w:val="24"/>
                <w:szCs w:val="24"/>
              </w:rPr>
              <w:t>(было 110)</w:t>
            </w:r>
            <w:r w:rsidR="00C5242F">
              <w:rPr>
                <w:sz w:val="28"/>
                <w:szCs w:val="28"/>
              </w:rPr>
              <w:t xml:space="preserve"> </w:t>
            </w:r>
          </w:p>
        </w:tc>
      </w:tr>
      <w:tr w:rsidR="00C5242F" w:rsidTr="00AB3EAB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11442B" w:rsidRDefault="00C5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42B">
              <w:rPr>
                <w:sz w:val="26"/>
                <w:szCs w:val="26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27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 xml:space="preserve">100 </w:t>
            </w:r>
            <w:r w:rsidRPr="00627A2E">
              <w:rPr>
                <w:sz w:val="24"/>
                <w:szCs w:val="24"/>
              </w:rPr>
              <w:t xml:space="preserve">(было </w:t>
            </w:r>
            <w:r w:rsidR="00C5242F" w:rsidRPr="00627A2E">
              <w:rPr>
                <w:sz w:val="24"/>
                <w:szCs w:val="24"/>
              </w:rPr>
              <w:t>90</w:t>
            </w:r>
            <w:r w:rsidRPr="00627A2E">
              <w:rPr>
                <w:sz w:val="24"/>
                <w:szCs w:val="24"/>
              </w:rPr>
              <w:t>)</w:t>
            </w:r>
          </w:p>
        </w:tc>
      </w:tr>
      <w:tr w:rsidR="00C5242F" w:rsidTr="00AB3EAB">
        <w:trPr>
          <w:trHeight w:val="2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11442B" w:rsidRDefault="00C5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42B">
              <w:rPr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27A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r w:rsidRPr="00627A2E">
              <w:rPr>
                <w:sz w:val="24"/>
                <w:szCs w:val="24"/>
              </w:rPr>
              <w:t xml:space="preserve">(было </w:t>
            </w:r>
            <w:r w:rsidR="00C5242F" w:rsidRPr="00627A2E">
              <w:rPr>
                <w:sz w:val="24"/>
                <w:szCs w:val="24"/>
              </w:rPr>
              <w:t>70</w:t>
            </w:r>
            <w:r w:rsidRPr="00627A2E">
              <w:rPr>
                <w:sz w:val="24"/>
                <w:szCs w:val="24"/>
              </w:rPr>
              <w:t>)</w:t>
            </w:r>
            <w:r w:rsidR="00C5242F">
              <w:rPr>
                <w:sz w:val="28"/>
                <w:szCs w:val="28"/>
              </w:rPr>
              <w:t xml:space="preserve"> </w:t>
            </w:r>
          </w:p>
        </w:tc>
      </w:tr>
      <w:tr w:rsidR="00C5242F" w:rsidTr="00AB3EAB">
        <w:trPr>
          <w:trHeight w:val="21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11442B" w:rsidRDefault="00C5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442B">
              <w:rPr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</w:tr>
    </w:tbl>
    <w:p w:rsidR="005179B1" w:rsidRDefault="00AC35BC" w:rsidP="00AB3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242F">
        <w:rPr>
          <w:sz w:val="28"/>
          <w:szCs w:val="28"/>
        </w:rPr>
        <w:t xml:space="preserve">3.5.Предельные значения размеров ежемесячной надбавки </w:t>
      </w:r>
      <w:r w:rsidR="00C5242F">
        <w:rPr>
          <w:b/>
          <w:sz w:val="28"/>
          <w:szCs w:val="28"/>
        </w:rPr>
        <w:t>за выслугу лет</w:t>
      </w:r>
      <w:r w:rsidR="00C5242F">
        <w:rPr>
          <w:sz w:val="28"/>
          <w:szCs w:val="28"/>
        </w:rPr>
        <w:t xml:space="preserve"> к должностному окладу  муниципальным служащим устанавливается при стаже муниципальной службы: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1773"/>
      </w:tblGrid>
      <w:tr w:rsidR="00C5242F" w:rsidRPr="00BA16C9" w:rsidTr="00C5242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При стаже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в процентах</w:t>
            </w:r>
          </w:p>
        </w:tc>
      </w:tr>
      <w:tr w:rsidR="00C5242F" w:rsidRPr="00BA16C9" w:rsidTr="00C5242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10</w:t>
            </w:r>
          </w:p>
        </w:tc>
      </w:tr>
      <w:tr w:rsidR="00C5242F" w:rsidRPr="00BA16C9" w:rsidTr="00C5242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от 5  до 10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15</w:t>
            </w:r>
          </w:p>
        </w:tc>
      </w:tr>
      <w:tr w:rsidR="00C5242F" w:rsidRPr="00BA16C9" w:rsidTr="00C5242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от 10 до 15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20</w:t>
            </w:r>
          </w:p>
        </w:tc>
      </w:tr>
      <w:tr w:rsidR="00C5242F" w:rsidRPr="00BA16C9" w:rsidTr="00C5242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свыше 15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BA16C9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6C9">
              <w:rPr>
                <w:sz w:val="28"/>
                <w:szCs w:val="28"/>
              </w:rPr>
              <w:t>30</w:t>
            </w:r>
          </w:p>
        </w:tc>
      </w:tr>
    </w:tbl>
    <w:p w:rsidR="00C5242F" w:rsidRDefault="00C5242F" w:rsidP="00C5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79B1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5242F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242F">
        <w:rPr>
          <w:sz w:val="28"/>
          <w:szCs w:val="28"/>
        </w:rPr>
        <w:t xml:space="preserve"> 3.6.Предельные значения размеров ежемесячной процентной надбавки за работу со сведениями, составляющими государственную тайну муниципальным служащим, устанавливается в следующих нормативах:</w:t>
      </w:r>
    </w:p>
    <w:p w:rsidR="00C5242F" w:rsidRDefault="00C5242F" w:rsidP="00C5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2510"/>
      </w:tblGrid>
      <w:tr w:rsidR="00C5242F" w:rsidTr="00C5242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муниципальных должностей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расчете на год                                           </w:t>
            </w:r>
          </w:p>
        </w:tc>
      </w:tr>
      <w:tr w:rsidR="00C5242F" w:rsidTr="00C5242F">
        <w:trPr>
          <w:trHeight w:val="79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администрации </w:t>
            </w:r>
            <w:proofErr w:type="spellStart"/>
            <w:r>
              <w:rPr>
                <w:sz w:val="28"/>
                <w:szCs w:val="28"/>
              </w:rPr>
              <w:t>Барун-Хемчикского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размере полутора должностных окладов </w:t>
            </w:r>
          </w:p>
        </w:tc>
      </w:tr>
      <w:tr w:rsidR="00C5242F" w:rsidTr="00C5242F">
        <w:trPr>
          <w:trHeight w:val="40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</w:tr>
    </w:tbl>
    <w:p w:rsidR="00C5242F" w:rsidRDefault="00C5242F" w:rsidP="00C5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242F" w:rsidRDefault="00C5242F" w:rsidP="00630A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3.7.Предельные значения размеров </w:t>
      </w:r>
      <w:r>
        <w:rPr>
          <w:b/>
          <w:sz w:val="28"/>
          <w:szCs w:val="28"/>
        </w:rPr>
        <w:t>ежемесячного денежного поощрения</w:t>
      </w:r>
      <w:r w:rsidR="00630A0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служащим устанавливается дифференцированно в следующих коэффициентах:</w:t>
      </w:r>
    </w:p>
    <w:p w:rsidR="00C5242F" w:rsidRDefault="00C5242F" w:rsidP="00C52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6"/>
        <w:gridCol w:w="1383"/>
        <w:gridCol w:w="2251"/>
        <w:gridCol w:w="2651"/>
      </w:tblGrid>
      <w:tr w:rsidR="00C5242F" w:rsidTr="00C5242F">
        <w:trPr>
          <w:trHeight w:val="429"/>
        </w:trPr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Наименование муниципальных должностей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E4DA2">
              <w:rPr>
                <w:sz w:val="26"/>
                <w:szCs w:val="26"/>
              </w:rPr>
              <w:t>Ед</w:t>
            </w:r>
            <w:proofErr w:type="gramStart"/>
            <w:r w:rsidRPr="009E4DA2">
              <w:rPr>
                <w:sz w:val="26"/>
                <w:szCs w:val="26"/>
              </w:rPr>
              <w:t>.и</w:t>
            </w:r>
            <w:proofErr w:type="gramEnd"/>
            <w:r w:rsidRPr="009E4DA2">
              <w:rPr>
                <w:sz w:val="26"/>
                <w:szCs w:val="26"/>
              </w:rPr>
              <w:t>зм</w:t>
            </w:r>
            <w:proofErr w:type="spellEnd"/>
          </w:p>
        </w:tc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E4DA2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4DA2">
              <w:rPr>
                <w:sz w:val="26"/>
                <w:szCs w:val="26"/>
              </w:rPr>
              <w:t>Численность населения, тыс</w:t>
            </w:r>
            <w:proofErr w:type="gramStart"/>
            <w:r w:rsidRPr="009E4DA2">
              <w:rPr>
                <w:sz w:val="26"/>
                <w:szCs w:val="26"/>
              </w:rPr>
              <w:t>.ч</w:t>
            </w:r>
            <w:proofErr w:type="gramEnd"/>
            <w:r w:rsidRPr="009E4DA2">
              <w:rPr>
                <w:sz w:val="26"/>
                <w:szCs w:val="26"/>
              </w:rPr>
              <w:t>еловек</w:t>
            </w:r>
          </w:p>
        </w:tc>
      </w:tr>
      <w:tr w:rsidR="00C5242F" w:rsidTr="00C5242F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муниципальных районах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поселениях</w:t>
            </w:r>
          </w:p>
        </w:tc>
      </w:tr>
      <w:tr w:rsidR="00C5242F" w:rsidTr="00C5242F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12,0 – 19,0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6,5</w:t>
            </w:r>
          </w:p>
        </w:tc>
      </w:tr>
      <w:tr w:rsidR="00C5242F" w:rsidTr="00C5242F">
        <w:trPr>
          <w:trHeight w:val="398"/>
        </w:trPr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</w:tr>
      <w:tr w:rsidR="00C5242F" w:rsidTr="00C5242F">
        <w:trPr>
          <w:trHeight w:val="40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0A07">
              <w:rPr>
                <w:sz w:val="26"/>
                <w:szCs w:val="26"/>
              </w:rPr>
              <w:t>Председатель администрации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оклада денежного содержания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1D5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1,3</w:t>
            </w:r>
            <w:r>
              <w:rPr>
                <w:sz w:val="28"/>
                <w:szCs w:val="28"/>
              </w:rPr>
              <w:t xml:space="preserve"> </w:t>
            </w:r>
            <w:r w:rsidRPr="001D5567">
              <w:rPr>
                <w:sz w:val="24"/>
                <w:szCs w:val="24"/>
              </w:rPr>
              <w:t xml:space="preserve">(было </w:t>
            </w:r>
            <w:r w:rsidR="00C5242F" w:rsidRPr="001D5567">
              <w:rPr>
                <w:sz w:val="24"/>
                <w:szCs w:val="24"/>
              </w:rPr>
              <w:t>1,1</w:t>
            </w:r>
            <w:r w:rsidRPr="001D5567">
              <w:rPr>
                <w:sz w:val="24"/>
                <w:szCs w:val="24"/>
              </w:rPr>
              <w:t>)</w:t>
            </w:r>
          </w:p>
        </w:tc>
      </w:tr>
      <w:tr w:rsidR="00C5242F" w:rsidTr="00C5242F">
        <w:trPr>
          <w:trHeight w:val="425"/>
        </w:trPr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</w:tr>
      <w:tr w:rsidR="00C5242F" w:rsidTr="00C5242F">
        <w:trPr>
          <w:trHeight w:val="42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AF13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и з</w:t>
            </w:r>
            <w:r w:rsidR="00C5242F" w:rsidRPr="00630A07">
              <w:rPr>
                <w:sz w:val="26"/>
                <w:szCs w:val="26"/>
              </w:rPr>
              <w:t>аместитель председателя администрации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оклада денежного содержания</w:t>
            </w: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1D5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 xml:space="preserve"> </w:t>
            </w:r>
            <w:r w:rsidRPr="001D5567">
              <w:rPr>
                <w:sz w:val="24"/>
                <w:szCs w:val="24"/>
              </w:rPr>
              <w:t xml:space="preserve">(было </w:t>
            </w:r>
            <w:r w:rsidR="00C5242F" w:rsidRPr="001D5567">
              <w:rPr>
                <w:sz w:val="24"/>
                <w:szCs w:val="24"/>
              </w:rPr>
              <w:t>1,0</w:t>
            </w:r>
            <w:r w:rsidRPr="001D5567">
              <w:rPr>
                <w:sz w:val="24"/>
                <w:szCs w:val="24"/>
              </w:rPr>
              <w:t>)</w:t>
            </w:r>
          </w:p>
        </w:tc>
      </w:tr>
      <w:tr w:rsidR="00C5242F" w:rsidTr="00C5242F">
        <w:trPr>
          <w:trHeight w:val="39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0A07">
              <w:rPr>
                <w:sz w:val="26"/>
                <w:szCs w:val="26"/>
              </w:rPr>
              <w:t>Председатель контрольно-счетного органа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группа</w:t>
            </w:r>
          </w:p>
        </w:tc>
      </w:tr>
      <w:tr w:rsidR="00C5242F" w:rsidTr="00C5242F">
        <w:trPr>
          <w:trHeight w:val="39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0A07"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оклада денежного содержания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1D5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0A96">
              <w:rPr>
                <w:b/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 xml:space="preserve"> </w:t>
            </w:r>
            <w:r w:rsidRPr="001D5567">
              <w:rPr>
                <w:sz w:val="24"/>
                <w:szCs w:val="24"/>
              </w:rPr>
              <w:t xml:space="preserve">(было </w:t>
            </w:r>
            <w:r w:rsidR="00C5242F" w:rsidRPr="001D5567">
              <w:rPr>
                <w:sz w:val="24"/>
                <w:szCs w:val="24"/>
              </w:rPr>
              <w:t>1,1</w:t>
            </w:r>
            <w:r w:rsidRPr="001D5567">
              <w:rPr>
                <w:sz w:val="24"/>
                <w:szCs w:val="24"/>
              </w:rPr>
              <w:t>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0A07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1D5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0A96">
              <w:rPr>
                <w:b/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 xml:space="preserve"> </w:t>
            </w:r>
            <w:r w:rsidRPr="001D5567">
              <w:rPr>
                <w:sz w:val="24"/>
                <w:szCs w:val="24"/>
              </w:rPr>
              <w:t>(было 1,1)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0A07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1D5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0A96">
              <w:rPr>
                <w:b/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 xml:space="preserve"> </w:t>
            </w:r>
            <w:r w:rsidRPr="001D5567">
              <w:rPr>
                <w:sz w:val="24"/>
                <w:szCs w:val="24"/>
              </w:rPr>
              <w:t>(было 1,1)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C5242F" w:rsidTr="00C5242F">
        <w:trPr>
          <w:trHeight w:val="39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0A07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оклада денежного содержания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1D5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0A96">
              <w:rPr>
                <w:b/>
                <w:sz w:val="28"/>
                <w:szCs w:val="28"/>
              </w:rPr>
              <w:t>1,1</w:t>
            </w:r>
            <w:r>
              <w:rPr>
                <w:sz w:val="28"/>
                <w:szCs w:val="28"/>
              </w:rPr>
              <w:t xml:space="preserve"> </w:t>
            </w:r>
            <w:r w:rsidRPr="001D5567">
              <w:rPr>
                <w:sz w:val="24"/>
                <w:szCs w:val="24"/>
              </w:rPr>
              <w:t xml:space="preserve">(было </w:t>
            </w:r>
            <w:r w:rsidR="00C5242F" w:rsidRPr="001D5567">
              <w:rPr>
                <w:sz w:val="24"/>
                <w:szCs w:val="24"/>
              </w:rPr>
              <w:t>1,0</w:t>
            </w:r>
            <w:r w:rsidRPr="001D5567">
              <w:rPr>
                <w:sz w:val="24"/>
                <w:szCs w:val="24"/>
              </w:rPr>
              <w:t>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0A07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1D5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0A96">
              <w:rPr>
                <w:b/>
                <w:sz w:val="28"/>
                <w:szCs w:val="28"/>
              </w:rPr>
              <w:t>1,1</w:t>
            </w:r>
            <w:r>
              <w:rPr>
                <w:sz w:val="28"/>
                <w:szCs w:val="28"/>
              </w:rPr>
              <w:t xml:space="preserve"> </w:t>
            </w:r>
            <w:r w:rsidRPr="001D5567">
              <w:rPr>
                <w:sz w:val="24"/>
                <w:szCs w:val="24"/>
              </w:rPr>
              <w:t>(было 1,0)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5242F">
        <w:trPr>
          <w:trHeight w:val="39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0A07">
              <w:rPr>
                <w:sz w:val="26"/>
                <w:szCs w:val="26"/>
              </w:rPr>
              <w:t>Специалист 1 разряда (категории)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1D5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0A96">
              <w:rPr>
                <w:b/>
                <w:sz w:val="28"/>
                <w:szCs w:val="28"/>
              </w:rPr>
              <w:t>1,1</w:t>
            </w:r>
            <w:r>
              <w:rPr>
                <w:sz w:val="28"/>
                <w:szCs w:val="28"/>
              </w:rPr>
              <w:t xml:space="preserve"> </w:t>
            </w:r>
            <w:r w:rsidRPr="001D5567">
              <w:rPr>
                <w:sz w:val="24"/>
                <w:szCs w:val="24"/>
              </w:rPr>
              <w:t>(было 1,0)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1D5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297">
              <w:rPr>
                <w:b/>
                <w:sz w:val="28"/>
                <w:szCs w:val="28"/>
              </w:rPr>
              <w:t>1,1</w:t>
            </w:r>
            <w:r>
              <w:rPr>
                <w:sz w:val="28"/>
                <w:szCs w:val="28"/>
              </w:rPr>
              <w:t xml:space="preserve"> </w:t>
            </w:r>
            <w:r w:rsidRPr="001D5567">
              <w:rPr>
                <w:sz w:val="24"/>
                <w:szCs w:val="24"/>
              </w:rPr>
              <w:t xml:space="preserve">(было </w:t>
            </w:r>
            <w:r w:rsidR="00C5242F" w:rsidRPr="001D5567">
              <w:rPr>
                <w:sz w:val="24"/>
                <w:szCs w:val="24"/>
              </w:rPr>
              <w:t>1,0</w:t>
            </w:r>
            <w:r w:rsidRPr="001D5567">
              <w:rPr>
                <w:sz w:val="24"/>
                <w:szCs w:val="24"/>
              </w:rPr>
              <w:t>)</w:t>
            </w:r>
          </w:p>
        </w:tc>
      </w:tr>
      <w:tr w:rsidR="00C5242F" w:rsidTr="00C5242F">
        <w:trPr>
          <w:trHeight w:val="395"/>
        </w:trPr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C5242F" w:rsidTr="00C5242F">
        <w:trPr>
          <w:trHeight w:val="39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630A07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0A07">
              <w:rPr>
                <w:sz w:val="26"/>
                <w:szCs w:val="26"/>
              </w:rPr>
              <w:t>Специалист 2 разряда (категории)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оклада денежного содержания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B1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179B1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B1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B1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B1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B1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9B1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5179B1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5242F">
        <w:rPr>
          <w:sz w:val="28"/>
          <w:szCs w:val="28"/>
        </w:rPr>
        <w:t xml:space="preserve">3.8.При предоставлении ежегодного оплачиваемого отпуска муниципальным служащим, выплачивается единовременная выплата в размере </w:t>
      </w:r>
      <w:r w:rsidR="00C5242F">
        <w:rPr>
          <w:b/>
          <w:sz w:val="28"/>
          <w:szCs w:val="28"/>
        </w:rPr>
        <w:t>одного оклада</w:t>
      </w:r>
      <w:r w:rsidR="00C5242F">
        <w:rPr>
          <w:sz w:val="28"/>
          <w:szCs w:val="28"/>
        </w:rPr>
        <w:t xml:space="preserve"> денежного содержания и материальная помощь в размере </w:t>
      </w:r>
      <w:r w:rsidR="00C5242F">
        <w:rPr>
          <w:b/>
          <w:sz w:val="28"/>
          <w:szCs w:val="28"/>
        </w:rPr>
        <w:t>двух окладов</w:t>
      </w:r>
      <w:r w:rsidR="00C5242F">
        <w:rPr>
          <w:sz w:val="28"/>
          <w:szCs w:val="28"/>
        </w:rPr>
        <w:t xml:space="preserve"> денежного содержания.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3.9.При выполнении особо важных и сложных заданий муниципальным служащим, выплачивается единовременная выплата премии в размере </w:t>
      </w:r>
      <w:r>
        <w:rPr>
          <w:b/>
          <w:sz w:val="28"/>
          <w:szCs w:val="28"/>
        </w:rPr>
        <w:t>двух окладов</w:t>
      </w:r>
      <w:r>
        <w:rPr>
          <w:sz w:val="28"/>
          <w:szCs w:val="28"/>
        </w:rPr>
        <w:t xml:space="preserve"> денежного содержания.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Заключительное положение.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242F" w:rsidRDefault="00C5242F" w:rsidP="00C5242F">
      <w:pPr>
        <w:pStyle w:val="a8"/>
        <w:jc w:val="both"/>
        <w:rPr>
          <w:szCs w:val="28"/>
        </w:rPr>
      </w:pPr>
      <w:r>
        <w:rPr>
          <w:b/>
          <w:szCs w:val="28"/>
        </w:rPr>
        <w:t xml:space="preserve">               </w:t>
      </w:r>
      <w:proofErr w:type="gramStart"/>
      <w:r>
        <w:rPr>
          <w:szCs w:val="28"/>
        </w:rPr>
        <w:t xml:space="preserve">3.10.Индексация (увеличение) предельных размеров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служащих, индексация (увеличение) размеров тарифных  ставок (должностных окладов) заработной платы работников бюджетного сектора экономики (должностей, не отнесенных к муниципальной службе), утверждение численности сети - штатов (количества единиц) администрации </w:t>
      </w: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>, управлений муниципального района «</w:t>
      </w:r>
      <w:proofErr w:type="spellStart"/>
      <w:r>
        <w:rPr>
          <w:szCs w:val="28"/>
        </w:rPr>
        <w:t>Барун-Хемчикский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кожуун</w:t>
      </w:r>
      <w:proofErr w:type="spellEnd"/>
      <w:r>
        <w:rPr>
          <w:szCs w:val="28"/>
        </w:rPr>
        <w:t>» Республики Тыва осуществляется путем внесения изменений</w:t>
      </w:r>
      <w:proofErr w:type="gramEnd"/>
      <w:r>
        <w:rPr>
          <w:szCs w:val="28"/>
        </w:rPr>
        <w:t xml:space="preserve"> в настоящий Порядок.</w:t>
      </w:r>
    </w:p>
    <w:p w:rsidR="00C5242F" w:rsidRDefault="00C5242F" w:rsidP="00C5242F">
      <w:pPr>
        <w:pStyle w:val="a8"/>
        <w:jc w:val="both"/>
        <w:rPr>
          <w:szCs w:val="28"/>
        </w:rPr>
      </w:pPr>
      <w:r>
        <w:rPr>
          <w:szCs w:val="28"/>
        </w:rPr>
        <w:t xml:space="preserve">                3.11. Предельные </w:t>
      </w:r>
      <w:proofErr w:type="gramStart"/>
      <w:r>
        <w:rPr>
          <w:szCs w:val="28"/>
        </w:rPr>
        <w:t>размеры оплаты труда</w:t>
      </w:r>
      <w:proofErr w:type="gramEnd"/>
      <w:r>
        <w:rPr>
          <w:szCs w:val="28"/>
        </w:rPr>
        <w:t xml:space="preserve"> всех должностей по группам классификации не должны превышать размеры оплаты труда государственных гражданских служащих Республики Тыва. 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ind w:firstLine="708"/>
        <w:rPr>
          <w:b/>
          <w:sz w:val="28"/>
          <w:szCs w:val="28"/>
        </w:rPr>
      </w:pPr>
    </w:p>
    <w:p w:rsidR="00C5242F" w:rsidRDefault="00C5242F" w:rsidP="00C5242F">
      <w:pPr>
        <w:pStyle w:val="a8"/>
        <w:jc w:val="both"/>
        <w:rPr>
          <w:szCs w:val="28"/>
        </w:rPr>
      </w:pPr>
    </w:p>
    <w:p w:rsidR="00C5242F" w:rsidRDefault="00C5242F" w:rsidP="00C5242F">
      <w:pPr>
        <w:pStyle w:val="a8"/>
        <w:jc w:val="both"/>
        <w:rPr>
          <w:szCs w:val="28"/>
        </w:rPr>
      </w:pPr>
    </w:p>
    <w:p w:rsidR="00C5242F" w:rsidRDefault="00C5242F" w:rsidP="00C5242F">
      <w:pPr>
        <w:pStyle w:val="a8"/>
        <w:jc w:val="both"/>
        <w:rPr>
          <w:szCs w:val="28"/>
        </w:rPr>
      </w:pPr>
    </w:p>
    <w:p w:rsidR="00C5242F" w:rsidRDefault="00C5242F" w:rsidP="00C5242F">
      <w:pPr>
        <w:pStyle w:val="a8"/>
        <w:jc w:val="both"/>
        <w:rPr>
          <w:szCs w:val="28"/>
        </w:rPr>
      </w:pPr>
    </w:p>
    <w:p w:rsidR="00C5242F" w:rsidRDefault="00C5242F" w:rsidP="00C5242F">
      <w:pPr>
        <w:pStyle w:val="a8"/>
        <w:jc w:val="both"/>
        <w:rPr>
          <w:szCs w:val="28"/>
        </w:rPr>
      </w:pPr>
    </w:p>
    <w:p w:rsidR="00C5242F" w:rsidRDefault="00C5242F" w:rsidP="00C5242F">
      <w:pPr>
        <w:pStyle w:val="a8"/>
        <w:jc w:val="both"/>
        <w:rPr>
          <w:szCs w:val="28"/>
        </w:rPr>
      </w:pPr>
    </w:p>
    <w:p w:rsidR="00C5242F" w:rsidRDefault="00C5242F" w:rsidP="00C5242F">
      <w:pPr>
        <w:pStyle w:val="a8"/>
        <w:jc w:val="both"/>
        <w:rPr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67" w:rsidRDefault="001D556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67" w:rsidRDefault="001D556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67" w:rsidRDefault="001D556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67" w:rsidRDefault="001D556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67" w:rsidRDefault="001D556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67" w:rsidRDefault="001D556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67" w:rsidRDefault="001D556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67" w:rsidRDefault="001D556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67" w:rsidRDefault="001D556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403" w:rsidRDefault="00206403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5242F" w:rsidRPr="003A4B0D" w:rsidRDefault="00206403" w:rsidP="00C524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5242F" w:rsidRPr="003A4B0D">
        <w:rPr>
          <w:sz w:val="24"/>
          <w:szCs w:val="24"/>
        </w:rPr>
        <w:t>Приложение № 2</w:t>
      </w:r>
    </w:p>
    <w:p w:rsidR="00C5242F" w:rsidRPr="003A4B0D" w:rsidRDefault="00C5242F" w:rsidP="00C5242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4B0D">
        <w:rPr>
          <w:sz w:val="24"/>
          <w:szCs w:val="24"/>
        </w:rPr>
        <w:t xml:space="preserve">                                            </w:t>
      </w:r>
      <w:r w:rsidR="001D5567" w:rsidRPr="003A4B0D">
        <w:rPr>
          <w:sz w:val="24"/>
          <w:szCs w:val="24"/>
        </w:rPr>
        <w:t xml:space="preserve">                     </w:t>
      </w:r>
      <w:r w:rsidR="003A4B0D">
        <w:rPr>
          <w:sz w:val="24"/>
          <w:szCs w:val="24"/>
        </w:rPr>
        <w:t xml:space="preserve">                </w:t>
      </w:r>
      <w:r w:rsidRPr="003A4B0D">
        <w:rPr>
          <w:sz w:val="24"/>
          <w:szCs w:val="24"/>
        </w:rPr>
        <w:t>к решению Хурала представителей</w:t>
      </w:r>
    </w:p>
    <w:p w:rsidR="00C5242F" w:rsidRPr="003A4B0D" w:rsidRDefault="00C5242F" w:rsidP="00C5242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4B0D">
        <w:rPr>
          <w:sz w:val="24"/>
          <w:szCs w:val="24"/>
        </w:rPr>
        <w:t xml:space="preserve">                                        </w:t>
      </w:r>
      <w:r w:rsidR="001D5567" w:rsidRPr="003A4B0D">
        <w:rPr>
          <w:sz w:val="24"/>
          <w:szCs w:val="24"/>
        </w:rPr>
        <w:t xml:space="preserve">                         </w:t>
      </w:r>
      <w:r w:rsidR="003A4B0D">
        <w:rPr>
          <w:sz w:val="24"/>
          <w:szCs w:val="24"/>
        </w:rPr>
        <w:t xml:space="preserve">                </w:t>
      </w:r>
      <w:r w:rsidRPr="003A4B0D">
        <w:rPr>
          <w:sz w:val="24"/>
          <w:szCs w:val="24"/>
        </w:rPr>
        <w:t>№</w:t>
      </w:r>
      <w:r w:rsidR="0057795D">
        <w:rPr>
          <w:sz w:val="24"/>
          <w:szCs w:val="24"/>
        </w:rPr>
        <w:t>33</w:t>
      </w:r>
      <w:r w:rsidRPr="003A4B0D">
        <w:rPr>
          <w:sz w:val="24"/>
          <w:szCs w:val="24"/>
        </w:rPr>
        <w:t xml:space="preserve"> </w:t>
      </w:r>
      <w:r w:rsidR="003A4B0D">
        <w:rPr>
          <w:b/>
          <w:sz w:val="24"/>
          <w:szCs w:val="24"/>
        </w:rPr>
        <w:t xml:space="preserve"> </w:t>
      </w:r>
      <w:r w:rsidR="00D6757F">
        <w:rPr>
          <w:sz w:val="24"/>
          <w:szCs w:val="24"/>
        </w:rPr>
        <w:t xml:space="preserve"> от 03.10</w:t>
      </w:r>
      <w:r w:rsidRPr="003A4B0D">
        <w:rPr>
          <w:sz w:val="24"/>
          <w:szCs w:val="24"/>
        </w:rPr>
        <w:t>.2018 года</w:t>
      </w:r>
    </w:p>
    <w:p w:rsidR="00C5242F" w:rsidRPr="003A4B0D" w:rsidRDefault="00C5242F" w:rsidP="00C524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4.Размеры тарифных  ставок (должностных окладов) заработной платы работников бюджетного сектора экономики (должностей, не отнесенных к муниципальной службе)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4.1.Предельные значения размеров </w:t>
      </w:r>
      <w:r>
        <w:rPr>
          <w:b/>
          <w:sz w:val="28"/>
          <w:szCs w:val="28"/>
        </w:rPr>
        <w:t>должностных окладов</w:t>
      </w:r>
      <w:r>
        <w:rPr>
          <w:sz w:val="28"/>
          <w:szCs w:val="28"/>
        </w:rPr>
        <w:t xml:space="preserve"> работников бюджетного сектора экономики (должностей, не отнесенных к муниципальной службе) устанавливается в следующих нормативах: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4"/>
        <w:gridCol w:w="744"/>
        <w:gridCol w:w="2256"/>
        <w:gridCol w:w="2667"/>
      </w:tblGrid>
      <w:tr w:rsidR="00C5242F" w:rsidRPr="008807AA" w:rsidTr="00CC1619">
        <w:trPr>
          <w:trHeight w:val="429"/>
        </w:trPr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A57AF6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7AF6">
              <w:rPr>
                <w:sz w:val="26"/>
                <w:szCs w:val="26"/>
              </w:rPr>
              <w:t xml:space="preserve">Наименование должностей, не отнесенных к муниципальной службе 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C1619" w:rsidRDefault="00C524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C1619">
              <w:rPr>
                <w:sz w:val="18"/>
                <w:szCs w:val="18"/>
              </w:rPr>
              <w:t>Ед</w:t>
            </w:r>
            <w:proofErr w:type="gramStart"/>
            <w:r w:rsidRPr="00CC1619">
              <w:rPr>
                <w:sz w:val="18"/>
                <w:szCs w:val="18"/>
              </w:rPr>
              <w:t>.и</w:t>
            </w:r>
            <w:proofErr w:type="gramEnd"/>
            <w:r w:rsidRPr="00CC1619">
              <w:rPr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8807AA" w:rsidRDefault="00C5242F">
            <w:pPr>
              <w:autoSpaceDE w:val="0"/>
              <w:autoSpaceDN w:val="0"/>
              <w:adjustRightInd w:val="0"/>
            </w:pPr>
            <w:r w:rsidRPr="008807AA">
              <w:t>Численность населения, тыс</w:t>
            </w:r>
            <w:proofErr w:type="gramStart"/>
            <w:r w:rsidRPr="008807AA">
              <w:t>.ч</w:t>
            </w:r>
            <w:proofErr w:type="gramEnd"/>
            <w:r w:rsidRPr="008807AA">
              <w:t>еловек</w:t>
            </w:r>
          </w:p>
        </w:tc>
      </w:tr>
      <w:tr w:rsidR="00C5242F" w:rsidTr="00CC1619">
        <w:trPr>
          <w:trHeight w:val="391"/>
        </w:trPr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муниципальных районах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поселениях</w:t>
            </w:r>
          </w:p>
        </w:tc>
      </w:tr>
      <w:tr w:rsidR="00C5242F" w:rsidTr="00CC1619">
        <w:trPr>
          <w:trHeight w:val="351"/>
        </w:trPr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12,0 – 19,0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6,5</w:t>
            </w:r>
          </w:p>
        </w:tc>
      </w:tr>
      <w:tr w:rsidR="00C5242F" w:rsidTr="00CC1619">
        <w:trPr>
          <w:trHeight w:val="425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Ведущая группа</w:t>
            </w:r>
          </w:p>
        </w:tc>
      </w:tr>
      <w:tr w:rsidR="00C5242F" w:rsidTr="00CC1619">
        <w:trPr>
          <w:trHeight w:val="321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497" w:rsidRDefault="00334497" w:rsidP="003344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отдела, инспектор </w:t>
            </w:r>
          </w:p>
          <w:p w:rsidR="00C5242F" w:rsidRDefault="00334497" w:rsidP="003344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контрольно-счетного органа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6082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C1619">
        <w:trPr>
          <w:trHeight w:val="333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C5242F" w:rsidTr="00CC1619">
        <w:trPr>
          <w:trHeight w:val="267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ухгалтер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6B" w:rsidRDefault="000E386B" w:rsidP="000E3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231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</w:t>
            </w:r>
          </w:p>
        </w:tc>
      </w:tr>
      <w:tr w:rsidR="00C5242F" w:rsidTr="00CC1619">
        <w:trPr>
          <w:trHeight w:val="216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п</w:t>
            </w:r>
            <w:r w:rsidR="00352B13">
              <w:rPr>
                <w:color w:val="000000"/>
                <w:sz w:val="22"/>
                <w:szCs w:val="22"/>
              </w:rPr>
              <w:t>ециалист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C1619">
        <w:trPr>
          <w:trHeight w:val="39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секретарь</w:t>
            </w:r>
          </w:p>
          <w:p w:rsidR="00C5242F" w:rsidRDefault="00352B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Комиссии по делам несовершеннолетних</w:t>
            </w:r>
            <w:r w:rsidR="00C5242F">
              <w:rPr>
                <w:color w:val="000000"/>
                <w:sz w:val="22"/>
                <w:szCs w:val="22"/>
              </w:rPr>
              <w:t xml:space="preserve"> и защите их прав</w:t>
            </w:r>
            <w:r w:rsidR="005C07F5">
              <w:rPr>
                <w:color w:val="000000"/>
                <w:sz w:val="22"/>
                <w:szCs w:val="22"/>
              </w:rPr>
              <w:t>,  Ответственный секретарь административной комиссии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C1619">
        <w:trPr>
          <w:trHeight w:val="39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</w:t>
            </w:r>
            <w:r w:rsidR="005C07F5">
              <w:rPr>
                <w:color w:val="000000"/>
                <w:sz w:val="22"/>
                <w:szCs w:val="22"/>
              </w:rPr>
              <w:t>ст, специалист, делопроизводитель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  <w:r w:rsidR="00C23116">
              <w:rPr>
                <w:sz w:val="28"/>
                <w:szCs w:val="28"/>
              </w:rPr>
              <w:t>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8807AA">
        <w:trPr>
          <w:trHeight w:val="31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Оперативный дежурный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CC1619">
        <w:trPr>
          <w:trHeight w:val="395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Вспомогательный персонал</w:t>
            </w:r>
          </w:p>
        </w:tc>
      </w:tr>
      <w:tr w:rsidR="00C5242F" w:rsidTr="005C07F5">
        <w:trPr>
          <w:trHeight w:val="297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5C07F5">
        <w:trPr>
          <w:trHeight w:val="24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Водитель </w:t>
            </w:r>
            <w:r w:rsidR="00102238">
              <w:rPr>
                <w:color w:val="000000"/>
                <w:sz w:val="22"/>
                <w:szCs w:val="22"/>
              </w:rPr>
              <w:t xml:space="preserve"> автомобиля всех легковых типов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F0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5C07F5">
        <w:trPr>
          <w:trHeight w:val="286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BC16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  автомобиля всех грузовых типов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F0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5C07F5">
        <w:trPr>
          <w:trHeight w:val="219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Сторож-истопник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F0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</w:t>
            </w:r>
          </w:p>
        </w:tc>
      </w:tr>
      <w:tr w:rsidR="00C5242F" w:rsidTr="005C07F5">
        <w:trPr>
          <w:trHeight w:val="309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Внештатные сотрудники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5C07F5">
        <w:trPr>
          <w:trHeight w:val="39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Редактор газеты                                                "</w:t>
            </w:r>
            <w:proofErr w:type="spellStart"/>
            <w:r>
              <w:rPr>
                <w:color w:val="000000"/>
                <w:sz w:val="22"/>
                <w:szCs w:val="22"/>
              </w:rPr>
              <w:t>Хемчиктин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сылдызы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  <w:r w:rsidR="006F052E">
              <w:rPr>
                <w:sz w:val="28"/>
                <w:szCs w:val="28"/>
              </w:rPr>
              <w:t>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5C07F5">
        <w:trPr>
          <w:trHeight w:val="321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Дворник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F0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5C07F5">
        <w:trPr>
          <w:trHeight w:val="283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="00FC6B54">
              <w:rPr>
                <w:color w:val="000000"/>
                <w:sz w:val="22"/>
                <w:szCs w:val="22"/>
              </w:rPr>
              <w:t>кономист</w:t>
            </w:r>
            <w:r w:rsidR="004F6A08">
              <w:rPr>
                <w:color w:val="000000"/>
                <w:sz w:val="22"/>
                <w:szCs w:val="22"/>
              </w:rPr>
              <w:t xml:space="preserve"> (0,5 </w:t>
            </w:r>
            <w:proofErr w:type="spellStart"/>
            <w:proofErr w:type="gramStart"/>
            <w:r w:rsidR="004F6A08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="004F6A0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FC6B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242F" w:rsidTr="005C07F5">
        <w:trPr>
          <w:trHeight w:val="359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Кочегар</w:t>
            </w:r>
            <w:r w:rsidR="004F6A08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F0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242F" w:rsidTr="005C07F5">
        <w:trPr>
          <w:trHeight w:val="39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Уборщи</w:t>
            </w:r>
            <w:r w:rsidR="004F6A08">
              <w:rPr>
                <w:color w:val="000000"/>
                <w:sz w:val="22"/>
                <w:szCs w:val="22"/>
              </w:rPr>
              <w:t>к служебных помещений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42F" w:rsidRDefault="00C5242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F0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6F0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3826</w:t>
            </w:r>
          </w:p>
        </w:tc>
      </w:tr>
    </w:tbl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38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9038F" w:rsidRDefault="0019038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38F" w:rsidRDefault="0019038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57F" w:rsidRDefault="0019038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5242F">
        <w:rPr>
          <w:sz w:val="28"/>
          <w:szCs w:val="28"/>
        </w:rPr>
        <w:t xml:space="preserve"> 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4.1.Тарифно-квалификационные требования работникам бюджетного сектора экономики (должностей, не отнесенных к муниципальной службе) устанавливается по следующим требованиям:</w:t>
      </w:r>
    </w:p>
    <w:p w:rsidR="00C5242F" w:rsidRDefault="00C5242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1490"/>
        <w:gridCol w:w="5211"/>
      </w:tblGrid>
      <w:tr w:rsidR="00C5242F" w:rsidTr="00FC6B54">
        <w:trPr>
          <w:trHeight w:val="429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150E">
              <w:rPr>
                <w:sz w:val="26"/>
                <w:szCs w:val="26"/>
              </w:rPr>
              <w:t>Наименование муниципальных должностей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групп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150E">
              <w:rPr>
                <w:sz w:val="26"/>
                <w:szCs w:val="26"/>
              </w:rPr>
              <w:t>Требования к квалификации</w:t>
            </w:r>
          </w:p>
        </w:tc>
      </w:tr>
      <w:tr w:rsidR="00C5242F" w:rsidTr="00FC6B54">
        <w:trPr>
          <w:trHeight w:val="282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Ведущая группа</w:t>
            </w:r>
          </w:p>
        </w:tc>
      </w:tr>
      <w:tr w:rsidR="00C5242F" w:rsidTr="00FC6B54">
        <w:trPr>
          <w:trHeight w:val="42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7F5" w:rsidRDefault="005C07F5" w:rsidP="005C07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отдела, инспектор </w:t>
            </w:r>
          </w:p>
          <w:p w:rsidR="00C5242F" w:rsidRDefault="005C07F5" w:rsidP="005C07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контрольно-счетного органа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Default="00C52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Ведущая</w:t>
            </w:r>
            <w:r>
              <w:rPr>
                <w:sz w:val="24"/>
                <w:szCs w:val="24"/>
              </w:rPr>
              <w:t xml:space="preserve"> </w:t>
            </w:r>
          </w:p>
          <w:p w:rsidR="00C5242F" w:rsidRDefault="00C52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Высшее профессиональное (экономическое, финансово-экономическое, инженерно-техническое) образование и стаж работы по специальности не менее 3 лет</w:t>
            </w:r>
          </w:p>
        </w:tc>
      </w:tr>
      <w:tr w:rsidR="00C5242F" w:rsidTr="00FC6B54">
        <w:trPr>
          <w:trHeight w:val="395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Старшая группа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EE7" w:rsidRDefault="004F2587" w:rsidP="00A42E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ухгалтер</w:t>
            </w:r>
            <w:r w:rsidR="00A42EE7">
              <w:rPr>
                <w:color w:val="000000"/>
                <w:sz w:val="22"/>
                <w:szCs w:val="22"/>
              </w:rPr>
              <w:t>, гл.специалист, ответственный секретарь</w:t>
            </w:r>
          </w:p>
          <w:p w:rsidR="004F2587" w:rsidRDefault="009F150E" w:rsidP="00A42E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комиссии по делам несовершеннолетних</w:t>
            </w:r>
            <w:r w:rsidR="00A42EE7">
              <w:rPr>
                <w:color w:val="000000"/>
                <w:sz w:val="22"/>
                <w:szCs w:val="22"/>
              </w:rPr>
              <w:t xml:space="preserve"> и защите их прав, ответственный секретарь административной комиссии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Pr="009F150E" w:rsidRDefault="004F2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Высшее профессиональное (экономическое, финансово-экономическое, юридическое, педагогическое, инженерно - техническое) образование и стаж работы по специальности не менее 3 лет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 w:rsidP="00334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специалист</w:t>
            </w:r>
            <w:r w:rsidR="00A42EE7">
              <w:rPr>
                <w:color w:val="000000"/>
                <w:sz w:val="22"/>
                <w:szCs w:val="22"/>
              </w:rPr>
              <w:t>, специалист, делопроизводитель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8"/>
                <w:szCs w:val="28"/>
              </w:rPr>
            </w:pP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 w:rsidP="00334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Оперативный дежурный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8"/>
                <w:szCs w:val="28"/>
              </w:rPr>
            </w:pPr>
          </w:p>
        </w:tc>
      </w:tr>
      <w:tr w:rsidR="004F2587" w:rsidTr="00FC6B54">
        <w:trPr>
          <w:trHeight w:val="395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Вспомогательный персонал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7" w:rsidRDefault="004F25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Вспомогательный персонал</w:t>
            </w:r>
          </w:p>
          <w:p w:rsidR="004F2587" w:rsidRDefault="004F25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Pr="009F150E" w:rsidRDefault="004F2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Среднее профессиональное образование и стаж работы по хозяйственному обслуживанию организации или ее подразделений не менее 1 года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</w:t>
            </w:r>
            <w:r w:rsidR="00B83381">
              <w:rPr>
                <w:color w:val="000000"/>
                <w:sz w:val="22"/>
                <w:szCs w:val="22"/>
              </w:rPr>
              <w:t xml:space="preserve"> автомобиля всех легковых типов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Pr="009F150E" w:rsidRDefault="004F2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Специальная подготовка по управлению легковыми  автомобилями всех типов, грузоподъемностью до 10 тонн, автобусов габаритной длиной до 7 метров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Водитель </w:t>
            </w:r>
            <w:r w:rsidR="00B83381">
              <w:rPr>
                <w:color w:val="000000"/>
                <w:sz w:val="22"/>
                <w:szCs w:val="22"/>
              </w:rPr>
              <w:t>автомобиля всех грузовых типов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Pr="009F150E" w:rsidRDefault="004F2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Специальная подготовка по управлению грузовыми  автомобилями всех типов, грузоподъемностью от 10 до 40  тонн, автобусов габаритной длиной от  7 до 12 метров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Сторож-истопник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Pr="009F150E" w:rsidRDefault="004F2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Специальная подготовка без предъявления дополнительных требований</w:t>
            </w:r>
          </w:p>
        </w:tc>
      </w:tr>
      <w:tr w:rsidR="004F2587" w:rsidTr="00FC6B54">
        <w:trPr>
          <w:trHeight w:val="333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Внештатные сотрудники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Редактор газеты                                                "</w:t>
            </w:r>
            <w:proofErr w:type="spellStart"/>
            <w:r>
              <w:rPr>
                <w:color w:val="000000"/>
                <w:sz w:val="22"/>
                <w:szCs w:val="22"/>
              </w:rPr>
              <w:t>Хемчиктин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сылдызы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7" w:rsidRDefault="004F25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Внештатные сотрудники</w:t>
            </w:r>
          </w:p>
          <w:p w:rsidR="004F2587" w:rsidRDefault="004F25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Pr="009F150E" w:rsidRDefault="004F2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Высшее профессиональное образование и стаж работы по специальности не менее 1 года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Дворник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Pr="009F150E" w:rsidRDefault="004F2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 xml:space="preserve">Без предъявления требований 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Экономист</w:t>
            </w:r>
            <w:r w:rsidR="00B83381">
              <w:rPr>
                <w:color w:val="000000"/>
                <w:sz w:val="22"/>
                <w:szCs w:val="22"/>
              </w:rPr>
              <w:t xml:space="preserve"> (0,5 </w:t>
            </w:r>
            <w:proofErr w:type="spellStart"/>
            <w:proofErr w:type="gramStart"/>
            <w:r w:rsidR="00B83381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="00B833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Pr="009F150E" w:rsidRDefault="004F2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Высшее профессиональное (экономическое, финансово-экономическое) образование и стаж работы по специальности не менее 3 лет</w:t>
            </w:r>
          </w:p>
        </w:tc>
      </w:tr>
      <w:tr w:rsidR="004F2587" w:rsidTr="00FC6B54">
        <w:trPr>
          <w:trHeight w:val="39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Default="004F2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Кочегар</w:t>
            </w:r>
            <w:r w:rsidR="00B83381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587" w:rsidRDefault="004F2587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587" w:rsidRPr="009F150E" w:rsidRDefault="004F2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Специальная подготовка без предъявления требований к стажу работы</w:t>
            </w:r>
          </w:p>
        </w:tc>
      </w:tr>
    </w:tbl>
    <w:p w:rsidR="00450747" w:rsidRDefault="00450747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0E" w:rsidRDefault="009F150E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50E" w:rsidRDefault="009F150E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B13" w:rsidRDefault="00352B13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503" w:rsidRDefault="0019038F" w:rsidP="00C52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F5D7D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5242F">
        <w:rPr>
          <w:sz w:val="28"/>
          <w:szCs w:val="28"/>
        </w:rPr>
        <w:t xml:space="preserve">4.2. Предельные значения размеров </w:t>
      </w:r>
      <w:r w:rsidR="00C5242F">
        <w:rPr>
          <w:b/>
          <w:sz w:val="28"/>
          <w:szCs w:val="28"/>
        </w:rPr>
        <w:t xml:space="preserve">компенсационных и стимулирующих  выплат </w:t>
      </w:r>
      <w:r w:rsidR="00C5242F">
        <w:rPr>
          <w:sz w:val="28"/>
          <w:szCs w:val="28"/>
        </w:rPr>
        <w:t>работникам бюджетного сектора экономики (должностей, не отнесенных к муниципальной службе) устанавливается дифференцированно в следующих процентах: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835"/>
        <w:gridCol w:w="2268"/>
      </w:tblGrid>
      <w:tr w:rsidR="00C5242F" w:rsidTr="001415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4B5C">
              <w:rPr>
                <w:sz w:val="18"/>
                <w:szCs w:val="18"/>
              </w:rPr>
              <w:t xml:space="preserve">№ </w:t>
            </w:r>
            <w:proofErr w:type="gramStart"/>
            <w:r w:rsidRPr="00CF4B5C">
              <w:rPr>
                <w:sz w:val="18"/>
                <w:szCs w:val="18"/>
              </w:rPr>
              <w:t>п</w:t>
            </w:r>
            <w:proofErr w:type="gramEnd"/>
            <w:r w:rsidRPr="00CF4B5C">
              <w:rPr>
                <w:sz w:val="18"/>
                <w:szCs w:val="1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206403" w:rsidRDefault="00C524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403">
              <w:rPr>
                <w:sz w:val="26"/>
                <w:szCs w:val="26"/>
              </w:rPr>
              <w:t>Наименование компенсационных и стимулирующих выплат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206403" w:rsidRDefault="00C5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6403">
              <w:rPr>
                <w:sz w:val="26"/>
                <w:szCs w:val="26"/>
              </w:rPr>
              <w:t>Наименование групп, должностей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206403" w:rsidRDefault="00C52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6403">
              <w:rPr>
                <w:sz w:val="26"/>
                <w:szCs w:val="26"/>
              </w:rPr>
              <w:t>(в процентах)</w:t>
            </w:r>
          </w:p>
        </w:tc>
      </w:tr>
      <w:tr w:rsidR="00C5242F" w:rsidTr="0014150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Default="00C5242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Компенсационные выплаты</w:t>
            </w:r>
          </w:p>
        </w:tc>
      </w:tr>
      <w:tr w:rsidR="00C5242F" w:rsidTr="001415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На итоговую сумму с надбавками штатного расписания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Всем должностям, не отнесенным к муниципальной службе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150E">
              <w:rPr>
                <w:sz w:val="16"/>
                <w:szCs w:val="16"/>
              </w:rPr>
              <w:t xml:space="preserve">Районный коэффициент - 40 </w:t>
            </w: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16"/>
                <w:szCs w:val="16"/>
              </w:rPr>
              <w:t>Северная надбавка - 50</w:t>
            </w:r>
          </w:p>
        </w:tc>
      </w:tr>
      <w:tr w:rsidR="00C5242F" w:rsidTr="001415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5C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Выплата за работу в сельской местности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Специалистам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 xml:space="preserve">           25</w:t>
            </w:r>
          </w:p>
        </w:tc>
      </w:tr>
      <w:tr w:rsidR="00C5242F" w:rsidTr="001415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5C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За работу во вредных и (или) опасных и иных особых условиях в районах Крайнего Севера и приравненных к ним местностях, высокогорных, безводных местностях:</w:t>
            </w: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1.С вредными условиями труда</w:t>
            </w: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2.С особо вредными условиями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9F150E" w:rsidRDefault="00B65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помещений,</w:t>
            </w:r>
          </w:p>
          <w:p w:rsidR="00C5242F" w:rsidRPr="009F150E" w:rsidRDefault="00B65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242F" w:rsidRPr="009F150E">
              <w:rPr>
                <w:sz w:val="24"/>
                <w:szCs w:val="24"/>
              </w:rPr>
              <w:t xml:space="preserve">торож-истопник, </w:t>
            </w:r>
            <w:r>
              <w:rPr>
                <w:sz w:val="24"/>
                <w:szCs w:val="24"/>
              </w:rPr>
              <w:t>машинист  (к</w:t>
            </w:r>
            <w:r w:rsidRPr="009F150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чегар) котельной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242F" w:rsidRPr="009F150E" w:rsidRDefault="00CF4B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5242F" w:rsidRPr="009F150E">
              <w:rPr>
                <w:sz w:val="24"/>
                <w:szCs w:val="24"/>
              </w:rPr>
              <w:t>12</w:t>
            </w:r>
          </w:p>
          <w:p w:rsidR="00C5242F" w:rsidRPr="009F150E" w:rsidRDefault="00A57A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 xml:space="preserve">           </w:t>
            </w:r>
            <w:r w:rsidR="00C5242F" w:rsidRPr="009F150E">
              <w:rPr>
                <w:sz w:val="24"/>
                <w:szCs w:val="24"/>
              </w:rPr>
              <w:t>24</w:t>
            </w:r>
          </w:p>
        </w:tc>
      </w:tr>
      <w:tr w:rsidR="00C5242F" w:rsidTr="00141503">
        <w:trPr>
          <w:trHeight w:val="1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5C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За ненормированный рабочий 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Редактор газеты «</w:t>
            </w:r>
            <w:proofErr w:type="spellStart"/>
            <w:r w:rsidRPr="009F150E">
              <w:rPr>
                <w:sz w:val="24"/>
                <w:szCs w:val="24"/>
              </w:rPr>
              <w:t>Хемчиктин</w:t>
            </w:r>
            <w:proofErr w:type="spellEnd"/>
            <w:r w:rsidRPr="009F150E">
              <w:rPr>
                <w:sz w:val="24"/>
                <w:szCs w:val="24"/>
              </w:rPr>
              <w:t xml:space="preserve"> </w:t>
            </w:r>
            <w:proofErr w:type="spellStart"/>
            <w:r w:rsidRPr="009F150E">
              <w:rPr>
                <w:sz w:val="24"/>
                <w:szCs w:val="24"/>
              </w:rPr>
              <w:t>сылдызы</w:t>
            </w:r>
            <w:proofErr w:type="spellEnd"/>
            <w:r w:rsidRPr="009F150E">
              <w:rPr>
                <w:sz w:val="24"/>
                <w:szCs w:val="24"/>
              </w:rPr>
              <w:t>»,</w:t>
            </w:r>
          </w:p>
          <w:p w:rsidR="00C5242F" w:rsidRPr="009F150E" w:rsidRDefault="00B65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242F" w:rsidRPr="009F150E">
              <w:rPr>
                <w:sz w:val="24"/>
                <w:szCs w:val="24"/>
              </w:rPr>
              <w:t>елопроиз</w:t>
            </w:r>
            <w:r>
              <w:rPr>
                <w:sz w:val="24"/>
                <w:szCs w:val="24"/>
              </w:rPr>
              <w:t>водитель, ведущий специалист о</w:t>
            </w:r>
            <w:r w:rsidR="00595050">
              <w:rPr>
                <w:sz w:val="24"/>
                <w:szCs w:val="24"/>
              </w:rPr>
              <w:t>перативный дежурный, в</w:t>
            </w:r>
            <w:r w:rsidR="00C5242F" w:rsidRPr="009F150E">
              <w:rPr>
                <w:sz w:val="24"/>
                <w:szCs w:val="24"/>
              </w:rPr>
              <w:t>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 xml:space="preserve">     от 10 до 100</w:t>
            </w: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242F" w:rsidTr="001415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5C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За работу в ночное 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Опера</w:t>
            </w:r>
            <w:r w:rsidR="00595050">
              <w:rPr>
                <w:sz w:val="24"/>
                <w:szCs w:val="24"/>
              </w:rPr>
              <w:t>тивный дежурный, с</w:t>
            </w:r>
            <w:r w:rsidRPr="009F150E">
              <w:rPr>
                <w:sz w:val="24"/>
                <w:szCs w:val="24"/>
              </w:rPr>
              <w:t>торож-истопник</w:t>
            </w:r>
            <w:r w:rsidR="006F052E">
              <w:rPr>
                <w:sz w:val="24"/>
                <w:szCs w:val="24"/>
              </w:rPr>
              <w:t>, машинист  (к</w:t>
            </w:r>
            <w:r w:rsidR="006F052E" w:rsidRPr="009F150E">
              <w:rPr>
                <w:sz w:val="24"/>
                <w:szCs w:val="24"/>
              </w:rPr>
              <w:t>о</w:t>
            </w:r>
            <w:r w:rsidR="006F052E">
              <w:rPr>
                <w:sz w:val="24"/>
                <w:szCs w:val="24"/>
              </w:rPr>
              <w:t>чегар) котельной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 xml:space="preserve">           35</w:t>
            </w:r>
          </w:p>
        </w:tc>
      </w:tr>
      <w:tr w:rsidR="00C5242F" w:rsidTr="0014150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F150E">
              <w:rPr>
                <w:b/>
                <w:sz w:val="24"/>
                <w:szCs w:val="24"/>
              </w:rPr>
              <w:t>Стимулирующие выплаты</w:t>
            </w:r>
          </w:p>
        </w:tc>
      </w:tr>
      <w:tr w:rsidR="00C5242F" w:rsidTr="001415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Выплата за продолжительный непрерывный стаж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Специалистам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 1 до 5 лет- 10</w:t>
            </w: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 5 до 10 лет- 15</w:t>
            </w: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 10 до 15 лет- 20</w:t>
            </w: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 15 до 30 лет- 30</w:t>
            </w: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 30 лет не выше 40</w:t>
            </w:r>
          </w:p>
        </w:tc>
      </w:tr>
      <w:tr w:rsidR="00C5242F" w:rsidTr="001415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5C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Выплаты за интенсивность и высокие результаты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Специалистам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с 30 до 120</w:t>
            </w:r>
          </w:p>
        </w:tc>
      </w:tr>
      <w:tr w:rsidR="00C5242F" w:rsidTr="001415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5C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Выплата за качество выполняемых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Заведующий хозяйством,</w:t>
            </w:r>
          </w:p>
          <w:p w:rsidR="00C5242F" w:rsidRPr="009F150E" w:rsidRDefault="005950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дежурный</w:t>
            </w:r>
            <w:r w:rsidR="00C5242F" w:rsidRPr="009F15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машинист  (к</w:t>
            </w:r>
            <w:r w:rsidR="00C5242F" w:rsidRPr="009F150E">
              <w:rPr>
                <w:sz w:val="24"/>
                <w:szCs w:val="24"/>
              </w:rPr>
              <w:t>о</w:t>
            </w:r>
            <w:r w:rsidR="00CF4B5C">
              <w:rPr>
                <w:sz w:val="24"/>
                <w:szCs w:val="24"/>
              </w:rPr>
              <w:t>чегар</w:t>
            </w:r>
            <w:r>
              <w:rPr>
                <w:sz w:val="24"/>
                <w:szCs w:val="24"/>
              </w:rPr>
              <w:t>) котельной, с</w:t>
            </w:r>
            <w:r w:rsidR="00CF4B5C">
              <w:rPr>
                <w:sz w:val="24"/>
                <w:szCs w:val="24"/>
              </w:rPr>
              <w:t>торож-истопник,</w:t>
            </w:r>
            <w:r>
              <w:rPr>
                <w:sz w:val="24"/>
                <w:szCs w:val="24"/>
              </w:rPr>
              <w:t xml:space="preserve"> у</w:t>
            </w:r>
            <w:r w:rsidR="00CF4B5C">
              <w:rPr>
                <w:sz w:val="24"/>
                <w:szCs w:val="24"/>
              </w:rPr>
              <w:t>борщик служебных помещений</w:t>
            </w:r>
            <w:r w:rsidR="00C5242F" w:rsidRPr="009F15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</w:t>
            </w:r>
            <w:r w:rsidR="00C5242F" w:rsidRPr="009F150E">
              <w:rPr>
                <w:sz w:val="24"/>
                <w:szCs w:val="24"/>
              </w:rPr>
              <w:t>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143C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F052E">
              <w:rPr>
                <w:sz w:val="24"/>
                <w:szCs w:val="24"/>
              </w:rPr>
              <w:t xml:space="preserve"> до 1</w:t>
            </w:r>
            <w:r w:rsidR="00C5242F" w:rsidRPr="009F150E">
              <w:rPr>
                <w:sz w:val="24"/>
                <w:szCs w:val="24"/>
              </w:rPr>
              <w:t>00</w:t>
            </w:r>
          </w:p>
        </w:tc>
      </w:tr>
      <w:tr w:rsidR="00C5242F" w:rsidTr="001415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CF4B5C" w:rsidRDefault="00C524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5C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За классность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1 класса-25</w:t>
            </w:r>
          </w:p>
          <w:p w:rsidR="00C5242F" w:rsidRPr="009F150E" w:rsidRDefault="00C524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150E">
              <w:rPr>
                <w:sz w:val="24"/>
                <w:szCs w:val="24"/>
              </w:rPr>
              <w:t>2 класса-10</w:t>
            </w:r>
          </w:p>
        </w:tc>
      </w:tr>
    </w:tbl>
    <w:p w:rsidR="007B07B3" w:rsidRDefault="007B07B3"/>
    <w:sectPr w:rsidR="007B07B3" w:rsidSect="0057772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42F"/>
    <w:rsid w:val="00000B2F"/>
    <w:rsid w:val="000029AA"/>
    <w:rsid w:val="000038BC"/>
    <w:rsid w:val="00003D4F"/>
    <w:rsid w:val="00004297"/>
    <w:rsid w:val="0000516C"/>
    <w:rsid w:val="00005254"/>
    <w:rsid w:val="00005872"/>
    <w:rsid w:val="000060A8"/>
    <w:rsid w:val="000106F6"/>
    <w:rsid w:val="0001108B"/>
    <w:rsid w:val="0001128A"/>
    <w:rsid w:val="00011507"/>
    <w:rsid w:val="0001206F"/>
    <w:rsid w:val="0001228F"/>
    <w:rsid w:val="00012700"/>
    <w:rsid w:val="00013849"/>
    <w:rsid w:val="000151AE"/>
    <w:rsid w:val="000152A4"/>
    <w:rsid w:val="000163F8"/>
    <w:rsid w:val="00016768"/>
    <w:rsid w:val="00016CE3"/>
    <w:rsid w:val="000200DD"/>
    <w:rsid w:val="00020456"/>
    <w:rsid w:val="00021A36"/>
    <w:rsid w:val="000234EA"/>
    <w:rsid w:val="0002363B"/>
    <w:rsid w:val="00023EE3"/>
    <w:rsid w:val="00024BDA"/>
    <w:rsid w:val="00025513"/>
    <w:rsid w:val="0002753A"/>
    <w:rsid w:val="00030935"/>
    <w:rsid w:val="000320C7"/>
    <w:rsid w:val="00032454"/>
    <w:rsid w:val="00032853"/>
    <w:rsid w:val="00033740"/>
    <w:rsid w:val="00034A2D"/>
    <w:rsid w:val="00034D51"/>
    <w:rsid w:val="00034E8B"/>
    <w:rsid w:val="000350D0"/>
    <w:rsid w:val="00035AFE"/>
    <w:rsid w:val="000374E9"/>
    <w:rsid w:val="00037581"/>
    <w:rsid w:val="00040314"/>
    <w:rsid w:val="000406A3"/>
    <w:rsid w:val="0004097C"/>
    <w:rsid w:val="00043901"/>
    <w:rsid w:val="00043A14"/>
    <w:rsid w:val="00043D09"/>
    <w:rsid w:val="000469BF"/>
    <w:rsid w:val="00050675"/>
    <w:rsid w:val="000516ED"/>
    <w:rsid w:val="0005171F"/>
    <w:rsid w:val="00054C70"/>
    <w:rsid w:val="000552AA"/>
    <w:rsid w:val="00056A9B"/>
    <w:rsid w:val="00056D7C"/>
    <w:rsid w:val="00056F7F"/>
    <w:rsid w:val="00060496"/>
    <w:rsid w:val="00060EF8"/>
    <w:rsid w:val="00061CA2"/>
    <w:rsid w:val="000629E8"/>
    <w:rsid w:val="00062B9F"/>
    <w:rsid w:val="00062C92"/>
    <w:rsid w:val="00062CE0"/>
    <w:rsid w:val="00063943"/>
    <w:rsid w:val="0006478C"/>
    <w:rsid w:val="000649EF"/>
    <w:rsid w:val="000661C2"/>
    <w:rsid w:val="00066BBD"/>
    <w:rsid w:val="00067850"/>
    <w:rsid w:val="00070735"/>
    <w:rsid w:val="000728FF"/>
    <w:rsid w:val="00072AD4"/>
    <w:rsid w:val="00076E11"/>
    <w:rsid w:val="00080684"/>
    <w:rsid w:val="000807FD"/>
    <w:rsid w:val="00083773"/>
    <w:rsid w:val="000861D0"/>
    <w:rsid w:val="00087D88"/>
    <w:rsid w:val="00095A6E"/>
    <w:rsid w:val="000961EB"/>
    <w:rsid w:val="0009623B"/>
    <w:rsid w:val="00096A55"/>
    <w:rsid w:val="000A0A61"/>
    <w:rsid w:val="000A191F"/>
    <w:rsid w:val="000A29AA"/>
    <w:rsid w:val="000A2E1B"/>
    <w:rsid w:val="000A36BD"/>
    <w:rsid w:val="000A4A96"/>
    <w:rsid w:val="000A5CAB"/>
    <w:rsid w:val="000A5E4B"/>
    <w:rsid w:val="000A5FBF"/>
    <w:rsid w:val="000B00A9"/>
    <w:rsid w:val="000B1D84"/>
    <w:rsid w:val="000B3572"/>
    <w:rsid w:val="000B40C2"/>
    <w:rsid w:val="000B550D"/>
    <w:rsid w:val="000B584A"/>
    <w:rsid w:val="000B67B1"/>
    <w:rsid w:val="000B6D0A"/>
    <w:rsid w:val="000B7649"/>
    <w:rsid w:val="000C1101"/>
    <w:rsid w:val="000C12BA"/>
    <w:rsid w:val="000C1EE5"/>
    <w:rsid w:val="000C49C1"/>
    <w:rsid w:val="000C58F6"/>
    <w:rsid w:val="000C6DD9"/>
    <w:rsid w:val="000D0121"/>
    <w:rsid w:val="000D058B"/>
    <w:rsid w:val="000D118B"/>
    <w:rsid w:val="000D2E26"/>
    <w:rsid w:val="000D459A"/>
    <w:rsid w:val="000D55A2"/>
    <w:rsid w:val="000D5A8E"/>
    <w:rsid w:val="000D6E0D"/>
    <w:rsid w:val="000E077C"/>
    <w:rsid w:val="000E14E9"/>
    <w:rsid w:val="000E386B"/>
    <w:rsid w:val="000E53C1"/>
    <w:rsid w:val="000E78D8"/>
    <w:rsid w:val="000E7B44"/>
    <w:rsid w:val="000E7D5F"/>
    <w:rsid w:val="000F077F"/>
    <w:rsid w:val="000F0824"/>
    <w:rsid w:val="000F0C2B"/>
    <w:rsid w:val="000F4C7E"/>
    <w:rsid w:val="000F4FE9"/>
    <w:rsid w:val="000F5AFD"/>
    <w:rsid w:val="000F664A"/>
    <w:rsid w:val="000F6715"/>
    <w:rsid w:val="000F7365"/>
    <w:rsid w:val="00101BFD"/>
    <w:rsid w:val="00102238"/>
    <w:rsid w:val="00102654"/>
    <w:rsid w:val="00102A38"/>
    <w:rsid w:val="0010488D"/>
    <w:rsid w:val="001053DB"/>
    <w:rsid w:val="00106144"/>
    <w:rsid w:val="001067B1"/>
    <w:rsid w:val="0010787C"/>
    <w:rsid w:val="001108E6"/>
    <w:rsid w:val="0011115B"/>
    <w:rsid w:val="001115B0"/>
    <w:rsid w:val="001125BE"/>
    <w:rsid w:val="001129ED"/>
    <w:rsid w:val="00113834"/>
    <w:rsid w:val="0011442B"/>
    <w:rsid w:val="00116013"/>
    <w:rsid w:val="001172E7"/>
    <w:rsid w:val="0012036F"/>
    <w:rsid w:val="00120CDD"/>
    <w:rsid w:val="001224FB"/>
    <w:rsid w:val="0012262F"/>
    <w:rsid w:val="001230C6"/>
    <w:rsid w:val="001245A2"/>
    <w:rsid w:val="00125A43"/>
    <w:rsid w:val="00126B32"/>
    <w:rsid w:val="00126F2A"/>
    <w:rsid w:val="001274DA"/>
    <w:rsid w:val="00130204"/>
    <w:rsid w:val="00131218"/>
    <w:rsid w:val="00131AD7"/>
    <w:rsid w:val="001323AC"/>
    <w:rsid w:val="00132B53"/>
    <w:rsid w:val="001348F6"/>
    <w:rsid w:val="00134B71"/>
    <w:rsid w:val="00135B33"/>
    <w:rsid w:val="00135E2A"/>
    <w:rsid w:val="001404B1"/>
    <w:rsid w:val="001413FE"/>
    <w:rsid w:val="00141503"/>
    <w:rsid w:val="001422A3"/>
    <w:rsid w:val="00142C55"/>
    <w:rsid w:val="00143C11"/>
    <w:rsid w:val="00143F2A"/>
    <w:rsid w:val="00144059"/>
    <w:rsid w:val="00144DA6"/>
    <w:rsid w:val="00145DFF"/>
    <w:rsid w:val="0014611F"/>
    <w:rsid w:val="00147A10"/>
    <w:rsid w:val="00147A57"/>
    <w:rsid w:val="00150B2F"/>
    <w:rsid w:val="00150BA2"/>
    <w:rsid w:val="00153CDC"/>
    <w:rsid w:val="00154087"/>
    <w:rsid w:val="00155635"/>
    <w:rsid w:val="00155EB0"/>
    <w:rsid w:val="001565E7"/>
    <w:rsid w:val="0015738E"/>
    <w:rsid w:val="0016160D"/>
    <w:rsid w:val="00162B64"/>
    <w:rsid w:val="00162BAD"/>
    <w:rsid w:val="00165FA4"/>
    <w:rsid w:val="0016740A"/>
    <w:rsid w:val="001732CC"/>
    <w:rsid w:val="0017741E"/>
    <w:rsid w:val="00177F4F"/>
    <w:rsid w:val="00184E6F"/>
    <w:rsid w:val="00185300"/>
    <w:rsid w:val="001874CA"/>
    <w:rsid w:val="00187A29"/>
    <w:rsid w:val="0019038F"/>
    <w:rsid w:val="001914B7"/>
    <w:rsid w:val="00194173"/>
    <w:rsid w:val="001947A4"/>
    <w:rsid w:val="001947CC"/>
    <w:rsid w:val="00196FCF"/>
    <w:rsid w:val="001A32C5"/>
    <w:rsid w:val="001A3AB6"/>
    <w:rsid w:val="001A4CA2"/>
    <w:rsid w:val="001A6EB8"/>
    <w:rsid w:val="001A710C"/>
    <w:rsid w:val="001A7160"/>
    <w:rsid w:val="001B04AE"/>
    <w:rsid w:val="001B0F73"/>
    <w:rsid w:val="001B6A0C"/>
    <w:rsid w:val="001B6DF8"/>
    <w:rsid w:val="001B7B6B"/>
    <w:rsid w:val="001C2033"/>
    <w:rsid w:val="001C3517"/>
    <w:rsid w:val="001C4456"/>
    <w:rsid w:val="001C7730"/>
    <w:rsid w:val="001C7BB8"/>
    <w:rsid w:val="001D095D"/>
    <w:rsid w:val="001D21F3"/>
    <w:rsid w:val="001D4088"/>
    <w:rsid w:val="001D4568"/>
    <w:rsid w:val="001D5567"/>
    <w:rsid w:val="001D596D"/>
    <w:rsid w:val="001D5E9C"/>
    <w:rsid w:val="001D681A"/>
    <w:rsid w:val="001E0018"/>
    <w:rsid w:val="001E25EB"/>
    <w:rsid w:val="001E275C"/>
    <w:rsid w:val="001E6FF7"/>
    <w:rsid w:val="001F04EE"/>
    <w:rsid w:val="001F07D8"/>
    <w:rsid w:val="001F0C89"/>
    <w:rsid w:val="001F0DC4"/>
    <w:rsid w:val="001F1467"/>
    <w:rsid w:val="001F273C"/>
    <w:rsid w:val="001F5C45"/>
    <w:rsid w:val="00200429"/>
    <w:rsid w:val="00201F6A"/>
    <w:rsid w:val="00204014"/>
    <w:rsid w:val="00204810"/>
    <w:rsid w:val="00205330"/>
    <w:rsid w:val="00206403"/>
    <w:rsid w:val="00207F60"/>
    <w:rsid w:val="002106D6"/>
    <w:rsid w:val="00213C1F"/>
    <w:rsid w:val="0021442A"/>
    <w:rsid w:val="0021463B"/>
    <w:rsid w:val="002157DF"/>
    <w:rsid w:val="0021586A"/>
    <w:rsid w:val="00222A23"/>
    <w:rsid w:val="002231C5"/>
    <w:rsid w:val="00223CB4"/>
    <w:rsid w:val="00225DA4"/>
    <w:rsid w:val="002264CB"/>
    <w:rsid w:val="0022713D"/>
    <w:rsid w:val="00227EA4"/>
    <w:rsid w:val="002302F9"/>
    <w:rsid w:val="00230983"/>
    <w:rsid w:val="0023159C"/>
    <w:rsid w:val="002321E7"/>
    <w:rsid w:val="00233225"/>
    <w:rsid w:val="0023349D"/>
    <w:rsid w:val="002339DE"/>
    <w:rsid w:val="00234D7E"/>
    <w:rsid w:val="002364D2"/>
    <w:rsid w:val="00241605"/>
    <w:rsid w:val="00242794"/>
    <w:rsid w:val="00243633"/>
    <w:rsid w:val="00244947"/>
    <w:rsid w:val="00245B28"/>
    <w:rsid w:val="00246C3A"/>
    <w:rsid w:val="002471DD"/>
    <w:rsid w:val="002540CF"/>
    <w:rsid w:val="002545E1"/>
    <w:rsid w:val="002547A7"/>
    <w:rsid w:val="00254E15"/>
    <w:rsid w:val="0026120B"/>
    <w:rsid w:val="00262D5E"/>
    <w:rsid w:val="00265B47"/>
    <w:rsid w:val="00265CD2"/>
    <w:rsid w:val="00265CD5"/>
    <w:rsid w:val="002674BB"/>
    <w:rsid w:val="00267AD2"/>
    <w:rsid w:val="00267BDA"/>
    <w:rsid w:val="00270E6F"/>
    <w:rsid w:val="00270EC8"/>
    <w:rsid w:val="00272011"/>
    <w:rsid w:val="0027201C"/>
    <w:rsid w:val="00272715"/>
    <w:rsid w:val="00275D6C"/>
    <w:rsid w:val="0027624D"/>
    <w:rsid w:val="00276E98"/>
    <w:rsid w:val="00280773"/>
    <w:rsid w:val="00283D6B"/>
    <w:rsid w:val="00285E1F"/>
    <w:rsid w:val="0029201A"/>
    <w:rsid w:val="00292ADC"/>
    <w:rsid w:val="00292EB3"/>
    <w:rsid w:val="0029328E"/>
    <w:rsid w:val="00293318"/>
    <w:rsid w:val="00293B5B"/>
    <w:rsid w:val="0029433D"/>
    <w:rsid w:val="002A0A3E"/>
    <w:rsid w:val="002A1342"/>
    <w:rsid w:val="002A3FF1"/>
    <w:rsid w:val="002A4C88"/>
    <w:rsid w:val="002A672D"/>
    <w:rsid w:val="002B1A25"/>
    <w:rsid w:val="002B3301"/>
    <w:rsid w:val="002B554E"/>
    <w:rsid w:val="002B6175"/>
    <w:rsid w:val="002B636C"/>
    <w:rsid w:val="002B797F"/>
    <w:rsid w:val="002C1724"/>
    <w:rsid w:val="002C1E48"/>
    <w:rsid w:val="002C2B40"/>
    <w:rsid w:val="002C4BFF"/>
    <w:rsid w:val="002C5C73"/>
    <w:rsid w:val="002C6A8E"/>
    <w:rsid w:val="002C7B4D"/>
    <w:rsid w:val="002D0A04"/>
    <w:rsid w:val="002D0ED3"/>
    <w:rsid w:val="002D15B6"/>
    <w:rsid w:val="002D20A6"/>
    <w:rsid w:val="002D270C"/>
    <w:rsid w:val="002D4CAE"/>
    <w:rsid w:val="002D6A36"/>
    <w:rsid w:val="002D793C"/>
    <w:rsid w:val="002E3E04"/>
    <w:rsid w:val="002E489A"/>
    <w:rsid w:val="002E4DDF"/>
    <w:rsid w:val="002E71C8"/>
    <w:rsid w:val="002E74BC"/>
    <w:rsid w:val="002F00D9"/>
    <w:rsid w:val="002F0B17"/>
    <w:rsid w:val="002F259B"/>
    <w:rsid w:val="002F70AE"/>
    <w:rsid w:val="003003BB"/>
    <w:rsid w:val="0030087C"/>
    <w:rsid w:val="00301CFE"/>
    <w:rsid w:val="00301E07"/>
    <w:rsid w:val="00301ECE"/>
    <w:rsid w:val="0030364D"/>
    <w:rsid w:val="00303C5B"/>
    <w:rsid w:val="00304733"/>
    <w:rsid w:val="00306265"/>
    <w:rsid w:val="00306A98"/>
    <w:rsid w:val="00310C30"/>
    <w:rsid w:val="003119DF"/>
    <w:rsid w:val="00312B35"/>
    <w:rsid w:val="00312FB4"/>
    <w:rsid w:val="00317106"/>
    <w:rsid w:val="00317929"/>
    <w:rsid w:val="0032021E"/>
    <w:rsid w:val="00320461"/>
    <w:rsid w:val="003239EB"/>
    <w:rsid w:val="00324A32"/>
    <w:rsid w:val="00325EA0"/>
    <w:rsid w:val="0032602D"/>
    <w:rsid w:val="00326127"/>
    <w:rsid w:val="00326F04"/>
    <w:rsid w:val="00327F8B"/>
    <w:rsid w:val="00331D65"/>
    <w:rsid w:val="00333B6B"/>
    <w:rsid w:val="00333BE2"/>
    <w:rsid w:val="00334497"/>
    <w:rsid w:val="00334961"/>
    <w:rsid w:val="00334A83"/>
    <w:rsid w:val="003353C4"/>
    <w:rsid w:val="00335779"/>
    <w:rsid w:val="00335D35"/>
    <w:rsid w:val="00336EE9"/>
    <w:rsid w:val="0033787F"/>
    <w:rsid w:val="00340066"/>
    <w:rsid w:val="00340A22"/>
    <w:rsid w:val="00341090"/>
    <w:rsid w:val="00341888"/>
    <w:rsid w:val="00341C58"/>
    <w:rsid w:val="0034251B"/>
    <w:rsid w:val="003432CB"/>
    <w:rsid w:val="00343405"/>
    <w:rsid w:val="00343F98"/>
    <w:rsid w:val="003441C3"/>
    <w:rsid w:val="003442B7"/>
    <w:rsid w:val="00345CD9"/>
    <w:rsid w:val="00346409"/>
    <w:rsid w:val="00347412"/>
    <w:rsid w:val="00347603"/>
    <w:rsid w:val="00352B13"/>
    <w:rsid w:val="00353EB7"/>
    <w:rsid w:val="003540F1"/>
    <w:rsid w:val="00360137"/>
    <w:rsid w:val="0036059C"/>
    <w:rsid w:val="00361797"/>
    <w:rsid w:val="003617E4"/>
    <w:rsid w:val="00363B5C"/>
    <w:rsid w:val="00364921"/>
    <w:rsid w:val="00365F09"/>
    <w:rsid w:val="0036617A"/>
    <w:rsid w:val="003661FA"/>
    <w:rsid w:val="00366D16"/>
    <w:rsid w:val="003670E6"/>
    <w:rsid w:val="003703D8"/>
    <w:rsid w:val="0037122C"/>
    <w:rsid w:val="00371582"/>
    <w:rsid w:val="00371D87"/>
    <w:rsid w:val="00374D8A"/>
    <w:rsid w:val="0037610D"/>
    <w:rsid w:val="0037747D"/>
    <w:rsid w:val="00381E48"/>
    <w:rsid w:val="0038302A"/>
    <w:rsid w:val="00383879"/>
    <w:rsid w:val="00384A90"/>
    <w:rsid w:val="00385223"/>
    <w:rsid w:val="00385F5D"/>
    <w:rsid w:val="003867EB"/>
    <w:rsid w:val="00386884"/>
    <w:rsid w:val="00387134"/>
    <w:rsid w:val="003871E4"/>
    <w:rsid w:val="003917CD"/>
    <w:rsid w:val="00393318"/>
    <w:rsid w:val="0039389E"/>
    <w:rsid w:val="0039565D"/>
    <w:rsid w:val="00396A2D"/>
    <w:rsid w:val="00396AD1"/>
    <w:rsid w:val="003A0C17"/>
    <w:rsid w:val="003A20BF"/>
    <w:rsid w:val="003A2290"/>
    <w:rsid w:val="003A29D8"/>
    <w:rsid w:val="003A4B0D"/>
    <w:rsid w:val="003A4B1A"/>
    <w:rsid w:val="003A4FBC"/>
    <w:rsid w:val="003B1593"/>
    <w:rsid w:val="003B3E49"/>
    <w:rsid w:val="003B4631"/>
    <w:rsid w:val="003B50FF"/>
    <w:rsid w:val="003B606C"/>
    <w:rsid w:val="003B7445"/>
    <w:rsid w:val="003C05F1"/>
    <w:rsid w:val="003C08E2"/>
    <w:rsid w:val="003C1341"/>
    <w:rsid w:val="003C5DCC"/>
    <w:rsid w:val="003C6F13"/>
    <w:rsid w:val="003C75C6"/>
    <w:rsid w:val="003C78AC"/>
    <w:rsid w:val="003D0BDD"/>
    <w:rsid w:val="003D0CCE"/>
    <w:rsid w:val="003D1AAA"/>
    <w:rsid w:val="003D1C81"/>
    <w:rsid w:val="003D2D5C"/>
    <w:rsid w:val="003D33B2"/>
    <w:rsid w:val="003D40F3"/>
    <w:rsid w:val="003D51F2"/>
    <w:rsid w:val="003D67CA"/>
    <w:rsid w:val="003D7BD7"/>
    <w:rsid w:val="003E1F16"/>
    <w:rsid w:val="003E21B2"/>
    <w:rsid w:val="003E2480"/>
    <w:rsid w:val="003E24AD"/>
    <w:rsid w:val="003E27BD"/>
    <w:rsid w:val="003E348A"/>
    <w:rsid w:val="003E37AD"/>
    <w:rsid w:val="003E4DD1"/>
    <w:rsid w:val="003E4E36"/>
    <w:rsid w:val="003F02AF"/>
    <w:rsid w:val="003F0D39"/>
    <w:rsid w:val="003F0DE5"/>
    <w:rsid w:val="003F4563"/>
    <w:rsid w:val="003F4F88"/>
    <w:rsid w:val="003F5D7D"/>
    <w:rsid w:val="003F695D"/>
    <w:rsid w:val="003F6DC4"/>
    <w:rsid w:val="00400603"/>
    <w:rsid w:val="00401E5A"/>
    <w:rsid w:val="00402445"/>
    <w:rsid w:val="00403741"/>
    <w:rsid w:val="004052AF"/>
    <w:rsid w:val="004058CF"/>
    <w:rsid w:val="00406C23"/>
    <w:rsid w:val="004107C4"/>
    <w:rsid w:val="00412CD6"/>
    <w:rsid w:val="00413391"/>
    <w:rsid w:val="004155D9"/>
    <w:rsid w:val="004162DA"/>
    <w:rsid w:val="004179DA"/>
    <w:rsid w:val="0042306E"/>
    <w:rsid w:val="004249B9"/>
    <w:rsid w:val="00424B15"/>
    <w:rsid w:val="00424B3C"/>
    <w:rsid w:val="00425769"/>
    <w:rsid w:val="00425C50"/>
    <w:rsid w:val="00425F57"/>
    <w:rsid w:val="004261C9"/>
    <w:rsid w:val="004264F8"/>
    <w:rsid w:val="004269B5"/>
    <w:rsid w:val="00426FA3"/>
    <w:rsid w:val="004270F6"/>
    <w:rsid w:val="00427C5A"/>
    <w:rsid w:val="00427DB3"/>
    <w:rsid w:val="00427FF1"/>
    <w:rsid w:val="00430F18"/>
    <w:rsid w:val="004344FC"/>
    <w:rsid w:val="00434F9F"/>
    <w:rsid w:val="00435571"/>
    <w:rsid w:val="004355E8"/>
    <w:rsid w:val="00435E32"/>
    <w:rsid w:val="004369F6"/>
    <w:rsid w:val="004374B9"/>
    <w:rsid w:val="00437CE3"/>
    <w:rsid w:val="0044069F"/>
    <w:rsid w:val="00440A0E"/>
    <w:rsid w:val="004413C9"/>
    <w:rsid w:val="004422A4"/>
    <w:rsid w:val="00443CC6"/>
    <w:rsid w:val="00444AC4"/>
    <w:rsid w:val="00444AF2"/>
    <w:rsid w:val="00444F37"/>
    <w:rsid w:val="0044535C"/>
    <w:rsid w:val="00445DB2"/>
    <w:rsid w:val="004460E9"/>
    <w:rsid w:val="00446241"/>
    <w:rsid w:val="004462F2"/>
    <w:rsid w:val="004471B9"/>
    <w:rsid w:val="004478A1"/>
    <w:rsid w:val="00450499"/>
    <w:rsid w:val="00450747"/>
    <w:rsid w:val="00452095"/>
    <w:rsid w:val="004523BB"/>
    <w:rsid w:val="00452611"/>
    <w:rsid w:val="00452930"/>
    <w:rsid w:val="00454A2E"/>
    <w:rsid w:val="0046067E"/>
    <w:rsid w:val="00460763"/>
    <w:rsid w:val="00462730"/>
    <w:rsid w:val="004656E0"/>
    <w:rsid w:val="004674D7"/>
    <w:rsid w:val="00471C39"/>
    <w:rsid w:val="00472867"/>
    <w:rsid w:val="0047466B"/>
    <w:rsid w:val="0047472F"/>
    <w:rsid w:val="00480783"/>
    <w:rsid w:val="004807AC"/>
    <w:rsid w:val="0048153F"/>
    <w:rsid w:val="004820AD"/>
    <w:rsid w:val="004821D4"/>
    <w:rsid w:val="004823DC"/>
    <w:rsid w:val="00482760"/>
    <w:rsid w:val="00484689"/>
    <w:rsid w:val="00484DC3"/>
    <w:rsid w:val="00485F5C"/>
    <w:rsid w:val="00486BBF"/>
    <w:rsid w:val="00487E9F"/>
    <w:rsid w:val="004913DD"/>
    <w:rsid w:val="00493CAF"/>
    <w:rsid w:val="00494267"/>
    <w:rsid w:val="004946E1"/>
    <w:rsid w:val="004956A5"/>
    <w:rsid w:val="00495AE2"/>
    <w:rsid w:val="0049621A"/>
    <w:rsid w:val="004963A8"/>
    <w:rsid w:val="00496883"/>
    <w:rsid w:val="004969B9"/>
    <w:rsid w:val="00496BC8"/>
    <w:rsid w:val="00496E69"/>
    <w:rsid w:val="004A0509"/>
    <w:rsid w:val="004A247F"/>
    <w:rsid w:val="004A2F3C"/>
    <w:rsid w:val="004A33DC"/>
    <w:rsid w:val="004A35B3"/>
    <w:rsid w:val="004A3767"/>
    <w:rsid w:val="004A3864"/>
    <w:rsid w:val="004A587E"/>
    <w:rsid w:val="004A6020"/>
    <w:rsid w:val="004A6E27"/>
    <w:rsid w:val="004B1C69"/>
    <w:rsid w:val="004B2C64"/>
    <w:rsid w:val="004B2D6D"/>
    <w:rsid w:val="004B3B82"/>
    <w:rsid w:val="004B47BF"/>
    <w:rsid w:val="004B497D"/>
    <w:rsid w:val="004B4ADA"/>
    <w:rsid w:val="004B5935"/>
    <w:rsid w:val="004C1E98"/>
    <w:rsid w:val="004C3326"/>
    <w:rsid w:val="004C433E"/>
    <w:rsid w:val="004C5682"/>
    <w:rsid w:val="004C64E5"/>
    <w:rsid w:val="004D158C"/>
    <w:rsid w:val="004D22DF"/>
    <w:rsid w:val="004D5103"/>
    <w:rsid w:val="004D5173"/>
    <w:rsid w:val="004D5D14"/>
    <w:rsid w:val="004D7470"/>
    <w:rsid w:val="004E0434"/>
    <w:rsid w:val="004E2635"/>
    <w:rsid w:val="004E2DAD"/>
    <w:rsid w:val="004E41E5"/>
    <w:rsid w:val="004E59F2"/>
    <w:rsid w:val="004E6CAF"/>
    <w:rsid w:val="004E7DF2"/>
    <w:rsid w:val="004E7E19"/>
    <w:rsid w:val="004F1F28"/>
    <w:rsid w:val="004F2587"/>
    <w:rsid w:val="004F33F2"/>
    <w:rsid w:val="004F36FF"/>
    <w:rsid w:val="004F4092"/>
    <w:rsid w:val="004F460D"/>
    <w:rsid w:val="004F6A08"/>
    <w:rsid w:val="004F7642"/>
    <w:rsid w:val="004F7B38"/>
    <w:rsid w:val="005005C7"/>
    <w:rsid w:val="005013D1"/>
    <w:rsid w:val="005020F6"/>
    <w:rsid w:val="00503601"/>
    <w:rsid w:val="005045C8"/>
    <w:rsid w:val="00504AA3"/>
    <w:rsid w:val="00504DC7"/>
    <w:rsid w:val="00505C7F"/>
    <w:rsid w:val="00506490"/>
    <w:rsid w:val="005065D0"/>
    <w:rsid w:val="00511A2E"/>
    <w:rsid w:val="005137ED"/>
    <w:rsid w:val="00514229"/>
    <w:rsid w:val="00514AA8"/>
    <w:rsid w:val="005153DA"/>
    <w:rsid w:val="00516416"/>
    <w:rsid w:val="00516DC0"/>
    <w:rsid w:val="005179B1"/>
    <w:rsid w:val="00521FCF"/>
    <w:rsid w:val="005228A8"/>
    <w:rsid w:val="00524516"/>
    <w:rsid w:val="00525065"/>
    <w:rsid w:val="0052514F"/>
    <w:rsid w:val="00525CEF"/>
    <w:rsid w:val="00526FE4"/>
    <w:rsid w:val="00527874"/>
    <w:rsid w:val="00531F28"/>
    <w:rsid w:val="0053215D"/>
    <w:rsid w:val="005326F1"/>
    <w:rsid w:val="005327D2"/>
    <w:rsid w:val="00532B91"/>
    <w:rsid w:val="00536E74"/>
    <w:rsid w:val="00540041"/>
    <w:rsid w:val="00540D65"/>
    <w:rsid w:val="0054195B"/>
    <w:rsid w:val="00541DFA"/>
    <w:rsid w:val="0054273E"/>
    <w:rsid w:val="00542780"/>
    <w:rsid w:val="00546D7A"/>
    <w:rsid w:val="0054799D"/>
    <w:rsid w:val="00547A0E"/>
    <w:rsid w:val="0055000A"/>
    <w:rsid w:val="00550D06"/>
    <w:rsid w:val="00550E54"/>
    <w:rsid w:val="00550F35"/>
    <w:rsid w:val="005527BC"/>
    <w:rsid w:val="00553BED"/>
    <w:rsid w:val="0056051E"/>
    <w:rsid w:val="00563D75"/>
    <w:rsid w:val="00565ADD"/>
    <w:rsid w:val="00566A7B"/>
    <w:rsid w:val="00570448"/>
    <w:rsid w:val="005704F0"/>
    <w:rsid w:val="0057772B"/>
    <w:rsid w:val="0057795D"/>
    <w:rsid w:val="005800E5"/>
    <w:rsid w:val="005812FF"/>
    <w:rsid w:val="00583202"/>
    <w:rsid w:val="00584058"/>
    <w:rsid w:val="00585843"/>
    <w:rsid w:val="00586907"/>
    <w:rsid w:val="005873AF"/>
    <w:rsid w:val="00591381"/>
    <w:rsid w:val="0059209A"/>
    <w:rsid w:val="005943C2"/>
    <w:rsid w:val="00594522"/>
    <w:rsid w:val="00595050"/>
    <w:rsid w:val="005976AD"/>
    <w:rsid w:val="005976C2"/>
    <w:rsid w:val="00597705"/>
    <w:rsid w:val="005A079E"/>
    <w:rsid w:val="005A16E6"/>
    <w:rsid w:val="005A4A9F"/>
    <w:rsid w:val="005A7045"/>
    <w:rsid w:val="005A70FB"/>
    <w:rsid w:val="005B017D"/>
    <w:rsid w:val="005B089E"/>
    <w:rsid w:val="005B31E7"/>
    <w:rsid w:val="005B3548"/>
    <w:rsid w:val="005B3BFA"/>
    <w:rsid w:val="005B4C69"/>
    <w:rsid w:val="005B55E8"/>
    <w:rsid w:val="005B58BC"/>
    <w:rsid w:val="005B6D74"/>
    <w:rsid w:val="005C0167"/>
    <w:rsid w:val="005C0521"/>
    <w:rsid w:val="005C07F5"/>
    <w:rsid w:val="005C2608"/>
    <w:rsid w:val="005C32BD"/>
    <w:rsid w:val="005C35A4"/>
    <w:rsid w:val="005C4E22"/>
    <w:rsid w:val="005C62E1"/>
    <w:rsid w:val="005D1C52"/>
    <w:rsid w:val="005D1EE7"/>
    <w:rsid w:val="005D32EE"/>
    <w:rsid w:val="005D4D6A"/>
    <w:rsid w:val="005D6340"/>
    <w:rsid w:val="005D733F"/>
    <w:rsid w:val="005E192A"/>
    <w:rsid w:val="005E2BE3"/>
    <w:rsid w:val="005E2FE3"/>
    <w:rsid w:val="005E6647"/>
    <w:rsid w:val="005E683C"/>
    <w:rsid w:val="005E6E39"/>
    <w:rsid w:val="005E71B5"/>
    <w:rsid w:val="005E72AD"/>
    <w:rsid w:val="005E7A1C"/>
    <w:rsid w:val="005F0DC5"/>
    <w:rsid w:val="005F0DF1"/>
    <w:rsid w:val="005F1635"/>
    <w:rsid w:val="005F238D"/>
    <w:rsid w:val="005F2BBC"/>
    <w:rsid w:val="005F4A65"/>
    <w:rsid w:val="005F4E4A"/>
    <w:rsid w:val="005F5031"/>
    <w:rsid w:val="0060037A"/>
    <w:rsid w:val="0060184C"/>
    <w:rsid w:val="00601930"/>
    <w:rsid w:val="006037B5"/>
    <w:rsid w:val="00604585"/>
    <w:rsid w:val="00604B26"/>
    <w:rsid w:val="0060602D"/>
    <w:rsid w:val="00607CC5"/>
    <w:rsid w:val="00616776"/>
    <w:rsid w:val="00616A68"/>
    <w:rsid w:val="00617B18"/>
    <w:rsid w:val="0062005E"/>
    <w:rsid w:val="006204E7"/>
    <w:rsid w:val="00620566"/>
    <w:rsid w:val="0062149D"/>
    <w:rsid w:val="006220DB"/>
    <w:rsid w:val="00623B0F"/>
    <w:rsid w:val="00623D58"/>
    <w:rsid w:val="006249A8"/>
    <w:rsid w:val="00624F98"/>
    <w:rsid w:val="00625B8B"/>
    <w:rsid w:val="00627A2E"/>
    <w:rsid w:val="00630A07"/>
    <w:rsid w:val="0063107D"/>
    <w:rsid w:val="00634E1E"/>
    <w:rsid w:val="006357F4"/>
    <w:rsid w:val="006357F7"/>
    <w:rsid w:val="00641363"/>
    <w:rsid w:val="00641E3E"/>
    <w:rsid w:val="006430C3"/>
    <w:rsid w:val="00651181"/>
    <w:rsid w:val="00653140"/>
    <w:rsid w:val="00656987"/>
    <w:rsid w:val="00657C55"/>
    <w:rsid w:val="00661DE8"/>
    <w:rsid w:val="00663345"/>
    <w:rsid w:val="006645AA"/>
    <w:rsid w:val="00664DBE"/>
    <w:rsid w:val="00665EB9"/>
    <w:rsid w:val="00667238"/>
    <w:rsid w:val="006707EE"/>
    <w:rsid w:val="00670B41"/>
    <w:rsid w:val="006742AB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E67"/>
    <w:rsid w:val="00683950"/>
    <w:rsid w:val="0068552A"/>
    <w:rsid w:val="00686267"/>
    <w:rsid w:val="00686AAE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54AC"/>
    <w:rsid w:val="00696769"/>
    <w:rsid w:val="00696A2E"/>
    <w:rsid w:val="00696A7E"/>
    <w:rsid w:val="006A0ED8"/>
    <w:rsid w:val="006A1062"/>
    <w:rsid w:val="006A278F"/>
    <w:rsid w:val="006A2CD6"/>
    <w:rsid w:val="006A3AF6"/>
    <w:rsid w:val="006A4558"/>
    <w:rsid w:val="006A45F8"/>
    <w:rsid w:val="006A47DC"/>
    <w:rsid w:val="006A635D"/>
    <w:rsid w:val="006B1B6D"/>
    <w:rsid w:val="006B3371"/>
    <w:rsid w:val="006B3BB0"/>
    <w:rsid w:val="006B5834"/>
    <w:rsid w:val="006B58B2"/>
    <w:rsid w:val="006B7B9F"/>
    <w:rsid w:val="006B7BA4"/>
    <w:rsid w:val="006C03AE"/>
    <w:rsid w:val="006C2BDD"/>
    <w:rsid w:val="006C2F27"/>
    <w:rsid w:val="006C7FD0"/>
    <w:rsid w:val="006D0308"/>
    <w:rsid w:val="006D1095"/>
    <w:rsid w:val="006D2685"/>
    <w:rsid w:val="006D30D2"/>
    <w:rsid w:val="006D37A8"/>
    <w:rsid w:val="006D4F3B"/>
    <w:rsid w:val="006D5669"/>
    <w:rsid w:val="006D5A6A"/>
    <w:rsid w:val="006D6B65"/>
    <w:rsid w:val="006D6E24"/>
    <w:rsid w:val="006E0D3D"/>
    <w:rsid w:val="006E0D9A"/>
    <w:rsid w:val="006E10B4"/>
    <w:rsid w:val="006E21C8"/>
    <w:rsid w:val="006E61DD"/>
    <w:rsid w:val="006E6C56"/>
    <w:rsid w:val="006E7479"/>
    <w:rsid w:val="006E7F66"/>
    <w:rsid w:val="006F052E"/>
    <w:rsid w:val="006F09AD"/>
    <w:rsid w:val="006F0FBE"/>
    <w:rsid w:val="006F2003"/>
    <w:rsid w:val="006F2E53"/>
    <w:rsid w:val="006F3110"/>
    <w:rsid w:val="006F54E6"/>
    <w:rsid w:val="006F7F36"/>
    <w:rsid w:val="00702270"/>
    <w:rsid w:val="00704143"/>
    <w:rsid w:val="007051FC"/>
    <w:rsid w:val="0070624E"/>
    <w:rsid w:val="0070769F"/>
    <w:rsid w:val="00710988"/>
    <w:rsid w:val="0071145A"/>
    <w:rsid w:val="007137AB"/>
    <w:rsid w:val="00714F96"/>
    <w:rsid w:val="00715198"/>
    <w:rsid w:val="007153E2"/>
    <w:rsid w:val="00715CE4"/>
    <w:rsid w:val="0072670F"/>
    <w:rsid w:val="00727628"/>
    <w:rsid w:val="007277EC"/>
    <w:rsid w:val="007314FE"/>
    <w:rsid w:val="00733FCB"/>
    <w:rsid w:val="00735337"/>
    <w:rsid w:val="007356C1"/>
    <w:rsid w:val="00737920"/>
    <w:rsid w:val="00740913"/>
    <w:rsid w:val="00742008"/>
    <w:rsid w:val="00742639"/>
    <w:rsid w:val="007453D3"/>
    <w:rsid w:val="00745BD7"/>
    <w:rsid w:val="007472EC"/>
    <w:rsid w:val="00747A80"/>
    <w:rsid w:val="00747C98"/>
    <w:rsid w:val="00747F57"/>
    <w:rsid w:val="00750D8F"/>
    <w:rsid w:val="00751D4D"/>
    <w:rsid w:val="0075309D"/>
    <w:rsid w:val="00753636"/>
    <w:rsid w:val="007548D6"/>
    <w:rsid w:val="0075618B"/>
    <w:rsid w:val="00756493"/>
    <w:rsid w:val="0075764C"/>
    <w:rsid w:val="0075765F"/>
    <w:rsid w:val="007605D4"/>
    <w:rsid w:val="00760960"/>
    <w:rsid w:val="00760C3B"/>
    <w:rsid w:val="007622B4"/>
    <w:rsid w:val="00763721"/>
    <w:rsid w:val="00763738"/>
    <w:rsid w:val="00764105"/>
    <w:rsid w:val="00764D7E"/>
    <w:rsid w:val="00765DE4"/>
    <w:rsid w:val="00765EB8"/>
    <w:rsid w:val="0076639D"/>
    <w:rsid w:val="00766832"/>
    <w:rsid w:val="007679CE"/>
    <w:rsid w:val="00771CB1"/>
    <w:rsid w:val="0077214A"/>
    <w:rsid w:val="00772947"/>
    <w:rsid w:val="00773B6B"/>
    <w:rsid w:val="0077696E"/>
    <w:rsid w:val="00777ADC"/>
    <w:rsid w:val="00780A63"/>
    <w:rsid w:val="00782EE3"/>
    <w:rsid w:val="0078398C"/>
    <w:rsid w:val="0078404A"/>
    <w:rsid w:val="007844A4"/>
    <w:rsid w:val="00784C5A"/>
    <w:rsid w:val="00784D56"/>
    <w:rsid w:val="00786B94"/>
    <w:rsid w:val="007870D5"/>
    <w:rsid w:val="007915A1"/>
    <w:rsid w:val="00792493"/>
    <w:rsid w:val="00792536"/>
    <w:rsid w:val="00792720"/>
    <w:rsid w:val="00792907"/>
    <w:rsid w:val="007A00D1"/>
    <w:rsid w:val="007A0DBD"/>
    <w:rsid w:val="007A17C3"/>
    <w:rsid w:val="007A1995"/>
    <w:rsid w:val="007A4E3F"/>
    <w:rsid w:val="007A5FB6"/>
    <w:rsid w:val="007A64AB"/>
    <w:rsid w:val="007B07B3"/>
    <w:rsid w:val="007B1E5C"/>
    <w:rsid w:val="007B1E78"/>
    <w:rsid w:val="007B2132"/>
    <w:rsid w:val="007B2B29"/>
    <w:rsid w:val="007B5990"/>
    <w:rsid w:val="007B6B41"/>
    <w:rsid w:val="007B6F1D"/>
    <w:rsid w:val="007C04DF"/>
    <w:rsid w:val="007C0C6B"/>
    <w:rsid w:val="007C1439"/>
    <w:rsid w:val="007C5674"/>
    <w:rsid w:val="007C5850"/>
    <w:rsid w:val="007C5952"/>
    <w:rsid w:val="007C5B31"/>
    <w:rsid w:val="007C5FBB"/>
    <w:rsid w:val="007C6FBF"/>
    <w:rsid w:val="007C734B"/>
    <w:rsid w:val="007C7C4D"/>
    <w:rsid w:val="007D0CCF"/>
    <w:rsid w:val="007D1399"/>
    <w:rsid w:val="007D2E14"/>
    <w:rsid w:val="007D4865"/>
    <w:rsid w:val="007E0590"/>
    <w:rsid w:val="007E1EF3"/>
    <w:rsid w:val="007E201E"/>
    <w:rsid w:val="007E2850"/>
    <w:rsid w:val="007E36AC"/>
    <w:rsid w:val="007E4421"/>
    <w:rsid w:val="007E4B2A"/>
    <w:rsid w:val="007E512D"/>
    <w:rsid w:val="007E6FDA"/>
    <w:rsid w:val="007F0DE7"/>
    <w:rsid w:val="007F42E3"/>
    <w:rsid w:val="007F4C24"/>
    <w:rsid w:val="007F5951"/>
    <w:rsid w:val="007F7028"/>
    <w:rsid w:val="008004AE"/>
    <w:rsid w:val="0080118A"/>
    <w:rsid w:val="00801550"/>
    <w:rsid w:val="0080205B"/>
    <w:rsid w:val="008030DB"/>
    <w:rsid w:val="00803A80"/>
    <w:rsid w:val="00803E9A"/>
    <w:rsid w:val="00804573"/>
    <w:rsid w:val="00804595"/>
    <w:rsid w:val="00804F33"/>
    <w:rsid w:val="00805426"/>
    <w:rsid w:val="00805CF9"/>
    <w:rsid w:val="00806860"/>
    <w:rsid w:val="00807BB7"/>
    <w:rsid w:val="00807BDE"/>
    <w:rsid w:val="00810D8C"/>
    <w:rsid w:val="008111BB"/>
    <w:rsid w:val="008123B1"/>
    <w:rsid w:val="008140F1"/>
    <w:rsid w:val="00816689"/>
    <w:rsid w:val="00816B5B"/>
    <w:rsid w:val="00822159"/>
    <w:rsid w:val="008226DC"/>
    <w:rsid w:val="008227A5"/>
    <w:rsid w:val="008252EB"/>
    <w:rsid w:val="0082553E"/>
    <w:rsid w:val="0082706D"/>
    <w:rsid w:val="00827831"/>
    <w:rsid w:val="00830098"/>
    <w:rsid w:val="008300E2"/>
    <w:rsid w:val="00830CDA"/>
    <w:rsid w:val="0083464D"/>
    <w:rsid w:val="00835E06"/>
    <w:rsid w:val="0083750F"/>
    <w:rsid w:val="0083782D"/>
    <w:rsid w:val="00840FAA"/>
    <w:rsid w:val="0084191D"/>
    <w:rsid w:val="00842151"/>
    <w:rsid w:val="00843F7C"/>
    <w:rsid w:val="00844710"/>
    <w:rsid w:val="00845374"/>
    <w:rsid w:val="00847392"/>
    <w:rsid w:val="00847517"/>
    <w:rsid w:val="008475AA"/>
    <w:rsid w:val="00847BD1"/>
    <w:rsid w:val="00850B91"/>
    <w:rsid w:val="00851849"/>
    <w:rsid w:val="00851E40"/>
    <w:rsid w:val="0085272A"/>
    <w:rsid w:val="00855CFC"/>
    <w:rsid w:val="00855F3E"/>
    <w:rsid w:val="008561BC"/>
    <w:rsid w:val="00856894"/>
    <w:rsid w:val="00857B34"/>
    <w:rsid w:val="00857FD2"/>
    <w:rsid w:val="00860A2D"/>
    <w:rsid w:val="008615B9"/>
    <w:rsid w:val="00861675"/>
    <w:rsid w:val="00863764"/>
    <w:rsid w:val="00866765"/>
    <w:rsid w:val="008669A8"/>
    <w:rsid w:val="00867088"/>
    <w:rsid w:val="00867352"/>
    <w:rsid w:val="00867459"/>
    <w:rsid w:val="00867F68"/>
    <w:rsid w:val="0087072D"/>
    <w:rsid w:val="00871B73"/>
    <w:rsid w:val="00871DE6"/>
    <w:rsid w:val="008722E0"/>
    <w:rsid w:val="00873785"/>
    <w:rsid w:val="0087410E"/>
    <w:rsid w:val="008742B3"/>
    <w:rsid w:val="00874546"/>
    <w:rsid w:val="00876CB1"/>
    <w:rsid w:val="00877152"/>
    <w:rsid w:val="00877673"/>
    <w:rsid w:val="008807AA"/>
    <w:rsid w:val="00880EE2"/>
    <w:rsid w:val="00883CB0"/>
    <w:rsid w:val="00884B40"/>
    <w:rsid w:val="00885342"/>
    <w:rsid w:val="00887777"/>
    <w:rsid w:val="008909EE"/>
    <w:rsid w:val="00890D3A"/>
    <w:rsid w:val="0089223A"/>
    <w:rsid w:val="0089474A"/>
    <w:rsid w:val="008947BC"/>
    <w:rsid w:val="008971D4"/>
    <w:rsid w:val="00897C1A"/>
    <w:rsid w:val="008A255A"/>
    <w:rsid w:val="008A3435"/>
    <w:rsid w:val="008A480D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69B0"/>
    <w:rsid w:val="008B6CC9"/>
    <w:rsid w:val="008B72A0"/>
    <w:rsid w:val="008B74B8"/>
    <w:rsid w:val="008B7B45"/>
    <w:rsid w:val="008B7F27"/>
    <w:rsid w:val="008C1128"/>
    <w:rsid w:val="008C3202"/>
    <w:rsid w:val="008C67E3"/>
    <w:rsid w:val="008C72D0"/>
    <w:rsid w:val="008D0F7F"/>
    <w:rsid w:val="008D1D48"/>
    <w:rsid w:val="008D214C"/>
    <w:rsid w:val="008D44FC"/>
    <w:rsid w:val="008D477B"/>
    <w:rsid w:val="008D4BDA"/>
    <w:rsid w:val="008D5EC7"/>
    <w:rsid w:val="008D642A"/>
    <w:rsid w:val="008D6875"/>
    <w:rsid w:val="008D7282"/>
    <w:rsid w:val="008D74FA"/>
    <w:rsid w:val="008E015B"/>
    <w:rsid w:val="008E11F8"/>
    <w:rsid w:val="008E2738"/>
    <w:rsid w:val="008E2B74"/>
    <w:rsid w:val="008E2F0A"/>
    <w:rsid w:val="008E47DB"/>
    <w:rsid w:val="008E6969"/>
    <w:rsid w:val="008F02C8"/>
    <w:rsid w:val="008F0766"/>
    <w:rsid w:val="008F1CD3"/>
    <w:rsid w:val="008F2C00"/>
    <w:rsid w:val="008F44CE"/>
    <w:rsid w:val="008F4BB6"/>
    <w:rsid w:val="008F6BF1"/>
    <w:rsid w:val="00900173"/>
    <w:rsid w:val="00900922"/>
    <w:rsid w:val="00900E99"/>
    <w:rsid w:val="009011EB"/>
    <w:rsid w:val="00901D0E"/>
    <w:rsid w:val="0090269D"/>
    <w:rsid w:val="00902860"/>
    <w:rsid w:val="00903D37"/>
    <w:rsid w:val="00906694"/>
    <w:rsid w:val="00906F49"/>
    <w:rsid w:val="00910167"/>
    <w:rsid w:val="009118F9"/>
    <w:rsid w:val="00911FF4"/>
    <w:rsid w:val="00914A63"/>
    <w:rsid w:val="00917A0B"/>
    <w:rsid w:val="0092025A"/>
    <w:rsid w:val="00920B0B"/>
    <w:rsid w:val="00921C99"/>
    <w:rsid w:val="00922570"/>
    <w:rsid w:val="00923268"/>
    <w:rsid w:val="00923718"/>
    <w:rsid w:val="00924E2D"/>
    <w:rsid w:val="0092708C"/>
    <w:rsid w:val="00930258"/>
    <w:rsid w:val="009316A4"/>
    <w:rsid w:val="009337AE"/>
    <w:rsid w:val="00935987"/>
    <w:rsid w:val="00935F9D"/>
    <w:rsid w:val="009361C5"/>
    <w:rsid w:val="00936294"/>
    <w:rsid w:val="00937D8F"/>
    <w:rsid w:val="0094053F"/>
    <w:rsid w:val="0094142A"/>
    <w:rsid w:val="0094495E"/>
    <w:rsid w:val="00944A9A"/>
    <w:rsid w:val="009461BD"/>
    <w:rsid w:val="00946CA1"/>
    <w:rsid w:val="00950EA5"/>
    <w:rsid w:val="009527FA"/>
    <w:rsid w:val="00954DDF"/>
    <w:rsid w:val="009557CB"/>
    <w:rsid w:val="00956B64"/>
    <w:rsid w:val="00961AF5"/>
    <w:rsid w:val="00962756"/>
    <w:rsid w:val="00963EBF"/>
    <w:rsid w:val="0096643E"/>
    <w:rsid w:val="0096648C"/>
    <w:rsid w:val="00967448"/>
    <w:rsid w:val="00967A62"/>
    <w:rsid w:val="00967CCC"/>
    <w:rsid w:val="00970482"/>
    <w:rsid w:val="00970FC5"/>
    <w:rsid w:val="00971DD2"/>
    <w:rsid w:val="00972B3A"/>
    <w:rsid w:val="00975D9C"/>
    <w:rsid w:val="00976642"/>
    <w:rsid w:val="0098044C"/>
    <w:rsid w:val="009811A4"/>
    <w:rsid w:val="00981A1D"/>
    <w:rsid w:val="0098516E"/>
    <w:rsid w:val="009873F3"/>
    <w:rsid w:val="009876ED"/>
    <w:rsid w:val="00987906"/>
    <w:rsid w:val="00987C9E"/>
    <w:rsid w:val="00991C23"/>
    <w:rsid w:val="009957DD"/>
    <w:rsid w:val="00997F1E"/>
    <w:rsid w:val="009A1A03"/>
    <w:rsid w:val="009A2505"/>
    <w:rsid w:val="009A2673"/>
    <w:rsid w:val="009A270D"/>
    <w:rsid w:val="009A439C"/>
    <w:rsid w:val="009A4922"/>
    <w:rsid w:val="009A49EC"/>
    <w:rsid w:val="009A6385"/>
    <w:rsid w:val="009A6EE7"/>
    <w:rsid w:val="009B039A"/>
    <w:rsid w:val="009B0817"/>
    <w:rsid w:val="009B0A1B"/>
    <w:rsid w:val="009B0C3A"/>
    <w:rsid w:val="009B11D3"/>
    <w:rsid w:val="009B47D5"/>
    <w:rsid w:val="009B749F"/>
    <w:rsid w:val="009B7599"/>
    <w:rsid w:val="009B7C63"/>
    <w:rsid w:val="009C12BE"/>
    <w:rsid w:val="009C131E"/>
    <w:rsid w:val="009C3DD5"/>
    <w:rsid w:val="009C49B1"/>
    <w:rsid w:val="009C613F"/>
    <w:rsid w:val="009D1778"/>
    <w:rsid w:val="009D19BC"/>
    <w:rsid w:val="009D1AC7"/>
    <w:rsid w:val="009D2B1C"/>
    <w:rsid w:val="009D2D98"/>
    <w:rsid w:val="009D5037"/>
    <w:rsid w:val="009D5452"/>
    <w:rsid w:val="009D6488"/>
    <w:rsid w:val="009E127C"/>
    <w:rsid w:val="009E17B5"/>
    <w:rsid w:val="009E1CCC"/>
    <w:rsid w:val="009E23E8"/>
    <w:rsid w:val="009E472F"/>
    <w:rsid w:val="009E4999"/>
    <w:rsid w:val="009E4D2B"/>
    <w:rsid w:val="009E4DA2"/>
    <w:rsid w:val="009E5F57"/>
    <w:rsid w:val="009E6D5B"/>
    <w:rsid w:val="009E73DA"/>
    <w:rsid w:val="009F03F3"/>
    <w:rsid w:val="009F13C8"/>
    <w:rsid w:val="009F150E"/>
    <w:rsid w:val="009F1983"/>
    <w:rsid w:val="009F2444"/>
    <w:rsid w:val="009F2689"/>
    <w:rsid w:val="009F3E7E"/>
    <w:rsid w:val="009F62DD"/>
    <w:rsid w:val="009F6913"/>
    <w:rsid w:val="009F7CC2"/>
    <w:rsid w:val="00A01070"/>
    <w:rsid w:val="00A01AB2"/>
    <w:rsid w:val="00A02169"/>
    <w:rsid w:val="00A031A7"/>
    <w:rsid w:val="00A03481"/>
    <w:rsid w:val="00A0389C"/>
    <w:rsid w:val="00A041BC"/>
    <w:rsid w:val="00A04CD6"/>
    <w:rsid w:val="00A05397"/>
    <w:rsid w:val="00A05EB9"/>
    <w:rsid w:val="00A10210"/>
    <w:rsid w:val="00A10754"/>
    <w:rsid w:val="00A144E1"/>
    <w:rsid w:val="00A1660D"/>
    <w:rsid w:val="00A172BC"/>
    <w:rsid w:val="00A21C6B"/>
    <w:rsid w:val="00A2220B"/>
    <w:rsid w:val="00A23883"/>
    <w:rsid w:val="00A24E41"/>
    <w:rsid w:val="00A254CB"/>
    <w:rsid w:val="00A2586A"/>
    <w:rsid w:val="00A30393"/>
    <w:rsid w:val="00A3059A"/>
    <w:rsid w:val="00A30FC8"/>
    <w:rsid w:val="00A342B0"/>
    <w:rsid w:val="00A35367"/>
    <w:rsid w:val="00A35FC7"/>
    <w:rsid w:val="00A404C6"/>
    <w:rsid w:val="00A40EDB"/>
    <w:rsid w:val="00A4282A"/>
    <w:rsid w:val="00A42EE7"/>
    <w:rsid w:val="00A43258"/>
    <w:rsid w:val="00A43C6F"/>
    <w:rsid w:val="00A44705"/>
    <w:rsid w:val="00A44940"/>
    <w:rsid w:val="00A4631C"/>
    <w:rsid w:val="00A47AF6"/>
    <w:rsid w:val="00A50C9E"/>
    <w:rsid w:val="00A51153"/>
    <w:rsid w:val="00A5310D"/>
    <w:rsid w:val="00A55A4B"/>
    <w:rsid w:val="00A57AF6"/>
    <w:rsid w:val="00A60808"/>
    <w:rsid w:val="00A61961"/>
    <w:rsid w:val="00A62136"/>
    <w:rsid w:val="00A6240C"/>
    <w:rsid w:val="00A63C38"/>
    <w:rsid w:val="00A64A2A"/>
    <w:rsid w:val="00A6532E"/>
    <w:rsid w:val="00A66028"/>
    <w:rsid w:val="00A7068C"/>
    <w:rsid w:val="00A70774"/>
    <w:rsid w:val="00A70EE2"/>
    <w:rsid w:val="00A72161"/>
    <w:rsid w:val="00A737CD"/>
    <w:rsid w:val="00A74426"/>
    <w:rsid w:val="00A7490C"/>
    <w:rsid w:val="00A758BE"/>
    <w:rsid w:val="00A76CFE"/>
    <w:rsid w:val="00A77374"/>
    <w:rsid w:val="00A81191"/>
    <w:rsid w:val="00A8240B"/>
    <w:rsid w:val="00A833CB"/>
    <w:rsid w:val="00A838B1"/>
    <w:rsid w:val="00A83B35"/>
    <w:rsid w:val="00A83D39"/>
    <w:rsid w:val="00A84056"/>
    <w:rsid w:val="00A8619D"/>
    <w:rsid w:val="00A868B8"/>
    <w:rsid w:val="00A94C57"/>
    <w:rsid w:val="00A97D17"/>
    <w:rsid w:val="00A97D85"/>
    <w:rsid w:val="00A97FD4"/>
    <w:rsid w:val="00AA1EED"/>
    <w:rsid w:val="00AA2A12"/>
    <w:rsid w:val="00AA5BDD"/>
    <w:rsid w:val="00AA7D83"/>
    <w:rsid w:val="00AB124A"/>
    <w:rsid w:val="00AB22A2"/>
    <w:rsid w:val="00AB2B66"/>
    <w:rsid w:val="00AB3EAB"/>
    <w:rsid w:val="00AB5D1C"/>
    <w:rsid w:val="00AC10D6"/>
    <w:rsid w:val="00AC17AC"/>
    <w:rsid w:val="00AC1FAB"/>
    <w:rsid w:val="00AC35BC"/>
    <w:rsid w:val="00AC41A9"/>
    <w:rsid w:val="00AC4C82"/>
    <w:rsid w:val="00AC7DF9"/>
    <w:rsid w:val="00AD04A5"/>
    <w:rsid w:val="00AD2930"/>
    <w:rsid w:val="00AD29C8"/>
    <w:rsid w:val="00AD2EEF"/>
    <w:rsid w:val="00AD3ACF"/>
    <w:rsid w:val="00AD3C1D"/>
    <w:rsid w:val="00AD459F"/>
    <w:rsid w:val="00AD514B"/>
    <w:rsid w:val="00AD6458"/>
    <w:rsid w:val="00AD665A"/>
    <w:rsid w:val="00AD6806"/>
    <w:rsid w:val="00AD6C7A"/>
    <w:rsid w:val="00AD7DDC"/>
    <w:rsid w:val="00AE0A04"/>
    <w:rsid w:val="00AE2EC2"/>
    <w:rsid w:val="00AE4932"/>
    <w:rsid w:val="00AE5C8F"/>
    <w:rsid w:val="00AE5E52"/>
    <w:rsid w:val="00AE6B39"/>
    <w:rsid w:val="00AF0F7C"/>
    <w:rsid w:val="00AF132A"/>
    <w:rsid w:val="00AF2746"/>
    <w:rsid w:val="00AF377D"/>
    <w:rsid w:val="00AF3AB6"/>
    <w:rsid w:val="00AF3C73"/>
    <w:rsid w:val="00AF41B6"/>
    <w:rsid w:val="00B000B3"/>
    <w:rsid w:val="00B01E28"/>
    <w:rsid w:val="00B02F62"/>
    <w:rsid w:val="00B03812"/>
    <w:rsid w:val="00B0495F"/>
    <w:rsid w:val="00B05EA1"/>
    <w:rsid w:val="00B10503"/>
    <w:rsid w:val="00B10BC5"/>
    <w:rsid w:val="00B1509C"/>
    <w:rsid w:val="00B154A0"/>
    <w:rsid w:val="00B15AEE"/>
    <w:rsid w:val="00B15DA3"/>
    <w:rsid w:val="00B16748"/>
    <w:rsid w:val="00B20213"/>
    <w:rsid w:val="00B2039B"/>
    <w:rsid w:val="00B20B7E"/>
    <w:rsid w:val="00B20EFA"/>
    <w:rsid w:val="00B21A08"/>
    <w:rsid w:val="00B220CA"/>
    <w:rsid w:val="00B224DF"/>
    <w:rsid w:val="00B22BA5"/>
    <w:rsid w:val="00B230CC"/>
    <w:rsid w:val="00B237B7"/>
    <w:rsid w:val="00B24BDB"/>
    <w:rsid w:val="00B26D85"/>
    <w:rsid w:val="00B302E4"/>
    <w:rsid w:val="00B30E08"/>
    <w:rsid w:val="00B324FA"/>
    <w:rsid w:val="00B32567"/>
    <w:rsid w:val="00B32638"/>
    <w:rsid w:val="00B340EC"/>
    <w:rsid w:val="00B35A3C"/>
    <w:rsid w:val="00B35B1E"/>
    <w:rsid w:val="00B37998"/>
    <w:rsid w:val="00B4060B"/>
    <w:rsid w:val="00B409E2"/>
    <w:rsid w:val="00B42F28"/>
    <w:rsid w:val="00B43087"/>
    <w:rsid w:val="00B44421"/>
    <w:rsid w:val="00B447D0"/>
    <w:rsid w:val="00B44FE2"/>
    <w:rsid w:val="00B451F8"/>
    <w:rsid w:val="00B45401"/>
    <w:rsid w:val="00B515B4"/>
    <w:rsid w:val="00B5292F"/>
    <w:rsid w:val="00B55005"/>
    <w:rsid w:val="00B56691"/>
    <w:rsid w:val="00B56823"/>
    <w:rsid w:val="00B56D17"/>
    <w:rsid w:val="00B60135"/>
    <w:rsid w:val="00B60718"/>
    <w:rsid w:val="00B61756"/>
    <w:rsid w:val="00B61C2E"/>
    <w:rsid w:val="00B633E2"/>
    <w:rsid w:val="00B63818"/>
    <w:rsid w:val="00B64180"/>
    <w:rsid w:val="00B65C69"/>
    <w:rsid w:val="00B66865"/>
    <w:rsid w:val="00B66EB3"/>
    <w:rsid w:val="00B70C57"/>
    <w:rsid w:val="00B717CA"/>
    <w:rsid w:val="00B72407"/>
    <w:rsid w:val="00B73FBC"/>
    <w:rsid w:val="00B76CD0"/>
    <w:rsid w:val="00B80ED1"/>
    <w:rsid w:val="00B826A9"/>
    <w:rsid w:val="00B83381"/>
    <w:rsid w:val="00B836C4"/>
    <w:rsid w:val="00B846C4"/>
    <w:rsid w:val="00B8487F"/>
    <w:rsid w:val="00B86AD2"/>
    <w:rsid w:val="00B9098D"/>
    <w:rsid w:val="00B911ED"/>
    <w:rsid w:val="00B92A84"/>
    <w:rsid w:val="00B931FC"/>
    <w:rsid w:val="00B93FEC"/>
    <w:rsid w:val="00BA01BD"/>
    <w:rsid w:val="00BA0738"/>
    <w:rsid w:val="00BA0D2C"/>
    <w:rsid w:val="00BA0EAC"/>
    <w:rsid w:val="00BA16C9"/>
    <w:rsid w:val="00BA463C"/>
    <w:rsid w:val="00BA506C"/>
    <w:rsid w:val="00BA5962"/>
    <w:rsid w:val="00BA5E45"/>
    <w:rsid w:val="00BA7049"/>
    <w:rsid w:val="00BB3BBF"/>
    <w:rsid w:val="00BB3D52"/>
    <w:rsid w:val="00BB7DA7"/>
    <w:rsid w:val="00BB7F93"/>
    <w:rsid w:val="00BC0202"/>
    <w:rsid w:val="00BC0E0B"/>
    <w:rsid w:val="00BC1651"/>
    <w:rsid w:val="00BC5603"/>
    <w:rsid w:val="00BC6BB5"/>
    <w:rsid w:val="00BD0A5B"/>
    <w:rsid w:val="00BD381B"/>
    <w:rsid w:val="00BD3AF5"/>
    <w:rsid w:val="00BD4FF2"/>
    <w:rsid w:val="00BD6A9F"/>
    <w:rsid w:val="00BE00C3"/>
    <w:rsid w:val="00BE1163"/>
    <w:rsid w:val="00BE2B4C"/>
    <w:rsid w:val="00BE2C4E"/>
    <w:rsid w:val="00BE514A"/>
    <w:rsid w:val="00BE52E8"/>
    <w:rsid w:val="00BE5B14"/>
    <w:rsid w:val="00BE7127"/>
    <w:rsid w:val="00BF10FD"/>
    <w:rsid w:val="00BF1400"/>
    <w:rsid w:val="00BF2949"/>
    <w:rsid w:val="00BF2FB8"/>
    <w:rsid w:val="00BF3D80"/>
    <w:rsid w:val="00BF478E"/>
    <w:rsid w:val="00BF4EA2"/>
    <w:rsid w:val="00BF50A0"/>
    <w:rsid w:val="00BF5F3E"/>
    <w:rsid w:val="00BF6C34"/>
    <w:rsid w:val="00BF7189"/>
    <w:rsid w:val="00C0193E"/>
    <w:rsid w:val="00C02255"/>
    <w:rsid w:val="00C0323C"/>
    <w:rsid w:val="00C03F27"/>
    <w:rsid w:val="00C04C65"/>
    <w:rsid w:val="00C05E09"/>
    <w:rsid w:val="00C060D8"/>
    <w:rsid w:val="00C06359"/>
    <w:rsid w:val="00C109CA"/>
    <w:rsid w:val="00C10AA3"/>
    <w:rsid w:val="00C11310"/>
    <w:rsid w:val="00C1288A"/>
    <w:rsid w:val="00C12AC4"/>
    <w:rsid w:val="00C12F07"/>
    <w:rsid w:val="00C13B52"/>
    <w:rsid w:val="00C1457D"/>
    <w:rsid w:val="00C14C9B"/>
    <w:rsid w:val="00C14D74"/>
    <w:rsid w:val="00C16723"/>
    <w:rsid w:val="00C178C0"/>
    <w:rsid w:val="00C2000B"/>
    <w:rsid w:val="00C2075A"/>
    <w:rsid w:val="00C20820"/>
    <w:rsid w:val="00C20E6A"/>
    <w:rsid w:val="00C21073"/>
    <w:rsid w:val="00C219C8"/>
    <w:rsid w:val="00C23116"/>
    <w:rsid w:val="00C2650F"/>
    <w:rsid w:val="00C27BBE"/>
    <w:rsid w:val="00C27EF8"/>
    <w:rsid w:val="00C31F07"/>
    <w:rsid w:val="00C320C8"/>
    <w:rsid w:val="00C32A49"/>
    <w:rsid w:val="00C345BA"/>
    <w:rsid w:val="00C34D8B"/>
    <w:rsid w:val="00C35B95"/>
    <w:rsid w:val="00C37C39"/>
    <w:rsid w:val="00C40CFB"/>
    <w:rsid w:val="00C4288B"/>
    <w:rsid w:val="00C44647"/>
    <w:rsid w:val="00C44920"/>
    <w:rsid w:val="00C44B26"/>
    <w:rsid w:val="00C46149"/>
    <w:rsid w:val="00C467C1"/>
    <w:rsid w:val="00C478C9"/>
    <w:rsid w:val="00C5085F"/>
    <w:rsid w:val="00C50F23"/>
    <w:rsid w:val="00C511BB"/>
    <w:rsid w:val="00C5242F"/>
    <w:rsid w:val="00C53D30"/>
    <w:rsid w:val="00C5435A"/>
    <w:rsid w:val="00C575CA"/>
    <w:rsid w:val="00C62F1E"/>
    <w:rsid w:val="00C64FEB"/>
    <w:rsid w:val="00C66A3E"/>
    <w:rsid w:val="00C71105"/>
    <w:rsid w:val="00C7117D"/>
    <w:rsid w:val="00C717DD"/>
    <w:rsid w:val="00C71991"/>
    <w:rsid w:val="00C76501"/>
    <w:rsid w:val="00C772AF"/>
    <w:rsid w:val="00C777CF"/>
    <w:rsid w:val="00C8063A"/>
    <w:rsid w:val="00C80FBE"/>
    <w:rsid w:val="00C81772"/>
    <w:rsid w:val="00C83018"/>
    <w:rsid w:val="00C831EB"/>
    <w:rsid w:val="00C83206"/>
    <w:rsid w:val="00C844DE"/>
    <w:rsid w:val="00C8572B"/>
    <w:rsid w:val="00C85953"/>
    <w:rsid w:val="00C85EBD"/>
    <w:rsid w:val="00C85EC5"/>
    <w:rsid w:val="00C87096"/>
    <w:rsid w:val="00C90789"/>
    <w:rsid w:val="00C90799"/>
    <w:rsid w:val="00C917B1"/>
    <w:rsid w:val="00C91FCC"/>
    <w:rsid w:val="00C9233B"/>
    <w:rsid w:val="00C93726"/>
    <w:rsid w:val="00C94003"/>
    <w:rsid w:val="00C94700"/>
    <w:rsid w:val="00C957E1"/>
    <w:rsid w:val="00C95F84"/>
    <w:rsid w:val="00C96012"/>
    <w:rsid w:val="00C97414"/>
    <w:rsid w:val="00C97E1C"/>
    <w:rsid w:val="00CA1197"/>
    <w:rsid w:val="00CA2286"/>
    <w:rsid w:val="00CA5E19"/>
    <w:rsid w:val="00CA678D"/>
    <w:rsid w:val="00CA7965"/>
    <w:rsid w:val="00CB00AC"/>
    <w:rsid w:val="00CB239E"/>
    <w:rsid w:val="00CB26A7"/>
    <w:rsid w:val="00CB33B3"/>
    <w:rsid w:val="00CB35FC"/>
    <w:rsid w:val="00CB5A55"/>
    <w:rsid w:val="00CB5B0B"/>
    <w:rsid w:val="00CB6817"/>
    <w:rsid w:val="00CB7121"/>
    <w:rsid w:val="00CB78E8"/>
    <w:rsid w:val="00CC1619"/>
    <w:rsid w:val="00CC2D7A"/>
    <w:rsid w:val="00CC695F"/>
    <w:rsid w:val="00CC751D"/>
    <w:rsid w:val="00CD086A"/>
    <w:rsid w:val="00CD348D"/>
    <w:rsid w:val="00CD3F95"/>
    <w:rsid w:val="00CD640A"/>
    <w:rsid w:val="00CE10E8"/>
    <w:rsid w:val="00CE191D"/>
    <w:rsid w:val="00CE1F6D"/>
    <w:rsid w:val="00CE2422"/>
    <w:rsid w:val="00CE2BB4"/>
    <w:rsid w:val="00CE2C13"/>
    <w:rsid w:val="00CE32F5"/>
    <w:rsid w:val="00CE64A5"/>
    <w:rsid w:val="00CE734D"/>
    <w:rsid w:val="00CF045B"/>
    <w:rsid w:val="00CF053D"/>
    <w:rsid w:val="00CF0887"/>
    <w:rsid w:val="00CF0AC8"/>
    <w:rsid w:val="00CF18DE"/>
    <w:rsid w:val="00CF2986"/>
    <w:rsid w:val="00CF3509"/>
    <w:rsid w:val="00CF3EDD"/>
    <w:rsid w:val="00CF4B5C"/>
    <w:rsid w:val="00CF5DC0"/>
    <w:rsid w:val="00CF7915"/>
    <w:rsid w:val="00D0041B"/>
    <w:rsid w:val="00D0134A"/>
    <w:rsid w:val="00D02187"/>
    <w:rsid w:val="00D02350"/>
    <w:rsid w:val="00D02542"/>
    <w:rsid w:val="00D03832"/>
    <w:rsid w:val="00D05EC1"/>
    <w:rsid w:val="00D060E9"/>
    <w:rsid w:val="00D06B5D"/>
    <w:rsid w:val="00D07F8C"/>
    <w:rsid w:val="00D116B3"/>
    <w:rsid w:val="00D124D3"/>
    <w:rsid w:val="00D13ED9"/>
    <w:rsid w:val="00D15262"/>
    <w:rsid w:val="00D15E82"/>
    <w:rsid w:val="00D20166"/>
    <w:rsid w:val="00D227DA"/>
    <w:rsid w:val="00D23839"/>
    <w:rsid w:val="00D27E0D"/>
    <w:rsid w:val="00D27EB7"/>
    <w:rsid w:val="00D30D7A"/>
    <w:rsid w:val="00D31913"/>
    <w:rsid w:val="00D32707"/>
    <w:rsid w:val="00D32775"/>
    <w:rsid w:val="00D32BF1"/>
    <w:rsid w:val="00D3435E"/>
    <w:rsid w:val="00D35540"/>
    <w:rsid w:val="00D36198"/>
    <w:rsid w:val="00D37B1C"/>
    <w:rsid w:val="00D37CF3"/>
    <w:rsid w:val="00D40889"/>
    <w:rsid w:val="00D40F19"/>
    <w:rsid w:val="00D4223E"/>
    <w:rsid w:val="00D4366F"/>
    <w:rsid w:val="00D43C13"/>
    <w:rsid w:val="00D45AAE"/>
    <w:rsid w:val="00D45C0D"/>
    <w:rsid w:val="00D45D47"/>
    <w:rsid w:val="00D4608A"/>
    <w:rsid w:val="00D508C0"/>
    <w:rsid w:val="00D51CBD"/>
    <w:rsid w:val="00D5399B"/>
    <w:rsid w:val="00D53E5E"/>
    <w:rsid w:val="00D547DC"/>
    <w:rsid w:val="00D56474"/>
    <w:rsid w:val="00D56F40"/>
    <w:rsid w:val="00D6172A"/>
    <w:rsid w:val="00D62966"/>
    <w:rsid w:val="00D630F7"/>
    <w:rsid w:val="00D64762"/>
    <w:rsid w:val="00D650BD"/>
    <w:rsid w:val="00D66405"/>
    <w:rsid w:val="00D666EA"/>
    <w:rsid w:val="00D6757F"/>
    <w:rsid w:val="00D67B56"/>
    <w:rsid w:val="00D70B26"/>
    <w:rsid w:val="00D7151F"/>
    <w:rsid w:val="00D71539"/>
    <w:rsid w:val="00D71DE7"/>
    <w:rsid w:val="00D74F67"/>
    <w:rsid w:val="00D77634"/>
    <w:rsid w:val="00D778A2"/>
    <w:rsid w:val="00D81C8A"/>
    <w:rsid w:val="00D82507"/>
    <w:rsid w:val="00D852BB"/>
    <w:rsid w:val="00D860E3"/>
    <w:rsid w:val="00D9159E"/>
    <w:rsid w:val="00D91B56"/>
    <w:rsid w:val="00D930CB"/>
    <w:rsid w:val="00D93B38"/>
    <w:rsid w:val="00D949F3"/>
    <w:rsid w:val="00D969CE"/>
    <w:rsid w:val="00D96A1E"/>
    <w:rsid w:val="00DA0C53"/>
    <w:rsid w:val="00DA201F"/>
    <w:rsid w:val="00DA220E"/>
    <w:rsid w:val="00DA23AF"/>
    <w:rsid w:val="00DA27BB"/>
    <w:rsid w:val="00DA4043"/>
    <w:rsid w:val="00DA7397"/>
    <w:rsid w:val="00DA7AAD"/>
    <w:rsid w:val="00DB1714"/>
    <w:rsid w:val="00DB2561"/>
    <w:rsid w:val="00DB46B4"/>
    <w:rsid w:val="00DB49C4"/>
    <w:rsid w:val="00DB4E94"/>
    <w:rsid w:val="00DB5867"/>
    <w:rsid w:val="00DB5BD9"/>
    <w:rsid w:val="00DB5D79"/>
    <w:rsid w:val="00DB63DA"/>
    <w:rsid w:val="00DB6718"/>
    <w:rsid w:val="00DC0D9E"/>
    <w:rsid w:val="00DC1A80"/>
    <w:rsid w:val="00DC1B56"/>
    <w:rsid w:val="00DC1E0F"/>
    <w:rsid w:val="00DC2597"/>
    <w:rsid w:val="00DC36FC"/>
    <w:rsid w:val="00DC4954"/>
    <w:rsid w:val="00DC4A81"/>
    <w:rsid w:val="00DC6948"/>
    <w:rsid w:val="00DC6984"/>
    <w:rsid w:val="00DC6FA0"/>
    <w:rsid w:val="00DD0292"/>
    <w:rsid w:val="00DD1CD8"/>
    <w:rsid w:val="00DD2FB5"/>
    <w:rsid w:val="00DD4933"/>
    <w:rsid w:val="00DD49FB"/>
    <w:rsid w:val="00DE18C5"/>
    <w:rsid w:val="00DE321C"/>
    <w:rsid w:val="00DE32DE"/>
    <w:rsid w:val="00DE4B8C"/>
    <w:rsid w:val="00DE6138"/>
    <w:rsid w:val="00DE6CB7"/>
    <w:rsid w:val="00DE7F31"/>
    <w:rsid w:val="00DF0B89"/>
    <w:rsid w:val="00DF1E51"/>
    <w:rsid w:val="00DF39F6"/>
    <w:rsid w:val="00DF4308"/>
    <w:rsid w:val="00DF44A7"/>
    <w:rsid w:val="00DF542D"/>
    <w:rsid w:val="00DF60A1"/>
    <w:rsid w:val="00DF644D"/>
    <w:rsid w:val="00DF6837"/>
    <w:rsid w:val="00DF7F6F"/>
    <w:rsid w:val="00E00B07"/>
    <w:rsid w:val="00E019C8"/>
    <w:rsid w:val="00E03463"/>
    <w:rsid w:val="00E04189"/>
    <w:rsid w:val="00E04470"/>
    <w:rsid w:val="00E05B3D"/>
    <w:rsid w:val="00E1067C"/>
    <w:rsid w:val="00E11CED"/>
    <w:rsid w:val="00E11E97"/>
    <w:rsid w:val="00E13416"/>
    <w:rsid w:val="00E15926"/>
    <w:rsid w:val="00E161D7"/>
    <w:rsid w:val="00E20492"/>
    <w:rsid w:val="00E209E3"/>
    <w:rsid w:val="00E20E56"/>
    <w:rsid w:val="00E21990"/>
    <w:rsid w:val="00E21DCA"/>
    <w:rsid w:val="00E228EB"/>
    <w:rsid w:val="00E22910"/>
    <w:rsid w:val="00E26178"/>
    <w:rsid w:val="00E26FA0"/>
    <w:rsid w:val="00E27640"/>
    <w:rsid w:val="00E27C03"/>
    <w:rsid w:val="00E27EBE"/>
    <w:rsid w:val="00E32829"/>
    <w:rsid w:val="00E3289B"/>
    <w:rsid w:val="00E32D25"/>
    <w:rsid w:val="00E40341"/>
    <w:rsid w:val="00E41B52"/>
    <w:rsid w:val="00E43AF8"/>
    <w:rsid w:val="00E43DC3"/>
    <w:rsid w:val="00E4459F"/>
    <w:rsid w:val="00E455C6"/>
    <w:rsid w:val="00E45D00"/>
    <w:rsid w:val="00E46D33"/>
    <w:rsid w:val="00E504C7"/>
    <w:rsid w:val="00E50A75"/>
    <w:rsid w:val="00E51293"/>
    <w:rsid w:val="00E530ED"/>
    <w:rsid w:val="00E5351A"/>
    <w:rsid w:val="00E53AFE"/>
    <w:rsid w:val="00E55331"/>
    <w:rsid w:val="00E55B24"/>
    <w:rsid w:val="00E55D62"/>
    <w:rsid w:val="00E5677F"/>
    <w:rsid w:val="00E56A71"/>
    <w:rsid w:val="00E57AD2"/>
    <w:rsid w:val="00E617F5"/>
    <w:rsid w:val="00E62013"/>
    <w:rsid w:val="00E622C6"/>
    <w:rsid w:val="00E63B48"/>
    <w:rsid w:val="00E643A3"/>
    <w:rsid w:val="00E660D7"/>
    <w:rsid w:val="00E66237"/>
    <w:rsid w:val="00E673D0"/>
    <w:rsid w:val="00E71136"/>
    <w:rsid w:val="00E72076"/>
    <w:rsid w:val="00E76429"/>
    <w:rsid w:val="00E77D37"/>
    <w:rsid w:val="00E800AC"/>
    <w:rsid w:val="00E8026A"/>
    <w:rsid w:val="00E80756"/>
    <w:rsid w:val="00E84411"/>
    <w:rsid w:val="00E844C9"/>
    <w:rsid w:val="00E87FF7"/>
    <w:rsid w:val="00E904C1"/>
    <w:rsid w:val="00E90AE3"/>
    <w:rsid w:val="00E914CD"/>
    <w:rsid w:val="00E920DA"/>
    <w:rsid w:val="00E926C6"/>
    <w:rsid w:val="00E93424"/>
    <w:rsid w:val="00E9655A"/>
    <w:rsid w:val="00EA419D"/>
    <w:rsid w:val="00EA4716"/>
    <w:rsid w:val="00EA5716"/>
    <w:rsid w:val="00EA6A42"/>
    <w:rsid w:val="00EA6F73"/>
    <w:rsid w:val="00EA7740"/>
    <w:rsid w:val="00EA77CF"/>
    <w:rsid w:val="00EB1D33"/>
    <w:rsid w:val="00EB5296"/>
    <w:rsid w:val="00EB7611"/>
    <w:rsid w:val="00EB7C45"/>
    <w:rsid w:val="00EB7D81"/>
    <w:rsid w:val="00EC0327"/>
    <w:rsid w:val="00EC0483"/>
    <w:rsid w:val="00EC05E2"/>
    <w:rsid w:val="00EC268F"/>
    <w:rsid w:val="00EC293C"/>
    <w:rsid w:val="00EC2AE1"/>
    <w:rsid w:val="00EC4CEF"/>
    <w:rsid w:val="00EC5731"/>
    <w:rsid w:val="00EC684F"/>
    <w:rsid w:val="00ED0C6B"/>
    <w:rsid w:val="00ED131A"/>
    <w:rsid w:val="00ED3D0A"/>
    <w:rsid w:val="00ED4CEA"/>
    <w:rsid w:val="00ED5B2B"/>
    <w:rsid w:val="00ED60B4"/>
    <w:rsid w:val="00ED6123"/>
    <w:rsid w:val="00ED7919"/>
    <w:rsid w:val="00EE0D44"/>
    <w:rsid w:val="00EE19EE"/>
    <w:rsid w:val="00EE1FB0"/>
    <w:rsid w:val="00EE2C35"/>
    <w:rsid w:val="00EE3088"/>
    <w:rsid w:val="00EE42D8"/>
    <w:rsid w:val="00EE47C1"/>
    <w:rsid w:val="00EE5F6A"/>
    <w:rsid w:val="00EE75C6"/>
    <w:rsid w:val="00EE7F47"/>
    <w:rsid w:val="00EF0A96"/>
    <w:rsid w:val="00EF0C4F"/>
    <w:rsid w:val="00EF1A81"/>
    <w:rsid w:val="00EF268E"/>
    <w:rsid w:val="00EF28A0"/>
    <w:rsid w:val="00EF3690"/>
    <w:rsid w:val="00EF3A1B"/>
    <w:rsid w:val="00EF4197"/>
    <w:rsid w:val="00EF71A0"/>
    <w:rsid w:val="00EF7BFF"/>
    <w:rsid w:val="00F015D1"/>
    <w:rsid w:val="00F01916"/>
    <w:rsid w:val="00F03D78"/>
    <w:rsid w:val="00F0409A"/>
    <w:rsid w:val="00F06269"/>
    <w:rsid w:val="00F0660F"/>
    <w:rsid w:val="00F0762A"/>
    <w:rsid w:val="00F07F6A"/>
    <w:rsid w:val="00F11981"/>
    <w:rsid w:val="00F13565"/>
    <w:rsid w:val="00F1534F"/>
    <w:rsid w:val="00F162B6"/>
    <w:rsid w:val="00F20A58"/>
    <w:rsid w:val="00F20B44"/>
    <w:rsid w:val="00F22A7E"/>
    <w:rsid w:val="00F22C17"/>
    <w:rsid w:val="00F23688"/>
    <w:rsid w:val="00F241DD"/>
    <w:rsid w:val="00F25DA4"/>
    <w:rsid w:val="00F260A4"/>
    <w:rsid w:val="00F26F2D"/>
    <w:rsid w:val="00F26F39"/>
    <w:rsid w:val="00F27672"/>
    <w:rsid w:val="00F27E7E"/>
    <w:rsid w:val="00F30FD2"/>
    <w:rsid w:val="00F33B86"/>
    <w:rsid w:val="00F3489C"/>
    <w:rsid w:val="00F40B63"/>
    <w:rsid w:val="00F425EE"/>
    <w:rsid w:val="00F42BA6"/>
    <w:rsid w:val="00F44B00"/>
    <w:rsid w:val="00F478CB"/>
    <w:rsid w:val="00F52C0A"/>
    <w:rsid w:val="00F53E30"/>
    <w:rsid w:val="00F53E6F"/>
    <w:rsid w:val="00F5425B"/>
    <w:rsid w:val="00F5525F"/>
    <w:rsid w:val="00F566A0"/>
    <w:rsid w:val="00F56802"/>
    <w:rsid w:val="00F568C4"/>
    <w:rsid w:val="00F56A37"/>
    <w:rsid w:val="00F61241"/>
    <w:rsid w:val="00F6162D"/>
    <w:rsid w:val="00F61661"/>
    <w:rsid w:val="00F63BF7"/>
    <w:rsid w:val="00F661C3"/>
    <w:rsid w:val="00F664C9"/>
    <w:rsid w:val="00F66B83"/>
    <w:rsid w:val="00F67A2D"/>
    <w:rsid w:val="00F67CD0"/>
    <w:rsid w:val="00F71B1C"/>
    <w:rsid w:val="00F71BC8"/>
    <w:rsid w:val="00F74218"/>
    <w:rsid w:val="00F82C23"/>
    <w:rsid w:val="00F830F2"/>
    <w:rsid w:val="00F84C11"/>
    <w:rsid w:val="00F85511"/>
    <w:rsid w:val="00F85BDA"/>
    <w:rsid w:val="00F87005"/>
    <w:rsid w:val="00F916FC"/>
    <w:rsid w:val="00F9227F"/>
    <w:rsid w:val="00F923E5"/>
    <w:rsid w:val="00F92660"/>
    <w:rsid w:val="00F93BF1"/>
    <w:rsid w:val="00F93DA0"/>
    <w:rsid w:val="00F941A5"/>
    <w:rsid w:val="00F9535C"/>
    <w:rsid w:val="00F95DBC"/>
    <w:rsid w:val="00F96373"/>
    <w:rsid w:val="00F96A18"/>
    <w:rsid w:val="00F97F55"/>
    <w:rsid w:val="00FA276A"/>
    <w:rsid w:val="00FA55DF"/>
    <w:rsid w:val="00FA5960"/>
    <w:rsid w:val="00FA5FC0"/>
    <w:rsid w:val="00FB0091"/>
    <w:rsid w:val="00FB1AC4"/>
    <w:rsid w:val="00FB21A6"/>
    <w:rsid w:val="00FB44B1"/>
    <w:rsid w:val="00FB5567"/>
    <w:rsid w:val="00FB5CD5"/>
    <w:rsid w:val="00FB6A8C"/>
    <w:rsid w:val="00FB79CA"/>
    <w:rsid w:val="00FC2D53"/>
    <w:rsid w:val="00FC474F"/>
    <w:rsid w:val="00FC4F80"/>
    <w:rsid w:val="00FC6B54"/>
    <w:rsid w:val="00FC7530"/>
    <w:rsid w:val="00FC7E2D"/>
    <w:rsid w:val="00FD0C47"/>
    <w:rsid w:val="00FD26F7"/>
    <w:rsid w:val="00FD2870"/>
    <w:rsid w:val="00FD40EA"/>
    <w:rsid w:val="00FD785E"/>
    <w:rsid w:val="00FE11A0"/>
    <w:rsid w:val="00FE1567"/>
    <w:rsid w:val="00FE23E2"/>
    <w:rsid w:val="00FE2F68"/>
    <w:rsid w:val="00FE425B"/>
    <w:rsid w:val="00FE4E74"/>
    <w:rsid w:val="00FE55A3"/>
    <w:rsid w:val="00FE5C62"/>
    <w:rsid w:val="00FE5F29"/>
    <w:rsid w:val="00FE5FF4"/>
    <w:rsid w:val="00FE7D02"/>
    <w:rsid w:val="00FF17FD"/>
    <w:rsid w:val="00FF2C3A"/>
    <w:rsid w:val="00FF3B07"/>
    <w:rsid w:val="00FF4455"/>
    <w:rsid w:val="00FF55C0"/>
    <w:rsid w:val="00FF696A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242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524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5242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5242F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5242F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4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24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2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24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524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524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242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5242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C5242F"/>
  </w:style>
  <w:style w:type="character" w:customStyle="1" w:styleId="a7">
    <w:name w:val="Текст сноски Знак"/>
    <w:basedOn w:val="a0"/>
    <w:link w:val="a6"/>
    <w:uiPriority w:val="99"/>
    <w:semiHidden/>
    <w:rsid w:val="00C52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5242F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C52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42F"/>
    <w:pPr>
      <w:jc w:val="center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5242F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2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C5242F"/>
    <w:rPr>
      <w:vertAlign w:val="superscript"/>
    </w:rPr>
  </w:style>
  <w:style w:type="table" w:styleId="ad">
    <w:name w:val="Table Grid"/>
    <w:basedOn w:val="a1"/>
    <w:rsid w:val="00C5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524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rum.rtyv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13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2018-10-04T03:51:00Z</cp:lastPrinted>
  <dcterms:created xsi:type="dcterms:W3CDTF">2018-09-24T09:01:00Z</dcterms:created>
  <dcterms:modified xsi:type="dcterms:W3CDTF">2018-10-04T03:51:00Z</dcterms:modified>
</cp:coreProperties>
</file>