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94" w:rsidRPr="000D4C2F" w:rsidRDefault="009E0194" w:rsidP="009E0194">
      <w:pPr>
        <w:jc w:val="center"/>
        <w:rPr>
          <w:rStyle w:val="a3"/>
        </w:rPr>
      </w:pPr>
      <w:bookmarkStart w:id="0" w:name="_GoBack"/>
      <w:bookmarkEnd w:id="0"/>
      <w:r w:rsidRPr="000D4C2F">
        <w:rPr>
          <w:rStyle w:val="a3"/>
        </w:rPr>
        <w:t>Сведения</w:t>
      </w:r>
    </w:p>
    <w:p w:rsidR="00481CF7" w:rsidRPr="000D4C2F" w:rsidRDefault="009E0194" w:rsidP="00481CF7">
      <w:pPr>
        <w:jc w:val="center"/>
        <w:rPr>
          <w:rStyle w:val="a3"/>
        </w:rPr>
      </w:pPr>
      <w:r w:rsidRPr="000D4C2F">
        <w:rPr>
          <w:rStyle w:val="a3"/>
        </w:rPr>
        <w:t>о доходах, расходах, об имуществе и обязательствах имущественного характера</w:t>
      </w:r>
    </w:p>
    <w:p w:rsidR="009E0194" w:rsidRPr="000D4C2F" w:rsidRDefault="00580686" w:rsidP="009E0194">
      <w:pPr>
        <w:jc w:val="center"/>
        <w:rPr>
          <w:rStyle w:val="a3"/>
        </w:rPr>
      </w:pPr>
      <w:r>
        <w:rPr>
          <w:rStyle w:val="a3"/>
        </w:rPr>
        <w:t>муниципальных служащих и депутатов с.Шекпээр Барун-Хемчикского кожууна Республики Тыва</w:t>
      </w:r>
      <w:r w:rsidR="009E0194" w:rsidRPr="000D4C2F">
        <w:rPr>
          <w:rStyle w:val="a3"/>
        </w:rPr>
        <w:t xml:space="preserve"> за отчетный период с 1 января 201</w:t>
      </w:r>
      <w:r>
        <w:rPr>
          <w:rStyle w:val="a3"/>
        </w:rPr>
        <w:t>7</w:t>
      </w:r>
      <w:r w:rsidR="009E0194" w:rsidRPr="000D4C2F">
        <w:rPr>
          <w:rStyle w:val="a3"/>
        </w:rPr>
        <w:t xml:space="preserve"> года по 31 декабря 201</w:t>
      </w:r>
      <w:r>
        <w:rPr>
          <w:rStyle w:val="a3"/>
        </w:rPr>
        <w:t>7</w:t>
      </w:r>
      <w:r w:rsidR="009E0194" w:rsidRPr="000D4C2F">
        <w:rPr>
          <w:rStyle w:val="a3"/>
        </w:rPr>
        <w:t xml:space="preserve"> года</w:t>
      </w:r>
    </w:p>
    <w:p w:rsidR="009E0194" w:rsidRPr="000D4C2F" w:rsidRDefault="009E0194" w:rsidP="009E0194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1560"/>
        <w:gridCol w:w="1417"/>
        <w:gridCol w:w="1843"/>
        <w:gridCol w:w="1418"/>
        <w:gridCol w:w="1276"/>
        <w:gridCol w:w="850"/>
        <w:gridCol w:w="993"/>
        <w:gridCol w:w="1559"/>
        <w:gridCol w:w="1417"/>
        <w:gridCol w:w="1559"/>
      </w:tblGrid>
      <w:tr w:rsidR="009E0194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9E0194" w:rsidP="00DC47F1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9E0194" w:rsidRPr="000D4C2F" w:rsidRDefault="009E0194" w:rsidP="00DC47F1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Деклариро-ванный годовой доход(руб.)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6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DC47F1">
            <w:pPr>
              <w:ind w:left="-142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0D4C2F" w:rsidRDefault="009E0194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0194" w:rsidRPr="000D4C2F" w:rsidRDefault="009E0194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площадь (кв.м),</w:t>
            </w:r>
          </w:p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собствен-ности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DC47F1">
            <w:pPr>
              <w:ind w:left="-84" w:right="-135" w:firstLine="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37CAD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137CAD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37CAD" w:rsidRPr="009737E1" w:rsidRDefault="00137CAD" w:rsidP="00DC47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Монгуш Саян Каадыр-оолович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Глава</w:t>
            </w:r>
          </w:p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СПС Шекпээр</w:t>
            </w:r>
            <w:r w:rsidRPr="000D4C2F">
              <w:rPr>
                <w:rFonts w:ascii="Verdana" w:hAnsi="Verdana"/>
                <w:vanish/>
                <w:sz w:val="16"/>
                <w:szCs w:val="16"/>
              </w:rPr>
              <w:t>РеспублиРес</w:t>
            </w:r>
          </w:p>
        </w:tc>
        <w:tc>
          <w:tcPr>
            <w:tcW w:w="1417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816</w:t>
            </w:r>
          </w:p>
          <w:p w:rsidR="00137CAD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37CAD" w:rsidRPr="00137CAD" w:rsidRDefault="00137CAD" w:rsidP="00137C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37CAD">
              <w:rPr>
                <w:rFonts w:ascii="Verdana" w:hAnsi="Verdana"/>
                <w:sz w:val="16"/>
                <w:szCs w:val="16"/>
              </w:rPr>
              <w:t>а/м</w:t>
            </w:r>
          </w:p>
          <w:p w:rsidR="00137CAD" w:rsidRPr="000D4C2F" w:rsidRDefault="00137CAD" w:rsidP="00137CA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37CAD">
              <w:rPr>
                <w:rFonts w:ascii="Verdana" w:hAnsi="Verdana"/>
                <w:sz w:val="16"/>
                <w:szCs w:val="16"/>
              </w:rPr>
              <w:t>Тойота ипсум</w:t>
            </w:r>
          </w:p>
        </w:tc>
        <w:tc>
          <w:tcPr>
            <w:tcW w:w="1417" w:type="dxa"/>
            <w:vMerge w:val="restart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2 </w:t>
            </w:r>
            <w:r>
              <w:rPr>
                <w:rFonts w:ascii="Verdana" w:hAnsi="Verdana"/>
                <w:sz w:val="16"/>
                <w:szCs w:val="16"/>
              </w:rPr>
              <w:t>678</w:t>
            </w:r>
            <w:r w:rsidRPr="000D4C2F">
              <w:rPr>
                <w:rFonts w:ascii="Verdana" w:hAnsi="Verdana"/>
                <w:sz w:val="16"/>
                <w:szCs w:val="16"/>
              </w:rPr>
              <w:t xml:space="preserve"> 2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559" w:type="dxa"/>
            <w:vMerge w:val="restart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37CAD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137CAD" w:rsidRPr="000D4C2F" w:rsidRDefault="00137CAD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7CAD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47,7</w:t>
            </w:r>
          </w:p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МТЗ-82</w:t>
            </w:r>
          </w:p>
        </w:tc>
        <w:tc>
          <w:tcPr>
            <w:tcW w:w="1417" w:type="dxa"/>
            <w:vMerge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37CAD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137CAD" w:rsidRPr="000D4C2F" w:rsidRDefault="00137CAD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37CAD" w:rsidRPr="009737E1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1 0</w:t>
            </w:r>
            <w:r>
              <w:rPr>
                <w:rFonts w:ascii="Verdana" w:hAnsi="Verdana"/>
                <w:sz w:val="16"/>
                <w:szCs w:val="16"/>
              </w:rPr>
              <w:t>70497</w:t>
            </w:r>
          </w:p>
        </w:tc>
        <w:tc>
          <w:tcPr>
            <w:tcW w:w="1559" w:type="dxa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37CAD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137CAD" w:rsidRPr="000D4C2F" w:rsidRDefault="00137CAD" w:rsidP="00DC47F1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37CAD" w:rsidRPr="009737E1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  <w:p w:rsidR="00137CAD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47,7</w:t>
            </w:r>
          </w:p>
        </w:tc>
        <w:tc>
          <w:tcPr>
            <w:tcW w:w="993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37CAD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137CAD" w:rsidRPr="000D4C2F" w:rsidRDefault="00137CAD" w:rsidP="00DC47F1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37CAD" w:rsidRPr="009737E1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  <w:p w:rsidR="00137CAD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7CAD" w:rsidRPr="000D4C2F" w:rsidRDefault="00137CAD" w:rsidP="00DC47F1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        -</w:t>
            </w:r>
          </w:p>
        </w:tc>
        <w:tc>
          <w:tcPr>
            <w:tcW w:w="1843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47,7</w:t>
            </w:r>
          </w:p>
        </w:tc>
        <w:tc>
          <w:tcPr>
            <w:tcW w:w="993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37CAD" w:rsidRPr="000D4C2F" w:rsidTr="001671A1">
        <w:trPr>
          <w:trHeight w:val="375"/>
        </w:trPr>
        <w:tc>
          <w:tcPr>
            <w:tcW w:w="425" w:type="dxa"/>
            <w:vMerge/>
            <w:shd w:val="clear" w:color="auto" w:fill="auto"/>
          </w:tcPr>
          <w:p w:rsidR="00137CAD" w:rsidRPr="000D4C2F" w:rsidRDefault="00137CAD" w:rsidP="00DC47F1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37CAD" w:rsidRPr="009737E1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7CAD" w:rsidRPr="000D4C2F" w:rsidRDefault="00137CAD" w:rsidP="00DC47F1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         -</w:t>
            </w:r>
          </w:p>
        </w:tc>
        <w:tc>
          <w:tcPr>
            <w:tcW w:w="1843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47,7</w:t>
            </w:r>
          </w:p>
        </w:tc>
        <w:tc>
          <w:tcPr>
            <w:tcW w:w="993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37CAD" w:rsidRPr="000D4C2F" w:rsidTr="001671A1">
        <w:trPr>
          <w:trHeight w:val="195"/>
        </w:trPr>
        <w:tc>
          <w:tcPr>
            <w:tcW w:w="425" w:type="dxa"/>
            <w:vMerge/>
            <w:shd w:val="clear" w:color="auto" w:fill="auto"/>
          </w:tcPr>
          <w:p w:rsidR="00137CAD" w:rsidRPr="000D4C2F" w:rsidRDefault="00137CAD" w:rsidP="00DC47F1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37CAD" w:rsidRPr="009737E1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7CAD" w:rsidRDefault="00137CAD" w:rsidP="00DC47F1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47,7</w:t>
            </w:r>
          </w:p>
        </w:tc>
        <w:tc>
          <w:tcPr>
            <w:tcW w:w="993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5972C3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72C3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Ооржак Артур Морозовович</w:t>
            </w:r>
          </w:p>
          <w:p w:rsidR="005972C3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972C3" w:rsidRDefault="005972C3" w:rsidP="00DC47F1">
            <w:pPr>
              <w:ind w:left="-83" w:right="-14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Председатель администрации</w:t>
            </w:r>
          </w:p>
          <w:p w:rsidR="005972C3" w:rsidRPr="000D4C2F" w:rsidRDefault="005972C3" w:rsidP="00DC47F1">
            <w:pPr>
              <w:ind w:left="-83" w:right="-14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СПС Шекпээр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60,0</w:t>
            </w:r>
          </w:p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972C3" w:rsidRPr="00DA68F1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401 397</w:t>
            </w:r>
          </w:p>
        </w:tc>
        <w:tc>
          <w:tcPr>
            <w:tcW w:w="1559" w:type="dxa"/>
            <w:vMerge w:val="restart"/>
          </w:tcPr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72C3" w:rsidRDefault="005972C3" w:rsidP="00DC47F1">
            <w:pPr>
              <w:ind w:right="-14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72C3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72C3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972C3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972C3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862,0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972C3" w:rsidRPr="008D601F" w:rsidRDefault="005972C3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972C3" w:rsidRPr="000D4C2F" w:rsidRDefault="005972C3" w:rsidP="00DC47F1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137CA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862,0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DC47F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Ооржак Аянмаа Титововна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заместитель Председателя </w:t>
            </w:r>
            <w:r w:rsidR="00DC47F1">
              <w:rPr>
                <w:rFonts w:ascii="Verdana" w:hAnsi="Verdana"/>
                <w:sz w:val="16"/>
                <w:szCs w:val="16"/>
              </w:rPr>
              <w:t>СПС Шекпээр</w:t>
            </w:r>
          </w:p>
        </w:tc>
        <w:tc>
          <w:tcPr>
            <w:tcW w:w="1417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48,9</w:t>
            </w:r>
          </w:p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а</w:t>
            </w:r>
            <w:r w:rsidRPr="000D4C2F"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 w:rsidRPr="000D4C2F">
              <w:rPr>
                <w:rFonts w:ascii="Verdana" w:hAnsi="Verdana"/>
                <w:sz w:val="16"/>
                <w:szCs w:val="16"/>
              </w:rPr>
              <w:t>м</w:t>
            </w:r>
          </w:p>
          <w:p w:rsidR="009E0194" w:rsidRPr="00982966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ВАЗ-21140</w:t>
            </w:r>
          </w:p>
        </w:tc>
        <w:tc>
          <w:tcPr>
            <w:tcW w:w="1417" w:type="dxa"/>
            <w:vMerge w:val="restart"/>
          </w:tcPr>
          <w:p w:rsidR="009E0194" w:rsidRPr="00B1324A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297 068,00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E0194" w:rsidRPr="00982966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540</w:t>
            </w:r>
          </w:p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9737E1" w:rsidRDefault="009E0194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48,9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0194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а/м </w:t>
            </w:r>
          </w:p>
          <w:p w:rsidR="009E0194" w:rsidRPr="00982966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Зил 5301</w:t>
            </w:r>
          </w:p>
        </w:tc>
        <w:tc>
          <w:tcPr>
            <w:tcW w:w="1417" w:type="dxa"/>
          </w:tcPr>
          <w:p w:rsidR="009E0194" w:rsidRPr="005972C3" w:rsidRDefault="00982966" w:rsidP="005972C3">
            <w:pPr>
              <w:pStyle w:val="ae"/>
              <w:numPr>
                <w:ilvl w:val="0"/>
                <w:numId w:val="2"/>
              </w:numPr>
              <w:jc w:val="center"/>
              <w:rPr>
                <w:rFonts w:ascii="Verdana" w:hAnsi="Verdana"/>
                <w:sz w:val="16"/>
                <w:szCs w:val="16"/>
              </w:rPr>
            </w:pPr>
            <w:r w:rsidRPr="005972C3">
              <w:rPr>
                <w:rFonts w:ascii="Verdana" w:hAnsi="Verdan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559" w:type="dxa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9E0194" w:rsidRPr="009737E1" w:rsidRDefault="00982966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Ооржак Аржаан Дандар-оолович</w:t>
            </w:r>
          </w:p>
        </w:tc>
        <w:tc>
          <w:tcPr>
            <w:tcW w:w="1560" w:type="dxa"/>
            <w:shd w:val="clear" w:color="auto" w:fill="auto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1671A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264 000,00</w:t>
            </w:r>
          </w:p>
        </w:tc>
        <w:tc>
          <w:tcPr>
            <w:tcW w:w="1559" w:type="dxa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9737E1" w:rsidRDefault="009E0194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1671A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7E3ED1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E0194" w:rsidRPr="007E3ED1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82966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E0194" w:rsidRPr="005972C3" w:rsidRDefault="00137CAD" w:rsidP="005972C3">
            <w:pPr>
              <w:pStyle w:val="ae"/>
              <w:numPr>
                <w:ilvl w:val="0"/>
                <w:numId w:val="3"/>
              </w:numPr>
              <w:jc w:val="center"/>
              <w:rPr>
                <w:rFonts w:ascii="Verdana" w:hAnsi="Verdana"/>
                <w:sz w:val="16"/>
                <w:szCs w:val="16"/>
              </w:rPr>
            </w:pPr>
            <w:r w:rsidRPr="005972C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9E0194" w:rsidRPr="00CE7782" w:rsidRDefault="00CE7782" w:rsidP="00DC47F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5972C3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Монгуш Хорагай Адыгжыевна</w:t>
            </w:r>
          </w:p>
        </w:tc>
        <w:tc>
          <w:tcPr>
            <w:tcW w:w="1560" w:type="dxa"/>
            <w:shd w:val="clear" w:color="auto" w:fill="auto"/>
          </w:tcPr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Специалист 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47,6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35 217</w:t>
            </w: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1671A1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47,6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9737E1" w:rsidRDefault="005972C3" w:rsidP="00137CA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47,6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E0194" w:rsidRPr="000D4C2F" w:rsidRDefault="005972C3" w:rsidP="001671A1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E0194" w:rsidRPr="009737E1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Иванова Алимаа Салчаковна</w:t>
            </w:r>
          </w:p>
        </w:tc>
        <w:tc>
          <w:tcPr>
            <w:tcW w:w="1560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Депутат, Специалист ВУС</w:t>
            </w:r>
          </w:p>
        </w:tc>
        <w:tc>
          <w:tcPr>
            <w:tcW w:w="1417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E0194" w:rsidRPr="00137CAD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45,6</w:t>
            </w:r>
          </w:p>
        </w:tc>
        <w:tc>
          <w:tcPr>
            <w:tcW w:w="993" w:type="dxa"/>
            <w:shd w:val="clear" w:color="auto" w:fill="auto"/>
          </w:tcPr>
          <w:p w:rsidR="009E0194" w:rsidRPr="00DA68F1" w:rsidRDefault="00DA68F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E0194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174 078</w:t>
            </w:r>
          </w:p>
        </w:tc>
        <w:tc>
          <w:tcPr>
            <w:tcW w:w="1559" w:type="dxa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37CAD" w:rsidRPr="000D4C2F" w:rsidTr="001671A1">
        <w:trPr>
          <w:trHeight w:val="240"/>
        </w:trPr>
        <w:tc>
          <w:tcPr>
            <w:tcW w:w="425" w:type="dxa"/>
            <w:vMerge/>
            <w:shd w:val="clear" w:color="auto" w:fill="auto"/>
          </w:tcPr>
          <w:p w:rsidR="00137CAD" w:rsidRPr="000D4C2F" w:rsidRDefault="00137CAD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37CAD" w:rsidRPr="009737E1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9737E1">
              <w:rPr>
                <w:rFonts w:ascii="Verdana" w:hAnsi="Verdana"/>
                <w:sz w:val="16"/>
                <w:szCs w:val="16"/>
              </w:rPr>
              <w:t>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45,6</w:t>
            </w:r>
          </w:p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45,6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37CAD" w:rsidRPr="000D4C2F" w:rsidTr="001671A1">
        <w:trPr>
          <w:trHeight w:val="134"/>
        </w:trPr>
        <w:tc>
          <w:tcPr>
            <w:tcW w:w="425" w:type="dxa"/>
            <w:vMerge/>
            <w:shd w:val="clear" w:color="auto" w:fill="auto"/>
          </w:tcPr>
          <w:p w:rsidR="00137CAD" w:rsidRPr="000D4C2F" w:rsidRDefault="00137CAD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7CAD" w:rsidRPr="009737E1" w:rsidRDefault="00137CAD" w:rsidP="00DC47F1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596</w:t>
            </w:r>
          </w:p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7CAD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37CAD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37CAD" w:rsidRPr="000D4C2F" w:rsidRDefault="00137CA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9737E1" w:rsidRDefault="00137CA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</w:t>
            </w:r>
            <w:r w:rsidR="009E0194" w:rsidRPr="009737E1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137CAD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45,6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5972C3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Ооржак Шончалай Николаевна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Депутат, социальный работник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1414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а/м</w:t>
            </w:r>
          </w:p>
          <w:p w:rsidR="005972C3" w:rsidRPr="00075654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Лада 2190</w:t>
            </w:r>
          </w:p>
          <w:p w:rsidR="005972C3" w:rsidRPr="00075654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276 408,00</w:t>
            </w:r>
          </w:p>
        </w:tc>
        <w:tc>
          <w:tcPr>
            <w:tcW w:w="1559" w:type="dxa"/>
            <w:vMerge w:val="restart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779</w:t>
            </w:r>
          </w:p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1/4)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49,2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долевая 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194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194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1671A1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0756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49,2</w:t>
            </w:r>
          </w:p>
          <w:p w:rsidR="005972C3" w:rsidRPr="000D4C2F" w:rsidRDefault="005972C3" w:rsidP="000756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долевая 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07565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92 400,00</w:t>
            </w:r>
          </w:p>
        </w:tc>
        <w:tc>
          <w:tcPr>
            <w:tcW w:w="1559" w:type="dxa"/>
            <w:vMerge w:val="restart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972C3" w:rsidRDefault="005972C3" w:rsidP="000756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779</w:t>
            </w:r>
          </w:p>
          <w:p w:rsidR="005972C3" w:rsidRPr="000D4C2F" w:rsidRDefault="005972C3" w:rsidP="000756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1/4)</w:t>
            </w:r>
          </w:p>
        </w:tc>
        <w:tc>
          <w:tcPr>
            <w:tcW w:w="1418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07565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49,2</w:t>
            </w:r>
          </w:p>
          <w:p w:rsidR="005972C3" w:rsidRPr="000D4C2F" w:rsidRDefault="005972C3" w:rsidP="000756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779</w:t>
            </w:r>
          </w:p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49,2</w:t>
            </w:r>
          </w:p>
          <w:p w:rsidR="005972C3" w:rsidRPr="000D4C2F" w:rsidRDefault="005972C3" w:rsidP="00DA68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779</w:t>
            </w:r>
          </w:p>
          <w:p w:rsidR="005972C3" w:rsidRPr="000D4C2F" w:rsidRDefault="005972C3" w:rsidP="00DA68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72C3" w:rsidRPr="000D4C2F" w:rsidRDefault="005972C3" w:rsidP="003233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Default="005972C3" w:rsidP="00DA68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Default="005972C3" w:rsidP="00DA68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49,2</w:t>
            </w:r>
          </w:p>
          <w:p w:rsidR="005972C3" w:rsidRDefault="005972C3" w:rsidP="00DA68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72C3" w:rsidRPr="00DA68F1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5972C3" w:rsidRPr="00DA68F1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972C3" w:rsidRPr="005C0633" w:rsidRDefault="005972C3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32332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Default="005972C3" w:rsidP="0032332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72C3" w:rsidRDefault="005972C3" w:rsidP="0032332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972C3" w:rsidRDefault="005972C3" w:rsidP="003233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Default="005972C3" w:rsidP="00DA68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Default="005972C3" w:rsidP="003233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A68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779</w:t>
            </w:r>
          </w:p>
          <w:p w:rsidR="005972C3" w:rsidRDefault="005972C3" w:rsidP="00DA68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32332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972C3" w:rsidRPr="000D4C2F" w:rsidRDefault="005972C3" w:rsidP="0032332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72C3" w:rsidRDefault="005972C3" w:rsidP="0032332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72C3" w:rsidRPr="00323327" w:rsidRDefault="005972C3" w:rsidP="0032332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71A1" w:rsidRPr="000D4C2F" w:rsidTr="001671A1">
        <w:trPr>
          <w:trHeight w:val="270"/>
        </w:trPr>
        <w:tc>
          <w:tcPr>
            <w:tcW w:w="425" w:type="dxa"/>
            <w:vMerge w:val="restart"/>
            <w:shd w:val="clear" w:color="auto" w:fill="auto"/>
          </w:tcPr>
          <w:p w:rsidR="001671A1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71A1" w:rsidRPr="009737E1" w:rsidRDefault="001671A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Монгуш Аяна Борисовна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671A1" w:rsidRPr="000D4C2F" w:rsidRDefault="001671A1" w:rsidP="001671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895</w:t>
            </w:r>
            <w:r w:rsidRPr="000D4C2F">
              <w:rPr>
                <w:rFonts w:ascii="Verdana" w:hAnsi="Verdana"/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а/м</w:t>
            </w:r>
          </w:p>
          <w:p w:rsidR="001671A1" w:rsidRP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УАЗ 31514</w:t>
            </w:r>
          </w:p>
        </w:tc>
        <w:tc>
          <w:tcPr>
            <w:tcW w:w="1417" w:type="dxa"/>
            <w:vMerge w:val="restart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2952</w:t>
            </w:r>
          </w:p>
        </w:tc>
        <w:tc>
          <w:tcPr>
            <w:tcW w:w="1559" w:type="dxa"/>
            <w:vMerge w:val="restart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671A1" w:rsidRPr="000D4C2F" w:rsidTr="001671A1">
        <w:trPr>
          <w:trHeight w:val="493"/>
        </w:trPr>
        <w:tc>
          <w:tcPr>
            <w:tcW w:w="425" w:type="dxa"/>
            <w:vMerge/>
            <w:shd w:val="clear" w:color="auto" w:fill="auto"/>
          </w:tcPr>
          <w:p w:rsidR="001671A1" w:rsidRPr="000D4C2F" w:rsidRDefault="001671A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71A1" w:rsidRDefault="001671A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71A1" w:rsidRDefault="001671A1" w:rsidP="001671A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895</w:t>
            </w:r>
          </w:p>
        </w:tc>
        <w:tc>
          <w:tcPr>
            <w:tcW w:w="993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71A1" w:rsidRPr="000D4C2F" w:rsidTr="001671A1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1671A1" w:rsidRPr="000D4C2F" w:rsidRDefault="001671A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71A1" w:rsidRPr="009737E1" w:rsidRDefault="001671A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ГАЗ</w:t>
            </w:r>
          </w:p>
        </w:tc>
        <w:tc>
          <w:tcPr>
            <w:tcW w:w="1417" w:type="dxa"/>
            <w:vMerge w:val="restart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120 000,00</w:t>
            </w:r>
          </w:p>
        </w:tc>
        <w:tc>
          <w:tcPr>
            <w:tcW w:w="1559" w:type="dxa"/>
            <w:vMerge w:val="restart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</w:tr>
      <w:tr w:rsidR="001671A1" w:rsidRPr="000D4C2F" w:rsidTr="001671A1">
        <w:trPr>
          <w:trHeight w:val="238"/>
        </w:trPr>
        <w:tc>
          <w:tcPr>
            <w:tcW w:w="425" w:type="dxa"/>
            <w:vMerge/>
            <w:shd w:val="clear" w:color="auto" w:fill="auto"/>
          </w:tcPr>
          <w:p w:rsidR="001671A1" w:rsidRPr="000D4C2F" w:rsidRDefault="001671A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71A1" w:rsidRDefault="001671A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Style w:val="a3"/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895</w:t>
            </w:r>
          </w:p>
        </w:tc>
        <w:tc>
          <w:tcPr>
            <w:tcW w:w="993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671A1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1671A1" w:rsidRPr="000D4C2F" w:rsidRDefault="001671A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71A1" w:rsidRPr="009737E1" w:rsidRDefault="001671A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671A1" w:rsidRP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</w:tr>
      <w:tr w:rsidR="001671A1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1671A1" w:rsidRPr="000D4C2F" w:rsidRDefault="001671A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71A1" w:rsidRPr="009737E1" w:rsidRDefault="001671A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671A1" w:rsidRP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895</w:t>
            </w:r>
          </w:p>
        </w:tc>
        <w:tc>
          <w:tcPr>
            <w:tcW w:w="993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671A1" w:rsidRPr="000D4C2F" w:rsidTr="001671A1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1671A1" w:rsidRPr="000D4C2F" w:rsidRDefault="001671A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71A1" w:rsidRPr="009737E1" w:rsidRDefault="001671A1" w:rsidP="00DC47F1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671A1" w:rsidRP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D4C2F"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 w:val="restart"/>
          </w:tcPr>
          <w:p w:rsidR="001671A1" w:rsidRP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</w:tr>
      <w:tr w:rsidR="001671A1" w:rsidRPr="000D4C2F" w:rsidTr="001671A1">
        <w:trPr>
          <w:trHeight w:val="165"/>
        </w:trPr>
        <w:tc>
          <w:tcPr>
            <w:tcW w:w="425" w:type="dxa"/>
            <w:vMerge/>
            <w:shd w:val="clear" w:color="auto" w:fill="auto"/>
          </w:tcPr>
          <w:p w:rsidR="001671A1" w:rsidRPr="000D4C2F" w:rsidRDefault="001671A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71A1" w:rsidRPr="009737E1" w:rsidRDefault="001671A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895</w:t>
            </w:r>
          </w:p>
        </w:tc>
        <w:tc>
          <w:tcPr>
            <w:tcW w:w="993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671A1" w:rsidRPr="000D4C2F" w:rsidTr="001671A1">
        <w:trPr>
          <w:trHeight w:val="225"/>
        </w:trPr>
        <w:tc>
          <w:tcPr>
            <w:tcW w:w="425" w:type="dxa"/>
            <w:vMerge/>
            <w:shd w:val="clear" w:color="auto" w:fill="auto"/>
          </w:tcPr>
          <w:p w:rsidR="001671A1" w:rsidRPr="000D4C2F" w:rsidRDefault="001671A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71A1" w:rsidRPr="009737E1" w:rsidRDefault="001671A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671A1" w:rsidRPr="003D057C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71A1" w:rsidRPr="003D057C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671A1" w:rsidRPr="003D057C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</w:tr>
      <w:tr w:rsidR="001671A1" w:rsidRPr="000D4C2F" w:rsidTr="001671A1">
        <w:trPr>
          <w:trHeight w:val="149"/>
        </w:trPr>
        <w:tc>
          <w:tcPr>
            <w:tcW w:w="425" w:type="dxa"/>
            <w:vMerge/>
            <w:shd w:val="clear" w:color="auto" w:fill="auto"/>
          </w:tcPr>
          <w:p w:rsidR="001671A1" w:rsidRPr="000D4C2F" w:rsidRDefault="001671A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71A1" w:rsidRPr="009737E1" w:rsidRDefault="001671A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895</w:t>
            </w:r>
          </w:p>
        </w:tc>
        <w:tc>
          <w:tcPr>
            <w:tcW w:w="993" w:type="dxa"/>
            <w:vMerge/>
            <w:shd w:val="clear" w:color="auto" w:fill="auto"/>
          </w:tcPr>
          <w:p w:rsidR="001671A1" w:rsidRPr="000D4C2F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1A1" w:rsidRDefault="001671A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71A1" w:rsidRDefault="001671A1" w:rsidP="00DC47F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B657C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7B657C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657C" w:rsidRPr="009737E1" w:rsidRDefault="007B657C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Монгуш Буян Владимирович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B657C" w:rsidRDefault="007B657C" w:rsidP="00DC47F1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Депутат, электромантер</w:t>
            </w:r>
          </w:p>
          <w:p w:rsidR="007B657C" w:rsidRPr="000D4C2F" w:rsidRDefault="007B657C" w:rsidP="00DC47F1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С.Шекпээр</w:t>
            </w:r>
          </w:p>
        </w:tc>
        <w:tc>
          <w:tcPr>
            <w:tcW w:w="1417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B657C" w:rsidRPr="00BF2C3F" w:rsidRDefault="007B657C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B657C" w:rsidRPr="00BF2C3F" w:rsidRDefault="007B657C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7B657C" w:rsidRPr="00BF2C3F" w:rsidRDefault="007B657C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216000</w:t>
            </w:r>
          </w:p>
        </w:tc>
        <w:tc>
          <w:tcPr>
            <w:tcW w:w="1559" w:type="dxa"/>
            <w:vMerge w:val="restart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57C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57C" w:rsidRPr="009737E1" w:rsidRDefault="007B657C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657C" w:rsidRPr="00BF2C3F" w:rsidRDefault="007B657C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B657C" w:rsidRPr="00BF2C3F" w:rsidRDefault="007B657C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7B657C" w:rsidRPr="00BF2C3F" w:rsidRDefault="007B657C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7B657C" w:rsidRPr="000D4C2F" w:rsidTr="004A0CB0">
        <w:trPr>
          <w:trHeight w:val="165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657C" w:rsidRPr="009737E1" w:rsidRDefault="007B657C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29,7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2000</w:t>
            </w:r>
          </w:p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7B657C" w:rsidRPr="000000C2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B657C" w:rsidRPr="000D4C2F" w:rsidTr="004A0CB0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57C" w:rsidRPr="009737E1" w:rsidRDefault="007B657C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57C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657C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1141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57C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657C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B657C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657C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57C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57C" w:rsidRPr="009737E1" w:rsidRDefault="007B657C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57C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B657C" w:rsidRPr="009737E1" w:rsidRDefault="007B657C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B657C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57C" w:rsidRPr="009737E1" w:rsidRDefault="007B657C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57C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B657C" w:rsidRPr="009737E1" w:rsidRDefault="007B657C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0D4C2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B657C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B657C" w:rsidRPr="009737E1" w:rsidRDefault="007B657C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B657C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57C" w:rsidRPr="009737E1" w:rsidRDefault="007B657C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57C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7B657C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657C" w:rsidRPr="009737E1" w:rsidRDefault="007B657C" w:rsidP="00DC47F1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Ооржак Улар-оол Мандакаевич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B657C" w:rsidRPr="000D4C2F" w:rsidRDefault="007B657C" w:rsidP="007B65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657C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55,5</w:t>
            </w:r>
          </w:p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B657C" w:rsidRPr="000D4C2F" w:rsidRDefault="007B657C" w:rsidP="00DC47F1">
            <w:pPr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25000</w:t>
            </w:r>
          </w:p>
        </w:tc>
        <w:tc>
          <w:tcPr>
            <w:tcW w:w="993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а/м</w:t>
            </w:r>
          </w:p>
          <w:p w:rsidR="007B657C" w:rsidRPr="007B657C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Тойота</w:t>
            </w:r>
          </w:p>
        </w:tc>
        <w:tc>
          <w:tcPr>
            <w:tcW w:w="1417" w:type="dxa"/>
            <w:vMerge w:val="restart"/>
          </w:tcPr>
          <w:p w:rsidR="007B657C" w:rsidRPr="00546F69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B657C" w:rsidRPr="000D4C2F" w:rsidTr="007B657C">
        <w:trPr>
          <w:trHeight w:val="223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57C" w:rsidRPr="009737E1" w:rsidRDefault="007B657C" w:rsidP="00DC47F1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B657C" w:rsidRPr="000D4C2F" w:rsidRDefault="007B657C" w:rsidP="007B65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103647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Газ Саз</w:t>
            </w:r>
          </w:p>
        </w:tc>
        <w:tc>
          <w:tcPr>
            <w:tcW w:w="1417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57C" w:rsidRPr="000D4C2F" w:rsidTr="001671A1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7B657C" w:rsidRPr="000D4C2F" w:rsidRDefault="007B657C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57C" w:rsidRPr="009737E1" w:rsidRDefault="007B657C" w:rsidP="00DC47F1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B657C" w:rsidRDefault="007B657C" w:rsidP="007B65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B657C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B657C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Трактор Беларусь</w:t>
            </w:r>
          </w:p>
        </w:tc>
        <w:tc>
          <w:tcPr>
            <w:tcW w:w="1417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:rsidR="007B657C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9737E1" w:rsidRDefault="009E0194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супруг</w:t>
            </w:r>
            <w:r w:rsidR="007B657C">
              <w:rPr>
                <w:rFonts w:ascii="Verdana" w:hAnsi="Verdana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0194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657C" w:rsidRDefault="007B657C" w:rsidP="007B65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55,5</w:t>
            </w:r>
          </w:p>
          <w:p w:rsidR="009E0194" w:rsidRPr="000D4C2F" w:rsidRDefault="007B657C" w:rsidP="007B65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0194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3F36D1" w:rsidP="00DC47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208272</w:t>
            </w:r>
          </w:p>
        </w:tc>
        <w:tc>
          <w:tcPr>
            <w:tcW w:w="1559" w:type="dxa"/>
            <w:vMerge w:val="restart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9737E1" w:rsidRDefault="009E0194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E0194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E0194" w:rsidRPr="000D4C2F" w:rsidRDefault="007B657C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9737E1" w:rsidRDefault="003F36D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F36D1" w:rsidRDefault="003F36D1" w:rsidP="003F36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55,5</w:t>
            </w:r>
          </w:p>
          <w:p w:rsidR="009E0194" w:rsidRPr="000D4C2F" w:rsidRDefault="003F36D1" w:rsidP="003F36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1/5)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E0194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E0194" w:rsidRPr="000D4C2F" w:rsidRDefault="009E0194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0194" w:rsidRPr="009737E1" w:rsidRDefault="003F36D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</w:t>
            </w:r>
            <w:r w:rsidRPr="009737E1">
              <w:rPr>
                <w:rFonts w:ascii="Verdana" w:hAnsi="Verdana"/>
                <w:sz w:val="16"/>
                <w:szCs w:val="16"/>
              </w:rPr>
              <w:lastRenderedPageBreak/>
              <w:t>ий</w:t>
            </w:r>
            <w:r w:rsidR="009E0194" w:rsidRPr="009737E1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F36D1" w:rsidRDefault="003F36D1" w:rsidP="003F36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55,5</w:t>
            </w:r>
          </w:p>
          <w:p w:rsidR="009E0194" w:rsidRPr="000D4C2F" w:rsidRDefault="003F36D1" w:rsidP="003F36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(Долевая 1/5)</w:t>
            </w:r>
          </w:p>
        </w:tc>
        <w:tc>
          <w:tcPr>
            <w:tcW w:w="1418" w:type="dxa"/>
            <w:shd w:val="clear" w:color="auto" w:fill="auto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="009E0194" w:rsidRPr="000D4C2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E0194" w:rsidRPr="000D4C2F" w:rsidRDefault="009E0194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3F36D1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3F36D1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36D1" w:rsidRPr="009737E1" w:rsidRDefault="003F36D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Ооржак Кок-оол Комбул-оолович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F36D1" w:rsidRPr="000D4C2F" w:rsidRDefault="003F36D1" w:rsidP="00DC47F1">
            <w:pPr>
              <w:ind w:left="-108"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36D1" w:rsidRDefault="003F36D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3F36D1" w:rsidRPr="000D4C2F" w:rsidRDefault="003F36D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95000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ГАЗ 53</w:t>
            </w:r>
          </w:p>
        </w:tc>
        <w:tc>
          <w:tcPr>
            <w:tcW w:w="1417" w:type="dxa"/>
            <w:vMerge w:val="restart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163482</w:t>
            </w:r>
          </w:p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3F36D1" w:rsidRPr="000D4C2F" w:rsidTr="003F36D1">
        <w:trPr>
          <w:trHeight w:val="240"/>
        </w:trPr>
        <w:tc>
          <w:tcPr>
            <w:tcW w:w="425" w:type="dxa"/>
            <w:vMerge/>
            <w:shd w:val="clear" w:color="auto" w:fill="auto"/>
          </w:tcPr>
          <w:p w:rsidR="003F36D1" w:rsidRPr="000D4C2F" w:rsidRDefault="003F36D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36D1" w:rsidRPr="009737E1" w:rsidRDefault="003F36D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F36D1" w:rsidRPr="000D4C2F" w:rsidRDefault="003F36D1" w:rsidP="00DC47F1">
            <w:pPr>
              <w:ind w:left="-108"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F36D1" w:rsidRPr="000D4C2F" w:rsidTr="001671A1">
        <w:trPr>
          <w:trHeight w:val="150"/>
        </w:trPr>
        <w:tc>
          <w:tcPr>
            <w:tcW w:w="425" w:type="dxa"/>
            <w:vMerge/>
            <w:shd w:val="clear" w:color="auto" w:fill="auto"/>
          </w:tcPr>
          <w:p w:rsidR="003F36D1" w:rsidRPr="000D4C2F" w:rsidRDefault="003F36D1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36D1" w:rsidRPr="009737E1" w:rsidRDefault="003F36D1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F36D1" w:rsidRPr="000D4C2F" w:rsidRDefault="003F36D1" w:rsidP="00DC47F1">
            <w:pPr>
              <w:ind w:left="-108"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36D1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36D1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36D1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110000</w:t>
            </w:r>
          </w:p>
        </w:tc>
        <w:tc>
          <w:tcPr>
            <w:tcW w:w="993" w:type="dxa"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F36D1" w:rsidRPr="000D4C2F" w:rsidRDefault="003F36D1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F0DCD" w:rsidRPr="000D4C2F" w:rsidTr="001671A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CF0DCD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F0DCD" w:rsidRPr="009737E1" w:rsidRDefault="00CF0DC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Соян Айдыс Анатольевич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Депутат, начальник сельского хозяйства Барун-Хемчикского кожууна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50,5</w:t>
            </w:r>
          </w:p>
          <w:p w:rsidR="00CF0DCD" w:rsidRPr="000D4C2F" w:rsidRDefault="00CF0DCD" w:rsidP="003F36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 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0D4C2F">
              <w:rPr>
                <w:rFonts w:ascii="Verdana" w:hAnsi="Verdana"/>
                <w:sz w:val="14"/>
                <w:szCs w:val="14"/>
              </w:rPr>
              <w:t>а</w:t>
            </w:r>
            <w:r w:rsidRPr="000D4C2F">
              <w:rPr>
                <w:rFonts w:ascii="Verdana" w:hAnsi="Verdana"/>
                <w:sz w:val="14"/>
                <w:szCs w:val="14"/>
                <w:lang w:val="en-US"/>
              </w:rPr>
              <w:t>/</w:t>
            </w:r>
            <w:r w:rsidRPr="000D4C2F">
              <w:rPr>
                <w:rFonts w:ascii="Verdana" w:hAnsi="Verdana"/>
                <w:sz w:val="14"/>
                <w:szCs w:val="14"/>
              </w:rPr>
              <w:t>м</w:t>
            </w:r>
          </w:p>
          <w:p w:rsidR="00CF0DCD" w:rsidRPr="003F36D1" w:rsidRDefault="00CF0DCD" w:rsidP="003F36D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Toyota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294 000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F0DCD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F0DCD" w:rsidRPr="000D4C2F" w:rsidRDefault="00CF0DCD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F0DCD" w:rsidRPr="009737E1" w:rsidRDefault="00CF0DC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50,5</w:t>
            </w:r>
          </w:p>
          <w:p w:rsidR="00CF0DCD" w:rsidRPr="000D4C2F" w:rsidRDefault="00CF0DCD" w:rsidP="003F36D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 Россия </w:t>
            </w:r>
          </w:p>
        </w:tc>
        <w:tc>
          <w:tcPr>
            <w:tcW w:w="1276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171 600</w:t>
            </w:r>
          </w:p>
        </w:tc>
        <w:tc>
          <w:tcPr>
            <w:tcW w:w="1559" w:type="dxa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F0DCD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F0DCD" w:rsidRPr="000D4C2F" w:rsidRDefault="00CF0DCD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F0DCD" w:rsidRPr="009737E1" w:rsidRDefault="00CF0DC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50,5</w:t>
            </w:r>
          </w:p>
          <w:p w:rsidR="00CF0DCD" w:rsidRPr="000D4C2F" w:rsidRDefault="00CF0DCD" w:rsidP="00CF0DC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долевая1/4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F0DCD" w:rsidRPr="000D4C2F" w:rsidRDefault="00CF0DCD" w:rsidP="00DC47F1">
            <w:pPr>
              <w:tabs>
                <w:tab w:val="left" w:pos="353"/>
                <w:tab w:val="center" w:pos="53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0DCD" w:rsidRPr="000D4C2F" w:rsidRDefault="00CF0DCD" w:rsidP="00CF0D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0D4C2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F0DCD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F0DCD" w:rsidRPr="000D4C2F" w:rsidRDefault="00CF0DCD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F0DCD" w:rsidRPr="009737E1" w:rsidRDefault="00CF0DCD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F0DCD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50,5</w:t>
            </w:r>
          </w:p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(долевая1/4)</w:t>
            </w:r>
          </w:p>
        </w:tc>
        <w:tc>
          <w:tcPr>
            <w:tcW w:w="1418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0DCD" w:rsidRPr="000D4C2F" w:rsidRDefault="00CF0DCD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CF0DCD">
        <w:trPr>
          <w:trHeight w:val="180"/>
        </w:trPr>
        <w:tc>
          <w:tcPr>
            <w:tcW w:w="425" w:type="dxa"/>
            <w:vMerge w:val="restart"/>
            <w:shd w:val="clear" w:color="auto" w:fill="auto"/>
          </w:tcPr>
          <w:p w:rsidR="005972C3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Монгуш Айдысмаа Геннадьевна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72C3" w:rsidRPr="000D4C2F" w:rsidRDefault="005972C3" w:rsidP="00DC47F1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депутат</w:t>
            </w:r>
            <w:r w:rsidRPr="000D4C2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59,4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индивидуальная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87216</w:t>
            </w:r>
          </w:p>
        </w:tc>
        <w:tc>
          <w:tcPr>
            <w:tcW w:w="1559" w:type="dxa"/>
            <w:vMerge w:val="restart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194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72C3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72C3" w:rsidRDefault="005972C3" w:rsidP="00DC47F1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972C3" w:rsidRDefault="005972C3" w:rsidP="00CF0D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719</w:t>
            </w:r>
          </w:p>
          <w:p w:rsidR="005972C3" w:rsidRDefault="005972C3" w:rsidP="00CF0D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50,5</w:t>
            </w:r>
          </w:p>
          <w:p w:rsidR="005972C3" w:rsidRPr="000D4C2F" w:rsidRDefault="005972C3" w:rsidP="005972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индивидуальная</w:t>
            </w:r>
            <w:r w:rsidRPr="000D4C2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106160</w:t>
            </w: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5972C3" w:rsidRPr="00114FFE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5972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72C3" w:rsidRP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50,5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50,5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50,5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FA16D6" w:rsidTr="00BB6DD5">
        <w:trPr>
          <w:trHeight w:val="194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DC47F1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972C3" w:rsidRPr="005972C3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72C3" w:rsidRPr="00FA16D6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72C3" w:rsidRPr="00854426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972C3" w:rsidRPr="000D4C2F" w:rsidTr="001671A1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972C3" w:rsidRPr="000D4C2F" w:rsidRDefault="005972C3" w:rsidP="005972C3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972C3" w:rsidRPr="009737E1" w:rsidRDefault="005972C3" w:rsidP="00DC47F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737E1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50,5</w:t>
            </w:r>
          </w:p>
        </w:tc>
        <w:tc>
          <w:tcPr>
            <w:tcW w:w="993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972C3" w:rsidRPr="000D4C2F" w:rsidRDefault="005972C3" w:rsidP="00DC47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1671A1" w:rsidRDefault="001671A1" w:rsidP="009E0194">
      <w:pPr>
        <w:pStyle w:val="a4"/>
        <w:ind w:firstLine="709"/>
        <w:jc w:val="both"/>
      </w:pPr>
    </w:p>
    <w:p w:rsidR="001671A1" w:rsidRDefault="001671A1" w:rsidP="009E0194">
      <w:pPr>
        <w:pStyle w:val="a4"/>
        <w:ind w:firstLine="709"/>
        <w:jc w:val="both"/>
      </w:pPr>
    </w:p>
    <w:p w:rsidR="009E0194" w:rsidRPr="000D4C2F" w:rsidRDefault="009E0194" w:rsidP="009E0194">
      <w:pPr>
        <w:pStyle w:val="a4"/>
        <w:ind w:firstLine="709"/>
        <w:jc w:val="both"/>
      </w:pPr>
    </w:p>
    <w:p w:rsidR="00D71EBB" w:rsidRPr="00555AA3" w:rsidRDefault="00D71EBB" w:rsidP="00BF0DD6">
      <w:pPr>
        <w:ind w:firstLine="709"/>
        <w:jc w:val="both"/>
        <w:rPr>
          <w:sz w:val="28"/>
          <w:szCs w:val="28"/>
        </w:rPr>
      </w:pPr>
    </w:p>
    <w:sectPr w:rsidR="00D71EBB" w:rsidRPr="00555AA3" w:rsidSect="00DC47F1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450" w:rsidRDefault="00EF2450">
      <w:r>
        <w:separator/>
      </w:r>
    </w:p>
  </w:endnote>
  <w:endnote w:type="continuationSeparator" w:id="1">
    <w:p w:rsidR="00EF2450" w:rsidRDefault="00EF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450" w:rsidRDefault="00EF2450">
      <w:r>
        <w:separator/>
      </w:r>
    </w:p>
  </w:footnote>
  <w:footnote w:type="continuationSeparator" w:id="1">
    <w:p w:rsidR="00EF2450" w:rsidRDefault="00EF2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54" w:rsidRPr="00F70F9D" w:rsidRDefault="00075654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580686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075654" w:rsidRDefault="000756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D6D"/>
    <w:multiLevelType w:val="hybridMultilevel"/>
    <w:tmpl w:val="D03ACA86"/>
    <w:lvl w:ilvl="0" w:tplc="2280ED8C">
      <w:start w:val="4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C0D19"/>
    <w:multiLevelType w:val="hybridMultilevel"/>
    <w:tmpl w:val="3FAAACD4"/>
    <w:lvl w:ilvl="0" w:tplc="7A1041A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194"/>
    <w:rsid w:val="00075654"/>
    <w:rsid w:val="00086060"/>
    <w:rsid w:val="001379C6"/>
    <w:rsid w:val="00137CAD"/>
    <w:rsid w:val="001671A1"/>
    <w:rsid w:val="001D403A"/>
    <w:rsid w:val="001D66B5"/>
    <w:rsid w:val="00237D03"/>
    <w:rsid w:val="0025225B"/>
    <w:rsid w:val="00323327"/>
    <w:rsid w:val="003816E2"/>
    <w:rsid w:val="003E40C9"/>
    <w:rsid w:val="003F36D1"/>
    <w:rsid w:val="00406C00"/>
    <w:rsid w:val="00471A39"/>
    <w:rsid w:val="00481CF7"/>
    <w:rsid w:val="00555AA3"/>
    <w:rsid w:val="00580686"/>
    <w:rsid w:val="005972C3"/>
    <w:rsid w:val="005C0633"/>
    <w:rsid w:val="00656C9C"/>
    <w:rsid w:val="00687AA4"/>
    <w:rsid w:val="00734B8E"/>
    <w:rsid w:val="007B657C"/>
    <w:rsid w:val="00982966"/>
    <w:rsid w:val="009E0194"/>
    <w:rsid w:val="00BF0DD6"/>
    <w:rsid w:val="00BF2C3F"/>
    <w:rsid w:val="00CE7782"/>
    <w:rsid w:val="00CF0DCD"/>
    <w:rsid w:val="00D71EBB"/>
    <w:rsid w:val="00DA38A7"/>
    <w:rsid w:val="00DA68F1"/>
    <w:rsid w:val="00DC47F1"/>
    <w:rsid w:val="00E07621"/>
    <w:rsid w:val="00E74962"/>
    <w:rsid w:val="00EC2BF1"/>
    <w:rsid w:val="00EF2450"/>
    <w:rsid w:val="00F4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597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2017</cp:lastModifiedBy>
  <cp:revision>2</cp:revision>
  <dcterms:created xsi:type="dcterms:W3CDTF">2018-05-14T09:50:00Z</dcterms:created>
  <dcterms:modified xsi:type="dcterms:W3CDTF">2018-05-14T09:50:00Z</dcterms:modified>
</cp:coreProperties>
</file>