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2BC" w:rsidRPr="0084361B" w:rsidRDefault="009D32BC" w:rsidP="00D92B40">
      <w:pPr>
        <w:tabs>
          <w:tab w:val="left" w:pos="401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61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31779" cy="1207698"/>
            <wp:effectExtent l="19050" t="0" r="6471" b="0"/>
            <wp:docPr id="1" name="Рисунок 1" descr="kznn-m-c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znn-m-c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171" cy="1208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2BC" w:rsidRPr="00D92B40" w:rsidRDefault="009D32BC" w:rsidP="00D92B4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B40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 РЕСПУБЛИКАНЫН</w:t>
      </w:r>
    </w:p>
    <w:p w:rsidR="009D32BC" w:rsidRPr="00D92B40" w:rsidRDefault="009D32BC" w:rsidP="00D92B4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B4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БАРЫЫН-ХЕМЧИК КОЖУУН</w:t>
      </w:r>
      <w:r w:rsidR="00BC5E53" w:rsidRPr="00D92B4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C730F" w:rsidRPr="00D9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 </w:t>
      </w:r>
      <w:r w:rsidR="00F84B32" w:rsidRPr="00D92B4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АКСЫ-БАРЛЫК</w:t>
      </w:r>
      <w:r w:rsidR="009C730F" w:rsidRPr="00D9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СУМУ</w:t>
      </w:r>
      <w:r w:rsidRPr="00D9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ЧАГЫРГАЗЫ</w:t>
      </w:r>
    </w:p>
    <w:p w:rsidR="009D32BC" w:rsidRPr="00D92B40" w:rsidRDefault="009D32BC" w:rsidP="00D92B4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ДОКТААЛ</w:t>
      </w:r>
    </w:p>
    <w:p w:rsidR="00D92B40" w:rsidRPr="00D92B40" w:rsidRDefault="009D32BC" w:rsidP="00D92B4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530F44" w:rsidRPr="00D92B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СУМОН</w:t>
      </w:r>
      <w:r w:rsidR="00D92B40" w:rsidRPr="00D92B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4F3D59" w:rsidRPr="00D92B40" w:rsidRDefault="00A70795" w:rsidP="00D92B4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B4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АКСЫ-БАРЛЫКСКИЙ</w:t>
      </w:r>
      <w:r w:rsidR="00684ECE" w:rsidRPr="00D9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32BC" w:rsidRPr="00D92B4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БАРУН-ХЕМЧИКСКОГО КОЖУУНА</w:t>
      </w:r>
    </w:p>
    <w:p w:rsidR="009D32BC" w:rsidRPr="00D92B40" w:rsidRDefault="009D32BC" w:rsidP="00D92B4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B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ТЫВА</w:t>
      </w:r>
    </w:p>
    <w:p w:rsidR="009D32BC" w:rsidRPr="00D92B40" w:rsidRDefault="009D32BC" w:rsidP="00D92B4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D32BC" w:rsidRPr="00D92B40" w:rsidRDefault="009D32BC" w:rsidP="009D32B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2BC" w:rsidRPr="0084361B" w:rsidRDefault="007764BA" w:rsidP="009D32B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«14» июня  2021</w:t>
      </w:r>
      <w:r w:rsidR="00C12390" w:rsidRPr="00843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1C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456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</w:p>
    <w:p w:rsidR="007C31BE" w:rsidRDefault="009D32BC" w:rsidP="000C258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A7079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Аксы-Барлык</w:t>
      </w:r>
      <w:proofErr w:type="spellEnd"/>
    </w:p>
    <w:p w:rsidR="009A7922" w:rsidRDefault="009A7922" w:rsidP="00397E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922" w:rsidRPr="007764BA" w:rsidRDefault="009A7922" w:rsidP="00397E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</w:t>
      </w:r>
      <w:r w:rsidR="006F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F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</w:t>
      </w:r>
      <w:proofErr w:type="gramEnd"/>
    </w:p>
    <w:p w:rsidR="00397E5E" w:rsidRDefault="006F54E3" w:rsidP="00397E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Регламента администрации</w:t>
      </w:r>
      <w:r w:rsidR="0039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</w:t>
      </w:r>
    </w:p>
    <w:p w:rsidR="00397E5E" w:rsidRDefault="006F54E3" w:rsidP="00397E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сумона</w:t>
      </w:r>
      <w:proofErr w:type="spellEnd"/>
      <w:r w:rsidR="0039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Аксы-Барлыкский </w:t>
      </w:r>
    </w:p>
    <w:p w:rsidR="00397E5E" w:rsidRDefault="006F54E3" w:rsidP="00397E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 предоставлению</w:t>
      </w:r>
      <w:r w:rsidR="0039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</w:t>
      </w:r>
      <w:r w:rsidR="009A7922" w:rsidRPr="00776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</w:p>
    <w:p w:rsidR="00397E5E" w:rsidRDefault="009A7922" w:rsidP="00397E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«Прием заявлений»,</w:t>
      </w:r>
      <w:r w:rsidR="0039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 а также</w:t>
      </w:r>
      <w:r w:rsidR="0039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97E5E" w:rsidRDefault="006F54E3" w:rsidP="00397E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постановки граждан на учет в качестве </w:t>
      </w:r>
    </w:p>
    <w:p w:rsidR="006F54E3" w:rsidRPr="007764BA" w:rsidRDefault="006F54E3" w:rsidP="00397E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нуждающихся в жилых помещениях».</w:t>
      </w:r>
      <w:proofErr w:type="gramEnd"/>
    </w:p>
    <w:p w:rsidR="009A7922" w:rsidRPr="007764BA" w:rsidRDefault="009A7922" w:rsidP="007764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7922" w:rsidRPr="007764BA" w:rsidRDefault="009A7922" w:rsidP="007764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7922" w:rsidRPr="007764BA" w:rsidRDefault="007764BA" w:rsidP="006F54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="009A7922" w:rsidRPr="00776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F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6F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исполнения   </w:t>
      </w:r>
      <w:r w:rsidR="009A7922" w:rsidRPr="00776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Федерального  зако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 от  27 июля 2010 г.  № </w:t>
      </w:r>
      <w:r w:rsidR="009A7922" w:rsidRPr="00776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210-ФЗ  "Об организации предоставления государственных и муниципальных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услуг», Руководствуясь Постановлением Правительства Российской Федерации от 16.05.2011г № 373 « О разработке и утверждении Административных регламентов исполнения государственных функций  и Административных регламентов предоставления государственных услуг»,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Аксы-Барлыкский </w:t>
      </w:r>
      <w:r w:rsidR="009A7922" w:rsidRPr="00776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ПОСТАНОВЛЯЕТ:</w:t>
      </w:r>
    </w:p>
    <w:p w:rsidR="006F54E3" w:rsidRPr="007764BA" w:rsidRDefault="006F54E3" w:rsidP="006F54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1. Утвердить административный регламент</w:t>
      </w:r>
      <w:r w:rsidR="0039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рием заявлений», документов, а также постановки граждан на  учет в качестве нуждающихся в жилых помещениях».</w:t>
      </w:r>
    </w:p>
    <w:p w:rsidR="009A7922" w:rsidRPr="007764BA" w:rsidRDefault="006F54E3" w:rsidP="002866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86634" w:rsidRDefault="009A7922" w:rsidP="002866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F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6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776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 постановление  вступает в силу </w:t>
      </w:r>
      <w:proofErr w:type="gramStart"/>
      <w:r w:rsidRPr="00776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</w:t>
      </w:r>
      <w:proofErr w:type="gramEnd"/>
      <w:r w:rsidRPr="00776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официального</w:t>
      </w:r>
      <w:r w:rsidR="00776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6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опубликования</w:t>
      </w:r>
      <w:r w:rsidR="006F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54E3" w:rsidRDefault="006F54E3" w:rsidP="002866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3E9A" w:rsidRDefault="00286634" w:rsidP="00A43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3.</w:t>
      </w:r>
      <w:r w:rsidRPr="00286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на официальном сайте </w:t>
      </w:r>
      <w:proofErr w:type="spellStart"/>
      <w:r w:rsidRPr="0028663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Барун-Хемчикского</w:t>
      </w:r>
      <w:proofErr w:type="spellEnd"/>
      <w:r w:rsidRPr="00286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66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286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Pr="00286634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286634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286634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barumtyva</w:t>
        </w:r>
        <w:proofErr w:type="spellEnd"/>
        <w:r w:rsidRPr="00286634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286634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286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Интернет.</w:t>
      </w:r>
    </w:p>
    <w:p w:rsidR="006F54E3" w:rsidRDefault="006F54E3" w:rsidP="00A43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634" w:rsidRDefault="00A43E9A" w:rsidP="006F54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4.</w:t>
      </w:r>
      <w:r w:rsidR="006F54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исполнения</w:t>
      </w:r>
      <w:r w:rsidR="00286634" w:rsidRPr="00A43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постановления </w:t>
      </w:r>
      <w:r w:rsidR="006F54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286634" w:rsidRDefault="00286634" w:rsidP="002866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634" w:rsidRDefault="00286634" w:rsidP="002866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администрации </w:t>
      </w:r>
    </w:p>
    <w:p w:rsidR="00286634" w:rsidRDefault="00286634" w:rsidP="002866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</w:p>
    <w:p w:rsidR="00286634" w:rsidRPr="007764BA" w:rsidRDefault="00286634" w:rsidP="002866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Аксы-Барлыкский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Кужугет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С-С</w:t>
      </w:r>
      <w:proofErr w:type="gramEnd"/>
    </w:p>
    <w:p w:rsidR="009A7922" w:rsidRPr="007764BA" w:rsidRDefault="009A7922" w:rsidP="002866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2584" w:rsidRPr="000C2584" w:rsidRDefault="009A7922" w:rsidP="00397E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286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</w:p>
    <w:sectPr w:rsidR="000C2584" w:rsidRPr="000C2584" w:rsidSect="00397E5E">
      <w:footerReference w:type="default" r:id="rId10"/>
      <w:pgSz w:w="11906" w:h="16838"/>
      <w:pgMar w:top="709" w:right="707" w:bottom="142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1FA" w:rsidRDefault="005811FA">
      <w:pPr>
        <w:spacing w:after="0" w:line="240" w:lineRule="auto"/>
      </w:pPr>
      <w:r>
        <w:separator/>
      </w:r>
    </w:p>
  </w:endnote>
  <w:endnote w:type="continuationSeparator" w:id="1">
    <w:p w:rsidR="005811FA" w:rsidRDefault="00581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555482"/>
      <w:docPartObj>
        <w:docPartGallery w:val="Page Numbers (Bottom of Page)"/>
        <w:docPartUnique/>
      </w:docPartObj>
    </w:sdtPr>
    <w:sdtContent>
      <w:p w:rsidR="005811FA" w:rsidRDefault="003F61EC">
        <w:pPr>
          <w:pStyle w:val="a3"/>
          <w:jc w:val="center"/>
        </w:pPr>
        <w:fldSimple w:instr="PAGE   \* MERGEFORMAT">
          <w:r w:rsidR="00397E5E">
            <w:rPr>
              <w:noProof/>
            </w:rPr>
            <w:t>2</w:t>
          </w:r>
        </w:fldSimple>
      </w:p>
    </w:sdtContent>
  </w:sdt>
  <w:p w:rsidR="005811FA" w:rsidRDefault="005811F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1FA" w:rsidRDefault="005811FA">
      <w:pPr>
        <w:spacing w:after="0" w:line="240" w:lineRule="auto"/>
      </w:pPr>
      <w:r>
        <w:separator/>
      </w:r>
    </w:p>
  </w:footnote>
  <w:footnote w:type="continuationSeparator" w:id="1">
    <w:p w:rsidR="005811FA" w:rsidRDefault="00581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1F9C"/>
    <w:multiLevelType w:val="hybridMultilevel"/>
    <w:tmpl w:val="C916C8E8"/>
    <w:lvl w:ilvl="0" w:tplc="D182F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851FC"/>
    <w:multiLevelType w:val="hybridMultilevel"/>
    <w:tmpl w:val="6966CEE2"/>
    <w:lvl w:ilvl="0" w:tplc="787471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BA21FF"/>
    <w:multiLevelType w:val="hybridMultilevel"/>
    <w:tmpl w:val="BBF8A8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5C013E"/>
    <w:multiLevelType w:val="hybridMultilevel"/>
    <w:tmpl w:val="B790B238"/>
    <w:lvl w:ilvl="0" w:tplc="D182F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A7FD6"/>
    <w:multiLevelType w:val="hybridMultilevel"/>
    <w:tmpl w:val="1CD2FA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92324"/>
    <w:multiLevelType w:val="hybridMultilevel"/>
    <w:tmpl w:val="C9184EB6"/>
    <w:lvl w:ilvl="0" w:tplc="D182F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F42DBA"/>
    <w:multiLevelType w:val="hybridMultilevel"/>
    <w:tmpl w:val="E2F69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2748F6"/>
    <w:multiLevelType w:val="hybridMultilevel"/>
    <w:tmpl w:val="764CC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683C94"/>
    <w:multiLevelType w:val="hybridMultilevel"/>
    <w:tmpl w:val="8D709912"/>
    <w:lvl w:ilvl="0" w:tplc="D182F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457741"/>
    <w:multiLevelType w:val="hybridMultilevel"/>
    <w:tmpl w:val="D708F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D9683D"/>
    <w:multiLevelType w:val="hybridMultilevel"/>
    <w:tmpl w:val="94AE8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1C1AF0"/>
    <w:multiLevelType w:val="hybridMultilevel"/>
    <w:tmpl w:val="23B6534C"/>
    <w:lvl w:ilvl="0" w:tplc="D182F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545FF7"/>
    <w:multiLevelType w:val="hybridMultilevel"/>
    <w:tmpl w:val="821018E8"/>
    <w:lvl w:ilvl="0" w:tplc="D182F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A83437"/>
    <w:multiLevelType w:val="hybridMultilevel"/>
    <w:tmpl w:val="E0B2A3CA"/>
    <w:lvl w:ilvl="0" w:tplc="D182F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301E70"/>
    <w:multiLevelType w:val="hybridMultilevel"/>
    <w:tmpl w:val="E68ACDFA"/>
    <w:lvl w:ilvl="0" w:tplc="D182F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0701BD"/>
    <w:multiLevelType w:val="hybridMultilevel"/>
    <w:tmpl w:val="DE4A57DC"/>
    <w:lvl w:ilvl="0" w:tplc="D182F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04120D"/>
    <w:multiLevelType w:val="hybridMultilevel"/>
    <w:tmpl w:val="77CE8AA2"/>
    <w:lvl w:ilvl="0" w:tplc="D182F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866B4B"/>
    <w:multiLevelType w:val="hybridMultilevel"/>
    <w:tmpl w:val="BCE4E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7E7EDB"/>
    <w:multiLevelType w:val="hybridMultilevel"/>
    <w:tmpl w:val="C6AADC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FA7169"/>
    <w:multiLevelType w:val="hybridMultilevel"/>
    <w:tmpl w:val="45E26C52"/>
    <w:lvl w:ilvl="0" w:tplc="D182F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373CAF"/>
    <w:multiLevelType w:val="hybridMultilevel"/>
    <w:tmpl w:val="7F5C6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0D57A9"/>
    <w:multiLevelType w:val="hybridMultilevel"/>
    <w:tmpl w:val="48AECEAA"/>
    <w:lvl w:ilvl="0" w:tplc="D182F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5520DF"/>
    <w:multiLevelType w:val="hybridMultilevel"/>
    <w:tmpl w:val="A766A22C"/>
    <w:lvl w:ilvl="0" w:tplc="D182F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CF4F37"/>
    <w:multiLevelType w:val="hybridMultilevel"/>
    <w:tmpl w:val="4BE87474"/>
    <w:lvl w:ilvl="0" w:tplc="D182F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7"/>
  </w:num>
  <w:num w:numId="5">
    <w:abstractNumId w:val="7"/>
  </w:num>
  <w:num w:numId="6">
    <w:abstractNumId w:val="12"/>
  </w:num>
  <w:num w:numId="7">
    <w:abstractNumId w:val="15"/>
  </w:num>
  <w:num w:numId="8">
    <w:abstractNumId w:val="16"/>
  </w:num>
  <w:num w:numId="9">
    <w:abstractNumId w:val="21"/>
  </w:num>
  <w:num w:numId="10">
    <w:abstractNumId w:val="8"/>
  </w:num>
  <w:num w:numId="11">
    <w:abstractNumId w:val="6"/>
  </w:num>
  <w:num w:numId="12">
    <w:abstractNumId w:val="22"/>
  </w:num>
  <w:num w:numId="13">
    <w:abstractNumId w:val="19"/>
  </w:num>
  <w:num w:numId="14">
    <w:abstractNumId w:val="23"/>
  </w:num>
  <w:num w:numId="15">
    <w:abstractNumId w:val="3"/>
  </w:num>
  <w:num w:numId="16">
    <w:abstractNumId w:val="20"/>
  </w:num>
  <w:num w:numId="17">
    <w:abstractNumId w:val="0"/>
  </w:num>
  <w:num w:numId="18">
    <w:abstractNumId w:val="2"/>
  </w:num>
  <w:num w:numId="19">
    <w:abstractNumId w:val="5"/>
  </w:num>
  <w:num w:numId="20">
    <w:abstractNumId w:val="14"/>
  </w:num>
  <w:num w:numId="21">
    <w:abstractNumId w:val="4"/>
  </w:num>
  <w:num w:numId="22">
    <w:abstractNumId w:val="13"/>
  </w:num>
  <w:num w:numId="23">
    <w:abstractNumId w:val="18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821"/>
    <w:rsid w:val="00013A17"/>
    <w:rsid w:val="00015C89"/>
    <w:rsid w:val="00016C52"/>
    <w:rsid w:val="000428D7"/>
    <w:rsid w:val="000566C4"/>
    <w:rsid w:val="00077D81"/>
    <w:rsid w:val="000807B7"/>
    <w:rsid w:val="00090EE1"/>
    <w:rsid w:val="00093151"/>
    <w:rsid w:val="00094995"/>
    <w:rsid w:val="00096FE3"/>
    <w:rsid w:val="000C2584"/>
    <w:rsid w:val="000D4395"/>
    <w:rsid w:val="000D4D8C"/>
    <w:rsid w:val="000E0978"/>
    <w:rsid w:val="000E4248"/>
    <w:rsid w:val="000E6F25"/>
    <w:rsid w:val="000F7C8C"/>
    <w:rsid w:val="00104F2C"/>
    <w:rsid w:val="00112B0C"/>
    <w:rsid w:val="00120065"/>
    <w:rsid w:val="001248FC"/>
    <w:rsid w:val="001354A3"/>
    <w:rsid w:val="0014184E"/>
    <w:rsid w:val="00155DA2"/>
    <w:rsid w:val="00160716"/>
    <w:rsid w:val="00163371"/>
    <w:rsid w:val="001660C0"/>
    <w:rsid w:val="00167977"/>
    <w:rsid w:val="00182B54"/>
    <w:rsid w:val="001940A1"/>
    <w:rsid w:val="00195BE9"/>
    <w:rsid w:val="00195F0E"/>
    <w:rsid w:val="001A70B5"/>
    <w:rsid w:val="001C06A9"/>
    <w:rsid w:val="001C27DF"/>
    <w:rsid w:val="001C325F"/>
    <w:rsid w:val="001C646A"/>
    <w:rsid w:val="001D2DA3"/>
    <w:rsid w:val="001D485F"/>
    <w:rsid w:val="001F4DAC"/>
    <w:rsid w:val="001F54FB"/>
    <w:rsid w:val="001F5F46"/>
    <w:rsid w:val="00200C43"/>
    <w:rsid w:val="00205DC4"/>
    <w:rsid w:val="00224462"/>
    <w:rsid w:val="0026702E"/>
    <w:rsid w:val="00272EB6"/>
    <w:rsid w:val="00286634"/>
    <w:rsid w:val="00290D4A"/>
    <w:rsid w:val="002C2A8F"/>
    <w:rsid w:val="002C7183"/>
    <w:rsid w:val="002C7EA6"/>
    <w:rsid w:val="002E7CA3"/>
    <w:rsid w:val="002E7D9D"/>
    <w:rsid w:val="002F72DE"/>
    <w:rsid w:val="00311922"/>
    <w:rsid w:val="00312C1C"/>
    <w:rsid w:val="00354C9F"/>
    <w:rsid w:val="00364C57"/>
    <w:rsid w:val="0038663D"/>
    <w:rsid w:val="00396C86"/>
    <w:rsid w:val="00397731"/>
    <w:rsid w:val="00397E5E"/>
    <w:rsid w:val="003C216C"/>
    <w:rsid w:val="003E3E56"/>
    <w:rsid w:val="003F61EC"/>
    <w:rsid w:val="004279AA"/>
    <w:rsid w:val="004360EE"/>
    <w:rsid w:val="004555B0"/>
    <w:rsid w:val="00461C7A"/>
    <w:rsid w:val="00462C7A"/>
    <w:rsid w:val="0047435E"/>
    <w:rsid w:val="00482FDC"/>
    <w:rsid w:val="004869D6"/>
    <w:rsid w:val="004902BD"/>
    <w:rsid w:val="00495DB6"/>
    <w:rsid w:val="004F3D59"/>
    <w:rsid w:val="004F60CD"/>
    <w:rsid w:val="004F6CB9"/>
    <w:rsid w:val="00505456"/>
    <w:rsid w:val="005137E4"/>
    <w:rsid w:val="00513D98"/>
    <w:rsid w:val="00530F44"/>
    <w:rsid w:val="00544D6E"/>
    <w:rsid w:val="00560D61"/>
    <w:rsid w:val="005811FA"/>
    <w:rsid w:val="00590E00"/>
    <w:rsid w:val="005947BD"/>
    <w:rsid w:val="005E1897"/>
    <w:rsid w:val="005E1B04"/>
    <w:rsid w:val="005E2501"/>
    <w:rsid w:val="006000C5"/>
    <w:rsid w:val="006123E4"/>
    <w:rsid w:val="00622E53"/>
    <w:rsid w:val="00644B63"/>
    <w:rsid w:val="00647FA0"/>
    <w:rsid w:val="006546BE"/>
    <w:rsid w:val="00664A53"/>
    <w:rsid w:val="00684C11"/>
    <w:rsid w:val="00684ECE"/>
    <w:rsid w:val="00687030"/>
    <w:rsid w:val="00691AE3"/>
    <w:rsid w:val="006925F4"/>
    <w:rsid w:val="006A27BD"/>
    <w:rsid w:val="006A5A86"/>
    <w:rsid w:val="006A66CB"/>
    <w:rsid w:val="006F4789"/>
    <w:rsid w:val="006F54E3"/>
    <w:rsid w:val="0072005A"/>
    <w:rsid w:val="007222DE"/>
    <w:rsid w:val="00754435"/>
    <w:rsid w:val="00765F7D"/>
    <w:rsid w:val="007764BA"/>
    <w:rsid w:val="00776DF3"/>
    <w:rsid w:val="00777BAF"/>
    <w:rsid w:val="0078760F"/>
    <w:rsid w:val="00792F0E"/>
    <w:rsid w:val="007C31BE"/>
    <w:rsid w:val="007D34DF"/>
    <w:rsid w:val="007D3D71"/>
    <w:rsid w:val="0080166E"/>
    <w:rsid w:val="00806BCC"/>
    <w:rsid w:val="00820C27"/>
    <w:rsid w:val="0082196E"/>
    <w:rsid w:val="00822C67"/>
    <w:rsid w:val="0084361B"/>
    <w:rsid w:val="00874CC6"/>
    <w:rsid w:val="0088121C"/>
    <w:rsid w:val="008B3C17"/>
    <w:rsid w:val="008C455D"/>
    <w:rsid w:val="008D1067"/>
    <w:rsid w:val="008D1472"/>
    <w:rsid w:val="009122E4"/>
    <w:rsid w:val="009132C5"/>
    <w:rsid w:val="00914725"/>
    <w:rsid w:val="0091487C"/>
    <w:rsid w:val="009406DD"/>
    <w:rsid w:val="009470F8"/>
    <w:rsid w:val="0095283C"/>
    <w:rsid w:val="00962554"/>
    <w:rsid w:val="00963332"/>
    <w:rsid w:val="009639D3"/>
    <w:rsid w:val="009665EC"/>
    <w:rsid w:val="009759AC"/>
    <w:rsid w:val="00995B4D"/>
    <w:rsid w:val="009A7922"/>
    <w:rsid w:val="009B3B19"/>
    <w:rsid w:val="009C03EA"/>
    <w:rsid w:val="009C730F"/>
    <w:rsid w:val="009D32BC"/>
    <w:rsid w:val="009E07DF"/>
    <w:rsid w:val="00A0361C"/>
    <w:rsid w:val="00A07022"/>
    <w:rsid w:val="00A075F7"/>
    <w:rsid w:val="00A146C4"/>
    <w:rsid w:val="00A16E02"/>
    <w:rsid w:val="00A17955"/>
    <w:rsid w:val="00A3591B"/>
    <w:rsid w:val="00A35A1A"/>
    <w:rsid w:val="00A43E9A"/>
    <w:rsid w:val="00A70795"/>
    <w:rsid w:val="00A72251"/>
    <w:rsid w:val="00A85F6D"/>
    <w:rsid w:val="00A9126F"/>
    <w:rsid w:val="00A91637"/>
    <w:rsid w:val="00AB46C0"/>
    <w:rsid w:val="00AB6EE4"/>
    <w:rsid w:val="00AE494D"/>
    <w:rsid w:val="00AF46D6"/>
    <w:rsid w:val="00B03DEB"/>
    <w:rsid w:val="00B40F6F"/>
    <w:rsid w:val="00B47FFB"/>
    <w:rsid w:val="00B601D6"/>
    <w:rsid w:val="00B62719"/>
    <w:rsid w:val="00BA6D36"/>
    <w:rsid w:val="00BC5E53"/>
    <w:rsid w:val="00BD49AB"/>
    <w:rsid w:val="00BE3DE6"/>
    <w:rsid w:val="00C00793"/>
    <w:rsid w:val="00C12390"/>
    <w:rsid w:val="00C41915"/>
    <w:rsid w:val="00C4715A"/>
    <w:rsid w:val="00C714A7"/>
    <w:rsid w:val="00CA552F"/>
    <w:rsid w:val="00CC1A9D"/>
    <w:rsid w:val="00CC7FAA"/>
    <w:rsid w:val="00CD1F32"/>
    <w:rsid w:val="00CD6478"/>
    <w:rsid w:val="00CE29CB"/>
    <w:rsid w:val="00D01821"/>
    <w:rsid w:val="00D0489A"/>
    <w:rsid w:val="00D101C7"/>
    <w:rsid w:val="00D164E6"/>
    <w:rsid w:val="00D220A2"/>
    <w:rsid w:val="00D4102F"/>
    <w:rsid w:val="00D42B12"/>
    <w:rsid w:val="00D76FCE"/>
    <w:rsid w:val="00D92B40"/>
    <w:rsid w:val="00DA6B2E"/>
    <w:rsid w:val="00DF6CE3"/>
    <w:rsid w:val="00E138E4"/>
    <w:rsid w:val="00E23D8C"/>
    <w:rsid w:val="00E353A3"/>
    <w:rsid w:val="00E40022"/>
    <w:rsid w:val="00E863B6"/>
    <w:rsid w:val="00E95A5C"/>
    <w:rsid w:val="00EA32B8"/>
    <w:rsid w:val="00EC2C01"/>
    <w:rsid w:val="00EC7310"/>
    <w:rsid w:val="00ED600C"/>
    <w:rsid w:val="00EF7E4E"/>
    <w:rsid w:val="00F1446B"/>
    <w:rsid w:val="00F244DE"/>
    <w:rsid w:val="00F467DF"/>
    <w:rsid w:val="00F60B8A"/>
    <w:rsid w:val="00F64CD3"/>
    <w:rsid w:val="00F724AD"/>
    <w:rsid w:val="00F75958"/>
    <w:rsid w:val="00F8055F"/>
    <w:rsid w:val="00F813EE"/>
    <w:rsid w:val="00F84B32"/>
    <w:rsid w:val="00F8733A"/>
    <w:rsid w:val="00F967F0"/>
    <w:rsid w:val="00FA48D7"/>
    <w:rsid w:val="00FB0C40"/>
    <w:rsid w:val="00FD5223"/>
    <w:rsid w:val="00FF0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6E"/>
  </w:style>
  <w:style w:type="paragraph" w:styleId="1">
    <w:name w:val="heading 1"/>
    <w:basedOn w:val="a"/>
    <w:next w:val="a"/>
    <w:link w:val="10"/>
    <w:uiPriority w:val="99"/>
    <w:qFormat/>
    <w:rsid w:val="00590E0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D32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D32B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9D3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D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32B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03DE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00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00C43"/>
  </w:style>
  <w:style w:type="character" w:styleId="ab">
    <w:name w:val="Hyperlink"/>
    <w:basedOn w:val="a0"/>
    <w:uiPriority w:val="99"/>
    <w:unhideWhenUsed/>
    <w:rsid w:val="00096FE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590E0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c">
    <w:name w:val="Гипертекстовая ссылка"/>
    <w:uiPriority w:val="99"/>
    <w:rsid w:val="00590E00"/>
    <w:rPr>
      <w:rFonts w:cs="Times New Roman"/>
      <w:b/>
      <w:bCs/>
      <w:color w:val="auto"/>
    </w:rPr>
  </w:style>
  <w:style w:type="paragraph" w:customStyle="1" w:styleId="ad">
    <w:name w:val="Таблицы (моноширинный)"/>
    <w:basedOn w:val="a"/>
    <w:next w:val="a"/>
    <w:uiPriority w:val="99"/>
    <w:rsid w:val="00590E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A79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A792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D32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D32B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9D3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D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32B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03DE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00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00C43"/>
  </w:style>
  <w:style w:type="character" w:styleId="ab">
    <w:name w:val="Hyperlink"/>
    <w:basedOn w:val="a0"/>
    <w:uiPriority w:val="99"/>
    <w:unhideWhenUsed/>
    <w:rsid w:val="00096F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2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57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0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arumtyva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0A167-481F-46BB-A869-96199E646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Кужугет</dc:creator>
  <cp:keywords/>
  <dc:description/>
  <cp:lastModifiedBy>admaksy-barlyk@mail.ru</cp:lastModifiedBy>
  <cp:revision>222</cp:revision>
  <cp:lastPrinted>2021-07-12T12:09:00Z</cp:lastPrinted>
  <dcterms:created xsi:type="dcterms:W3CDTF">2019-09-24T07:31:00Z</dcterms:created>
  <dcterms:modified xsi:type="dcterms:W3CDTF">2021-10-27T00:22:00Z</dcterms:modified>
</cp:coreProperties>
</file>