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Сведения</w:t>
      </w:r>
    </w:p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232F18" w:rsidRDefault="00232F18" w:rsidP="00232F18">
      <w:pPr>
        <w:pStyle w:val="af"/>
        <w:jc w:val="center"/>
        <w:rPr>
          <w:rStyle w:val="a3"/>
        </w:rPr>
      </w:pPr>
      <w:r>
        <w:rPr>
          <w:rStyle w:val="a3"/>
        </w:rPr>
        <w:t xml:space="preserve">Председателя администрации </w:t>
      </w:r>
      <w:proofErr w:type="spellStart"/>
      <w:r>
        <w:rPr>
          <w:rStyle w:val="a3"/>
        </w:rPr>
        <w:t>Барун-Хемчикского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кожууна</w:t>
      </w:r>
      <w:proofErr w:type="spellEnd"/>
      <w:r w:rsidR="009B4704" w:rsidRPr="00232F18">
        <w:rPr>
          <w:rStyle w:val="a3"/>
        </w:rPr>
        <w:t xml:space="preserve"> за отчетный период с 1 января 2017 года по 31 декабря 2017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85"/>
        <w:gridCol w:w="1842"/>
        <w:gridCol w:w="1418"/>
        <w:gridCol w:w="7"/>
        <w:gridCol w:w="1830"/>
        <w:gridCol w:w="6"/>
        <w:gridCol w:w="1305"/>
        <w:gridCol w:w="1276"/>
        <w:gridCol w:w="962"/>
        <w:gridCol w:w="996"/>
        <w:gridCol w:w="1446"/>
        <w:gridCol w:w="1418"/>
        <w:gridCol w:w="1275"/>
      </w:tblGrid>
      <w:tr w:rsidR="009B4704" w:rsidRPr="007E7A1B" w:rsidTr="00AA101A">
        <w:trPr>
          <w:trHeight w:val="20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gramStart"/>
            <w:r w:rsidRPr="007E7A1B">
              <w:rPr>
                <w:sz w:val="18"/>
                <w:szCs w:val="18"/>
              </w:rPr>
              <w:t>п</w:t>
            </w:r>
            <w:proofErr w:type="gramEnd"/>
            <w:r w:rsidRPr="007E7A1B">
              <w:rPr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5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E7A1B">
              <w:rPr>
                <w:sz w:val="18"/>
                <w:szCs w:val="18"/>
              </w:rPr>
              <w:t>Деклариро</w:t>
            </w:r>
            <w:proofErr w:type="spellEnd"/>
            <w:r w:rsidRPr="007E7A1B">
              <w:rPr>
                <w:sz w:val="18"/>
                <w:szCs w:val="18"/>
              </w:rPr>
              <w:t>-ванный</w:t>
            </w:r>
            <w:proofErr w:type="gramEnd"/>
            <w:r w:rsidRPr="007E7A1B"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AA101A">
        <w:trPr>
          <w:trHeight w:val="20"/>
        </w:trPr>
        <w:tc>
          <w:tcPr>
            <w:tcW w:w="395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</w:t>
            </w:r>
            <w:proofErr w:type="spellStart"/>
            <w:r w:rsidRPr="007E7A1B">
              <w:rPr>
                <w:sz w:val="18"/>
                <w:szCs w:val="18"/>
              </w:rPr>
              <w:t>кв</w:t>
            </w:r>
            <w:proofErr w:type="gramStart"/>
            <w:r w:rsidRPr="007E7A1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E7A1B">
              <w:rPr>
                <w:sz w:val="18"/>
                <w:szCs w:val="18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AA101A" w:rsidRPr="007E7A1B" w:rsidTr="00AA101A">
        <w:trPr>
          <w:trHeight w:val="1242"/>
        </w:trPr>
        <w:tc>
          <w:tcPr>
            <w:tcW w:w="395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101A" w:rsidRPr="003F13AE" w:rsidRDefault="00AA101A" w:rsidP="007E7A1B">
            <w:pPr>
              <w:pStyle w:val="af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Ооржак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Моге-оол</w:t>
            </w:r>
            <w:proofErr w:type="spellEnd"/>
            <w:r>
              <w:rPr>
                <w:b/>
                <w:sz w:val="18"/>
                <w:szCs w:val="18"/>
              </w:rPr>
              <w:t xml:space="preserve"> Серен-</w:t>
            </w:r>
            <w:proofErr w:type="spellStart"/>
            <w:r>
              <w:rPr>
                <w:b/>
                <w:sz w:val="18"/>
                <w:szCs w:val="18"/>
              </w:rPr>
              <w:t>Ламаевич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A101A" w:rsidRPr="007E7A1B" w:rsidRDefault="00AA101A" w:rsidP="00232F18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 председателя</w:t>
            </w:r>
            <w:r w:rsidRPr="007E7A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администрации</w:t>
            </w:r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Барун-Хемчикского</w:t>
            </w:r>
            <w:proofErr w:type="spellEnd"/>
            <w:r w:rsidRPr="007E7A1B">
              <w:rPr>
                <w:sz w:val="18"/>
                <w:szCs w:val="18"/>
              </w:rPr>
              <w:t xml:space="preserve"> </w:t>
            </w:r>
            <w:proofErr w:type="spellStart"/>
            <w:r w:rsidRPr="007E7A1B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AA101A" w:rsidRPr="007E7A1B" w:rsidRDefault="00AA101A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Уаз</w:t>
            </w:r>
            <w:proofErr w:type="spellEnd"/>
            <w:r>
              <w:rPr>
                <w:sz w:val="18"/>
                <w:szCs w:val="18"/>
              </w:rPr>
              <w:t xml:space="preserve"> 31512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1089,789, 76</w:t>
            </w:r>
          </w:p>
        </w:tc>
        <w:tc>
          <w:tcPr>
            <w:tcW w:w="1275" w:type="dxa"/>
            <w:vAlign w:val="center"/>
          </w:tcPr>
          <w:p w:rsidR="00AA101A" w:rsidRPr="007E7A1B" w:rsidRDefault="00AA101A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sectPr w:rsidR="009B4704" w:rsidRPr="007E7A1B" w:rsidSect="009B4704">
      <w:headerReference w:type="default" r:id="rId9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24" w:rsidRDefault="00636024">
      <w:r>
        <w:separator/>
      </w:r>
    </w:p>
  </w:endnote>
  <w:endnote w:type="continuationSeparator" w:id="0">
    <w:p w:rsidR="00636024" w:rsidRDefault="006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24" w:rsidRDefault="00636024">
      <w:r>
        <w:separator/>
      </w:r>
    </w:p>
  </w:footnote>
  <w:footnote w:type="continuationSeparator" w:id="0">
    <w:p w:rsidR="00636024" w:rsidRDefault="0063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EDE" w:rsidRPr="00F70F9D" w:rsidRDefault="00DE4EDE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32F18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E4EDE" w:rsidRDefault="00DE4E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18"/>
    <w:rsid w:val="002345CC"/>
    <w:rsid w:val="00245437"/>
    <w:rsid w:val="0024690F"/>
    <w:rsid w:val="00255124"/>
    <w:rsid w:val="0026354C"/>
    <w:rsid w:val="00266B6D"/>
    <w:rsid w:val="00273345"/>
    <w:rsid w:val="00275C3E"/>
    <w:rsid w:val="00276535"/>
    <w:rsid w:val="0027787C"/>
    <w:rsid w:val="00283E51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B05"/>
    <w:rsid w:val="00303D00"/>
    <w:rsid w:val="003063C0"/>
    <w:rsid w:val="003177F8"/>
    <w:rsid w:val="00335A7D"/>
    <w:rsid w:val="00335F07"/>
    <w:rsid w:val="00345DBF"/>
    <w:rsid w:val="00365A0E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3F4B4C"/>
    <w:rsid w:val="00400919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1956"/>
    <w:rsid w:val="004D57E6"/>
    <w:rsid w:val="0052039B"/>
    <w:rsid w:val="005344F0"/>
    <w:rsid w:val="0054007C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36024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B3AE3"/>
    <w:rsid w:val="008C51F7"/>
    <w:rsid w:val="008C7EAF"/>
    <w:rsid w:val="008F399A"/>
    <w:rsid w:val="009011F5"/>
    <w:rsid w:val="00903D3D"/>
    <w:rsid w:val="00912438"/>
    <w:rsid w:val="00916CA0"/>
    <w:rsid w:val="00932E18"/>
    <w:rsid w:val="00946439"/>
    <w:rsid w:val="0095114F"/>
    <w:rsid w:val="00955E22"/>
    <w:rsid w:val="00960B6B"/>
    <w:rsid w:val="009747B8"/>
    <w:rsid w:val="00990D24"/>
    <w:rsid w:val="009972DC"/>
    <w:rsid w:val="009A6367"/>
    <w:rsid w:val="009B4704"/>
    <w:rsid w:val="009D358C"/>
    <w:rsid w:val="009F748A"/>
    <w:rsid w:val="009F7D81"/>
    <w:rsid w:val="00A043A9"/>
    <w:rsid w:val="00A40FF0"/>
    <w:rsid w:val="00A6419A"/>
    <w:rsid w:val="00A80629"/>
    <w:rsid w:val="00A923EC"/>
    <w:rsid w:val="00A9473C"/>
    <w:rsid w:val="00AA101A"/>
    <w:rsid w:val="00AA3172"/>
    <w:rsid w:val="00AB4163"/>
    <w:rsid w:val="00AC200C"/>
    <w:rsid w:val="00AF1EA7"/>
    <w:rsid w:val="00AF7EDC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45D5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14976"/>
    <w:rsid w:val="00E1696C"/>
    <w:rsid w:val="00E17F99"/>
    <w:rsid w:val="00E2236D"/>
    <w:rsid w:val="00E234B4"/>
    <w:rsid w:val="00E3525D"/>
    <w:rsid w:val="00E417D7"/>
    <w:rsid w:val="00E44353"/>
    <w:rsid w:val="00E53ED9"/>
    <w:rsid w:val="00E5557D"/>
    <w:rsid w:val="00E57E6A"/>
    <w:rsid w:val="00E600F2"/>
    <w:rsid w:val="00E86296"/>
    <w:rsid w:val="00EA4F8B"/>
    <w:rsid w:val="00EB4267"/>
    <w:rsid w:val="00EC0A1B"/>
    <w:rsid w:val="00EC53E7"/>
    <w:rsid w:val="00ED02C2"/>
    <w:rsid w:val="00ED3684"/>
    <w:rsid w:val="00EE0604"/>
    <w:rsid w:val="00EE75F2"/>
    <w:rsid w:val="00EF5AC8"/>
    <w:rsid w:val="00F070E7"/>
    <w:rsid w:val="00F645A8"/>
    <w:rsid w:val="00F66901"/>
    <w:rsid w:val="00F8481A"/>
    <w:rsid w:val="00F8786C"/>
    <w:rsid w:val="00FD2B73"/>
    <w:rsid w:val="00FD38B3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C77B-19DC-4B6A-B1D9-61E05537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ADMIN</cp:lastModifiedBy>
  <cp:revision>2</cp:revision>
  <dcterms:created xsi:type="dcterms:W3CDTF">2019-05-20T02:48:00Z</dcterms:created>
  <dcterms:modified xsi:type="dcterms:W3CDTF">2019-05-20T02:48:00Z</dcterms:modified>
</cp:coreProperties>
</file>