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B7" w:rsidRPr="0066699E" w:rsidRDefault="004753B7" w:rsidP="00475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9310" cy="967740"/>
            <wp:effectExtent l="19050" t="0" r="8890" b="0"/>
            <wp:docPr id="2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B7" w:rsidRPr="0066699E" w:rsidRDefault="004753B7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99E">
        <w:rPr>
          <w:rFonts w:ascii="Times New Roman" w:hAnsi="Times New Roman" w:cs="Times New Roman"/>
          <w:sz w:val="32"/>
          <w:szCs w:val="32"/>
        </w:rPr>
        <w:t xml:space="preserve">ТЫВА РЕСПУБЛИКАНЫН  </w:t>
      </w:r>
    </w:p>
    <w:p w:rsidR="004753B7" w:rsidRPr="0066699E" w:rsidRDefault="004753B7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99E">
        <w:rPr>
          <w:rFonts w:ascii="Times New Roman" w:hAnsi="Times New Roman" w:cs="Times New Roman"/>
          <w:sz w:val="32"/>
          <w:szCs w:val="32"/>
        </w:rPr>
        <w:t>БАРЫЫН-ХЕМЧИК КОЖУУН ЧАГЫРГАЗЫ</w:t>
      </w:r>
    </w:p>
    <w:p w:rsidR="004753B7" w:rsidRPr="0066699E" w:rsidRDefault="004753B7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99E">
        <w:rPr>
          <w:rFonts w:ascii="Times New Roman" w:hAnsi="Times New Roman" w:cs="Times New Roman"/>
          <w:b/>
          <w:sz w:val="36"/>
          <w:szCs w:val="36"/>
        </w:rPr>
        <w:t xml:space="preserve">Д О К Т А </w:t>
      </w:r>
      <w:proofErr w:type="spellStart"/>
      <w:proofErr w:type="gramStart"/>
      <w:r w:rsidRPr="0066699E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proofErr w:type="gramEnd"/>
      <w:r w:rsidRPr="0066699E">
        <w:rPr>
          <w:rFonts w:ascii="Times New Roman" w:hAnsi="Times New Roman" w:cs="Times New Roman"/>
          <w:b/>
          <w:sz w:val="36"/>
          <w:szCs w:val="36"/>
        </w:rPr>
        <w:t xml:space="preserve"> Л</w:t>
      </w:r>
    </w:p>
    <w:p w:rsidR="004753B7" w:rsidRPr="0066699E" w:rsidRDefault="004753B7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753B7" w:rsidRPr="0066699E" w:rsidRDefault="004753B7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99E">
        <w:rPr>
          <w:rFonts w:ascii="Times New Roman" w:hAnsi="Times New Roman" w:cs="Times New Roman"/>
          <w:sz w:val="32"/>
          <w:szCs w:val="32"/>
        </w:rPr>
        <w:t xml:space="preserve">АДМИНИСТРАЦИЯ БАРУН-ХЕМЧИКСКОГО КОЖУУНА </w:t>
      </w:r>
    </w:p>
    <w:p w:rsidR="004753B7" w:rsidRPr="0066699E" w:rsidRDefault="004753B7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99E">
        <w:rPr>
          <w:rFonts w:ascii="Times New Roman" w:hAnsi="Times New Roman" w:cs="Times New Roman"/>
          <w:sz w:val="32"/>
          <w:szCs w:val="32"/>
        </w:rPr>
        <w:t xml:space="preserve"> РЕСПУБЛИКИ ТЫВА  </w:t>
      </w:r>
    </w:p>
    <w:p w:rsidR="004753B7" w:rsidRPr="0066699E" w:rsidRDefault="004753B7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6699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6699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4753B7" w:rsidRPr="0066699E" w:rsidRDefault="004753B7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53B7" w:rsidRPr="0066699E" w:rsidRDefault="00162B5C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</w:t>
      </w:r>
      <w:r w:rsidR="004753B7" w:rsidRPr="0066699E">
        <w:rPr>
          <w:rFonts w:ascii="Times New Roman" w:hAnsi="Times New Roman" w:cs="Times New Roman"/>
          <w:sz w:val="28"/>
          <w:szCs w:val="28"/>
        </w:rPr>
        <w:t xml:space="preserve">» </w:t>
      </w:r>
      <w:r w:rsidR="004753B7">
        <w:rPr>
          <w:rFonts w:ascii="Times New Roman" w:hAnsi="Times New Roman" w:cs="Times New Roman"/>
          <w:sz w:val="28"/>
          <w:szCs w:val="28"/>
        </w:rPr>
        <w:t>июля</w:t>
      </w:r>
      <w:r w:rsidR="004753B7" w:rsidRPr="0066699E">
        <w:rPr>
          <w:rFonts w:ascii="Times New Roman" w:hAnsi="Times New Roman" w:cs="Times New Roman"/>
          <w:sz w:val="28"/>
          <w:szCs w:val="28"/>
        </w:rPr>
        <w:t xml:space="preserve"> 201</w:t>
      </w:r>
      <w:r w:rsidR="004753B7">
        <w:rPr>
          <w:rFonts w:ascii="Times New Roman" w:hAnsi="Times New Roman" w:cs="Times New Roman"/>
          <w:sz w:val="28"/>
          <w:szCs w:val="28"/>
        </w:rPr>
        <w:t>8</w:t>
      </w:r>
      <w:r w:rsidR="004753B7" w:rsidRPr="0066699E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300</w:t>
      </w:r>
    </w:p>
    <w:p w:rsidR="004753B7" w:rsidRPr="0066699E" w:rsidRDefault="004753B7" w:rsidP="00475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>с. Кызыл-Мажалык</w:t>
      </w:r>
    </w:p>
    <w:p w:rsidR="004753B7" w:rsidRPr="0066699E" w:rsidRDefault="004753B7" w:rsidP="004753B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753B7" w:rsidRPr="0066699E" w:rsidRDefault="004753B7" w:rsidP="00475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регламент, утвержденный постановлением администрации «Барун-Хемчикского кожууна РТ от 29.01.2018г. № 34 «</w:t>
      </w:r>
      <w:r w:rsidRPr="006669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муниципальной услуги по предоставлению </w:t>
      </w:r>
      <w:r w:rsidRPr="0066699E">
        <w:rPr>
          <w:rFonts w:ascii="Times New Roman" w:hAnsi="Times New Roman" w:cs="Times New Roman"/>
          <w:sz w:val="28"/>
          <w:szCs w:val="28"/>
        </w:rPr>
        <w:t>в аренду муниципального имущества, включенного перечень  имущества муниципального района «Барун-Хемчикский кожуун  Республики Тыва»,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</w:t>
      </w:r>
      <w:proofErr w:type="gramEnd"/>
      <w:r w:rsidRPr="0066699E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53B7" w:rsidRPr="003637B5" w:rsidRDefault="004753B7" w:rsidP="004753B7">
      <w:pPr>
        <w:spacing w:after="0" w:line="240" w:lineRule="auto"/>
        <w:ind w:left="-36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753B7" w:rsidRDefault="00004CAB" w:rsidP="00475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753B7" w:rsidRPr="00363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Федеральным </w:t>
      </w:r>
      <w:hyperlink r:id="rId9" w:history="1">
        <w:r w:rsidR="004753B7" w:rsidRPr="003637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27.07.2010 N 210-ФЗ</w:t>
        </w:r>
      </w:hyperlink>
      <w:r w:rsidR="004753B7" w:rsidRPr="00363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475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протес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75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прокуратуры Барун-Хемчикского района от 25.06.2018г. № 8-341в/2018 </w:t>
      </w:r>
      <w:r w:rsidR="004753B7" w:rsidRPr="00363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B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«Барун-Хемчикский кожуун Республики Тыва» ПОСТАНОВЛЯЕТ:</w:t>
      </w:r>
    </w:p>
    <w:p w:rsidR="00004CAB" w:rsidRDefault="00004CAB" w:rsidP="00004CA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11 вместо слов: «Администрация вправе</w:t>
      </w:r>
      <w:r w:rsidRPr="0000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требовать от заявителя» читать: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«Администрация не вправе</w:t>
      </w:r>
      <w:r w:rsidRPr="0000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требовать от заявителя».</w:t>
      </w:r>
    </w:p>
    <w:p w:rsidR="004753B7" w:rsidRPr="00004CAB" w:rsidRDefault="00004CAB" w:rsidP="004753B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B7" w:rsidRPr="00004CAB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разместить на официальном сайте администрации муниципального района «Барун-Хемчикский кожуун Республики Тыва» </w:t>
      </w:r>
      <w:proofErr w:type="spellStart"/>
      <w:r w:rsidR="004753B7" w:rsidRPr="00004CAB">
        <w:rPr>
          <w:rFonts w:ascii="Times New Roman" w:hAnsi="Times New Roman" w:cs="Times New Roman"/>
          <w:sz w:val="28"/>
          <w:szCs w:val="28"/>
          <w:lang w:val="en-US" w:eastAsia="ar-SA"/>
        </w:rPr>
        <w:t>barum</w:t>
      </w:r>
      <w:proofErr w:type="spellEnd"/>
      <w:r w:rsidR="004753B7" w:rsidRPr="00004CA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4753B7" w:rsidRPr="00004CAB">
        <w:rPr>
          <w:rFonts w:ascii="Times New Roman" w:hAnsi="Times New Roman" w:cs="Times New Roman"/>
          <w:sz w:val="28"/>
          <w:szCs w:val="28"/>
          <w:lang w:val="en-US" w:eastAsia="ar-SA"/>
        </w:rPr>
        <w:t>rtyva</w:t>
      </w:r>
      <w:proofErr w:type="spellEnd"/>
      <w:r w:rsidR="004753B7" w:rsidRPr="00004CA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4753B7" w:rsidRPr="00004CAB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4753B7" w:rsidRPr="00004CA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753B7" w:rsidRPr="003637B5" w:rsidRDefault="004753B7" w:rsidP="004753B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B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и.о</w:t>
      </w:r>
      <w:proofErr w:type="gramStart"/>
      <w:r w:rsidRPr="003637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637B5">
        <w:rPr>
          <w:rFonts w:ascii="Times New Roman" w:hAnsi="Times New Roman" w:cs="Times New Roman"/>
          <w:sz w:val="28"/>
          <w:szCs w:val="28"/>
        </w:rPr>
        <w:t>ервого заместителя Монгуш Ш.А.</w:t>
      </w:r>
    </w:p>
    <w:p w:rsidR="004753B7" w:rsidRPr="0066699E" w:rsidRDefault="004753B7" w:rsidP="004753B7">
      <w:pPr>
        <w:pStyle w:val="ConsNonformat"/>
        <w:widowControl/>
        <w:tabs>
          <w:tab w:val="left" w:pos="421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004CAB" w:rsidRDefault="00004CAB" w:rsidP="004753B7">
      <w:pPr>
        <w:pStyle w:val="ConsNonformat"/>
        <w:widowControl/>
        <w:tabs>
          <w:tab w:val="left" w:pos="421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4753B7" w:rsidRPr="0066699E" w:rsidRDefault="004753B7" w:rsidP="004753B7">
      <w:pPr>
        <w:pStyle w:val="ConsNonformat"/>
        <w:widowControl/>
        <w:tabs>
          <w:tab w:val="left" w:pos="421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 xml:space="preserve">Председатель  администрации </w:t>
      </w:r>
    </w:p>
    <w:p w:rsidR="004753B7" w:rsidRPr="0066699E" w:rsidRDefault="004753B7" w:rsidP="00475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 xml:space="preserve">Барун-Хемчикского кожууна                                                   </w:t>
      </w:r>
      <w:proofErr w:type="spellStart"/>
      <w:r w:rsidRPr="0066699E">
        <w:rPr>
          <w:rFonts w:ascii="Times New Roman" w:hAnsi="Times New Roman" w:cs="Times New Roman"/>
          <w:sz w:val="28"/>
          <w:szCs w:val="28"/>
        </w:rPr>
        <w:t>А.Сарыглар</w:t>
      </w:r>
      <w:proofErr w:type="spellEnd"/>
      <w:r w:rsidRPr="0066699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6699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53B7" w:rsidRPr="00250DC8" w:rsidRDefault="004753B7" w:rsidP="004753B7">
      <w:pPr>
        <w:rPr>
          <w:rFonts w:ascii="Times New Roman" w:hAnsi="Times New Roman" w:cs="Times New Roman"/>
          <w:sz w:val="28"/>
          <w:szCs w:val="28"/>
        </w:rPr>
      </w:pPr>
    </w:p>
    <w:p w:rsidR="004753B7" w:rsidRDefault="004753B7" w:rsidP="0066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99E" w:rsidRPr="0066699E" w:rsidRDefault="0066699E" w:rsidP="0066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29310" cy="967740"/>
            <wp:effectExtent l="19050" t="0" r="889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9E" w:rsidRPr="0066699E" w:rsidRDefault="0066699E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99E">
        <w:rPr>
          <w:rFonts w:ascii="Times New Roman" w:hAnsi="Times New Roman" w:cs="Times New Roman"/>
          <w:sz w:val="32"/>
          <w:szCs w:val="32"/>
        </w:rPr>
        <w:t xml:space="preserve">ТЫВА РЕСПУБЛИКАНЫН  </w:t>
      </w:r>
    </w:p>
    <w:p w:rsidR="0066699E" w:rsidRPr="0066699E" w:rsidRDefault="0066699E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99E">
        <w:rPr>
          <w:rFonts w:ascii="Times New Roman" w:hAnsi="Times New Roman" w:cs="Times New Roman"/>
          <w:sz w:val="32"/>
          <w:szCs w:val="32"/>
        </w:rPr>
        <w:t>БАРЫЫН-ХЕМЧИК КОЖУУН ЧАГЫРГАЗЫ</w:t>
      </w:r>
    </w:p>
    <w:p w:rsidR="0066699E" w:rsidRPr="0066699E" w:rsidRDefault="0066699E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99E">
        <w:rPr>
          <w:rFonts w:ascii="Times New Roman" w:hAnsi="Times New Roman" w:cs="Times New Roman"/>
          <w:b/>
          <w:sz w:val="36"/>
          <w:szCs w:val="36"/>
        </w:rPr>
        <w:t xml:space="preserve">Д О К Т А </w:t>
      </w:r>
      <w:proofErr w:type="spellStart"/>
      <w:proofErr w:type="gramStart"/>
      <w:r w:rsidRPr="0066699E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proofErr w:type="gramEnd"/>
      <w:r w:rsidRPr="0066699E">
        <w:rPr>
          <w:rFonts w:ascii="Times New Roman" w:hAnsi="Times New Roman" w:cs="Times New Roman"/>
          <w:b/>
          <w:sz w:val="36"/>
          <w:szCs w:val="36"/>
        </w:rPr>
        <w:t xml:space="preserve"> Л</w:t>
      </w:r>
    </w:p>
    <w:p w:rsidR="0066699E" w:rsidRPr="0066699E" w:rsidRDefault="0066699E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6699E" w:rsidRPr="0066699E" w:rsidRDefault="0066699E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99E">
        <w:rPr>
          <w:rFonts w:ascii="Times New Roman" w:hAnsi="Times New Roman" w:cs="Times New Roman"/>
          <w:sz w:val="32"/>
          <w:szCs w:val="32"/>
        </w:rPr>
        <w:t xml:space="preserve">АДМИНИСТРАЦИЯ БАРУН-ХЕМЧИКСКОГО КОЖУУНА </w:t>
      </w:r>
    </w:p>
    <w:p w:rsidR="0066699E" w:rsidRPr="0066699E" w:rsidRDefault="0066699E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99E">
        <w:rPr>
          <w:rFonts w:ascii="Times New Roman" w:hAnsi="Times New Roman" w:cs="Times New Roman"/>
          <w:sz w:val="32"/>
          <w:szCs w:val="32"/>
        </w:rPr>
        <w:t xml:space="preserve"> РЕСПУБЛИКИ ТЫВА  </w:t>
      </w:r>
    </w:p>
    <w:p w:rsidR="0066699E" w:rsidRPr="0066699E" w:rsidRDefault="0066699E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6699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6699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6699E" w:rsidRPr="0066699E" w:rsidRDefault="0066699E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699E" w:rsidRPr="0066699E" w:rsidRDefault="00CC58A4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66699E" w:rsidRPr="0066699E">
        <w:rPr>
          <w:rFonts w:ascii="Times New Roman" w:hAnsi="Times New Roman" w:cs="Times New Roman"/>
          <w:sz w:val="28"/>
          <w:szCs w:val="28"/>
        </w:rPr>
        <w:t xml:space="preserve">» </w:t>
      </w:r>
      <w:r w:rsidR="0066699E">
        <w:rPr>
          <w:rFonts w:ascii="Times New Roman" w:hAnsi="Times New Roman" w:cs="Times New Roman"/>
          <w:sz w:val="28"/>
          <w:szCs w:val="28"/>
        </w:rPr>
        <w:t>января</w:t>
      </w:r>
      <w:r w:rsidR="0066699E" w:rsidRPr="0066699E">
        <w:rPr>
          <w:rFonts w:ascii="Times New Roman" w:hAnsi="Times New Roman" w:cs="Times New Roman"/>
          <w:sz w:val="28"/>
          <w:szCs w:val="28"/>
        </w:rPr>
        <w:t xml:space="preserve"> 201</w:t>
      </w:r>
      <w:r w:rsidR="0066699E">
        <w:rPr>
          <w:rFonts w:ascii="Times New Roman" w:hAnsi="Times New Roman" w:cs="Times New Roman"/>
          <w:sz w:val="28"/>
          <w:szCs w:val="28"/>
        </w:rPr>
        <w:t>8</w:t>
      </w:r>
      <w:r w:rsidR="0066699E" w:rsidRPr="0066699E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66699E" w:rsidRPr="0066699E" w:rsidRDefault="0066699E" w:rsidP="0066699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>с. Кызыл-Мажалык</w:t>
      </w:r>
    </w:p>
    <w:p w:rsidR="0066699E" w:rsidRPr="0066699E" w:rsidRDefault="0066699E" w:rsidP="0066699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6699E" w:rsidRPr="0066699E" w:rsidRDefault="0066699E" w:rsidP="00666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69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муниципальной услуги по предоставлению </w:t>
      </w:r>
      <w:r w:rsidRPr="0066699E">
        <w:rPr>
          <w:rFonts w:ascii="Times New Roman" w:hAnsi="Times New Roman" w:cs="Times New Roman"/>
          <w:sz w:val="28"/>
          <w:szCs w:val="28"/>
        </w:rPr>
        <w:t>в аренду муниципального имущества, включенного перечень  имущества муниципального района «Барун-Хемчикский кожуун  Республики Тыва»,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proofErr w:type="gramEnd"/>
    </w:p>
    <w:p w:rsidR="0066699E" w:rsidRPr="003637B5" w:rsidRDefault="0066699E" w:rsidP="0066699E">
      <w:pPr>
        <w:spacing w:after="0" w:line="240" w:lineRule="auto"/>
        <w:ind w:left="-36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637B5" w:rsidRDefault="003637B5" w:rsidP="006669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37B5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и качества предоставления муниципальной услуги по предоставлению в аренду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«Барун-Хемчикский кожуун Республик Тыва»</w:t>
      </w:r>
      <w:r w:rsidRPr="003637B5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</w:t>
      </w:r>
      <w:r w:rsidRPr="0066699E">
        <w:rPr>
          <w:rFonts w:ascii="Times New Roman" w:hAnsi="Times New Roman" w:cs="Times New Roman"/>
          <w:sz w:val="28"/>
          <w:szCs w:val="28"/>
        </w:rPr>
        <w:t>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7B5">
        <w:rPr>
          <w:rFonts w:ascii="Times New Roman" w:hAnsi="Times New Roman" w:cs="Times New Roman"/>
          <w:sz w:val="28"/>
          <w:szCs w:val="28"/>
        </w:rPr>
        <w:t xml:space="preserve">  </w:t>
      </w:r>
      <w:r w:rsidRPr="003637B5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proofErr w:type="gramEnd"/>
      <w:r w:rsidRPr="00363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37B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proofErr w:type="gramEnd"/>
      <w:r w:rsidRPr="00363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3637B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27.07.2010 N 210-ФЗ</w:t>
        </w:r>
      </w:hyperlink>
      <w:r w:rsidRPr="00363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«Барун-Хемчикский кожуун Республики Тыва» ПОСТАНОВЛЯЕТ:</w:t>
      </w:r>
    </w:p>
    <w:p w:rsidR="003637B5" w:rsidRDefault="003637B5" w:rsidP="00363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37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37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6699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6699E">
        <w:rPr>
          <w:rFonts w:ascii="Times New Roman" w:hAnsi="Times New Roman" w:cs="Times New Roman"/>
          <w:sz w:val="28"/>
          <w:szCs w:val="28"/>
        </w:rPr>
        <w:t xml:space="preserve"> регламент 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муниципальной услуги по предоставлению </w:t>
      </w:r>
      <w:r w:rsidRPr="0066699E">
        <w:rPr>
          <w:rFonts w:ascii="Times New Roman" w:hAnsi="Times New Roman" w:cs="Times New Roman"/>
          <w:sz w:val="28"/>
          <w:szCs w:val="28"/>
        </w:rPr>
        <w:t>в аренду муниципального имущества, включенного перечень  имущества муниципального района «Барун-Хемчикский кожуун  Республики Тыва»,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 w:rsidRPr="003637B5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proofErr w:type="gramEnd"/>
    </w:p>
    <w:p w:rsidR="0066699E" w:rsidRPr="0066699E" w:rsidRDefault="003637B5" w:rsidP="00363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B5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66699E" w:rsidRPr="0066699E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разместить на официальном сайте администрации муниципального района «Барун-Хемчикский кожуун Республики Тыва»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barum</w:t>
      </w:r>
      <w:proofErr w:type="spellEnd"/>
      <w:r w:rsidRPr="003637B5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rtyva</w:t>
      </w:r>
      <w:proofErr w:type="spellEnd"/>
      <w:r w:rsidRPr="003637B5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66699E" w:rsidRPr="0066699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6699E" w:rsidRPr="003637B5" w:rsidRDefault="0066699E" w:rsidP="003637B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B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и.о</w:t>
      </w:r>
      <w:proofErr w:type="gramStart"/>
      <w:r w:rsidRPr="003637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637B5">
        <w:rPr>
          <w:rFonts w:ascii="Times New Roman" w:hAnsi="Times New Roman" w:cs="Times New Roman"/>
          <w:sz w:val="28"/>
          <w:szCs w:val="28"/>
        </w:rPr>
        <w:t>ервого заместителя Монгуш Ш.А.</w:t>
      </w:r>
    </w:p>
    <w:p w:rsidR="0066699E" w:rsidRPr="0066699E" w:rsidRDefault="0066699E" w:rsidP="0066699E">
      <w:pPr>
        <w:pStyle w:val="ConsNonformat"/>
        <w:widowControl/>
        <w:tabs>
          <w:tab w:val="left" w:pos="421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6699E" w:rsidRPr="0066699E" w:rsidRDefault="0066699E" w:rsidP="0066699E">
      <w:pPr>
        <w:pStyle w:val="ConsNonformat"/>
        <w:widowControl/>
        <w:tabs>
          <w:tab w:val="left" w:pos="421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 xml:space="preserve">Председатель  администрации </w:t>
      </w:r>
    </w:p>
    <w:p w:rsidR="00EA2A0D" w:rsidRPr="0066699E" w:rsidRDefault="0066699E" w:rsidP="00666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99E">
        <w:rPr>
          <w:rFonts w:ascii="Times New Roman" w:hAnsi="Times New Roman" w:cs="Times New Roman"/>
          <w:sz w:val="28"/>
          <w:szCs w:val="28"/>
        </w:rPr>
        <w:t xml:space="preserve">Барун-Хемчикского кожууна                                                   </w:t>
      </w:r>
      <w:proofErr w:type="spellStart"/>
      <w:r w:rsidRPr="0066699E">
        <w:rPr>
          <w:rFonts w:ascii="Times New Roman" w:hAnsi="Times New Roman" w:cs="Times New Roman"/>
          <w:sz w:val="28"/>
          <w:szCs w:val="28"/>
        </w:rPr>
        <w:t>А.Сарыглар</w:t>
      </w:r>
      <w:proofErr w:type="spellEnd"/>
      <w:r w:rsidRPr="0066699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6699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A2A0D" w:rsidRPr="00250DC8" w:rsidRDefault="00EA2A0D" w:rsidP="004C3E3E">
      <w:pPr>
        <w:rPr>
          <w:rFonts w:ascii="Times New Roman" w:hAnsi="Times New Roman" w:cs="Times New Roman"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Default="003637B5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B5" w:rsidRPr="003637B5" w:rsidRDefault="003637B5" w:rsidP="003637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37B5">
        <w:rPr>
          <w:rFonts w:ascii="Times New Roman" w:hAnsi="Times New Roman" w:cs="Times New Roman"/>
        </w:rPr>
        <w:lastRenderedPageBreak/>
        <w:t>Приложение № 1</w:t>
      </w:r>
    </w:p>
    <w:p w:rsidR="003637B5" w:rsidRPr="003637B5" w:rsidRDefault="003637B5" w:rsidP="003637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37B5">
        <w:rPr>
          <w:rFonts w:ascii="Times New Roman" w:hAnsi="Times New Roman" w:cs="Times New Roman"/>
        </w:rPr>
        <w:t>Утвержден</w:t>
      </w:r>
    </w:p>
    <w:p w:rsidR="003637B5" w:rsidRPr="003637B5" w:rsidRDefault="003637B5" w:rsidP="003637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37B5">
        <w:rPr>
          <w:rFonts w:ascii="Times New Roman" w:hAnsi="Times New Roman" w:cs="Times New Roman"/>
        </w:rPr>
        <w:t>Постановлением администрации</w:t>
      </w:r>
    </w:p>
    <w:p w:rsidR="003637B5" w:rsidRPr="003637B5" w:rsidRDefault="003637B5" w:rsidP="003637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37B5">
        <w:rPr>
          <w:rFonts w:ascii="Times New Roman" w:hAnsi="Times New Roman" w:cs="Times New Roman"/>
        </w:rPr>
        <w:t>Барун-Хемчикского кожууна</w:t>
      </w:r>
    </w:p>
    <w:p w:rsidR="003637B5" w:rsidRPr="003637B5" w:rsidRDefault="00A87E3D" w:rsidP="003637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637B5" w:rsidRPr="003637B5">
        <w:rPr>
          <w:rFonts w:ascii="Times New Roman" w:hAnsi="Times New Roman" w:cs="Times New Roman"/>
        </w:rPr>
        <w:t xml:space="preserve">т </w:t>
      </w:r>
      <w:r w:rsidR="00CB7A6E">
        <w:rPr>
          <w:rFonts w:ascii="Times New Roman" w:hAnsi="Times New Roman" w:cs="Times New Roman"/>
        </w:rPr>
        <w:t>«29</w:t>
      </w:r>
      <w:r w:rsidR="003637B5" w:rsidRPr="003637B5">
        <w:rPr>
          <w:rFonts w:ascii="Times New Roman" w:hAnsi="Times New Roman" w:cs="Times New Roman"/>
        </w:rPr>
        <w:t xml:space="preserve">» января 2018г. № </w:t>
      </w:r>
      <w:r w:rsidR="00CB7A6E">
        <w:rPr>
          <w:rFonts w:ascii="Times New Roman" w:hAnsi="Times New Roman" w:cs="Times New Roman"/>
        </w:rPr>
        <w:t>34</w:t>
      </w:r>
    </w:p>
    <w:p w:rsidR="003637B5" w:rsidRDefault="003637B5" w:rsidP="003637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0409" w:rsidRPr="008A0409" w:rsidRDefault="00EA2A0D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09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8A0409" w:rsidRDefault="001C7C8B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="008A0409" w:rsidRPr="008A0409">
        <w:rPr>
          <w:rFonts w:ascii="Times New Roman" w:hAnsi="Times New Roman" w:cs="Times New Roman"/>
          <w:b/>
          <w:sz w:val="28"/>
          <w:szCs w:val="28"/>
        </w:rPr>
        <w:t xml:space="preserve"> в аренду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A0409" w:rsidRPr="008A0409">
        <w:rPr>
          <w:rFonts w:ascii="Times New Roman" w:hAnsi="Times New Roman" w:cs="Times New Roman"/>
          <w:b/>
          <w:sz w:val="28"/>
          <w:szCs w:val="28"/>
        </w:rPr>
        <w:t xml:space="preserve"> имущества, включенного перечень 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«Барун-Хемчикский кожуун </w:t>
      </w:r>
      <w:r w:rsidR="008A0409" w:rsidRPr="008A0409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A0409" w:rsidRPr="008A0409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</w:p>
    <w:p w:rsidR="00137192" w:rsidRDefault="00137192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92" w:rsidRPr="008A0409" w:rsidRDefault="00137192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838" w:rsidRPr="00250DC8" w:rsidRDefault="00411838" w:rsidP="001C7C8B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0DC8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411838" w:rsidRPr="00250DC8" w:rsidRDefault="00411838" w:rsidP="001C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C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411838" w:rsidRPr="00250DC8" w:rsidRDefault="00411838" w:rsidP="001C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C8">
        <w:rPr>
          <w:rFonts w:ascii="Times New Roman" w:hAnsi="Times New Roman" w:cs="Times New Roman"/>
          <w:sz w:val="28"/>
          <w:szCs w:val="28"/>
        </w:rPr>
        <w:t xml:space="preserve">1.Административный регламент определяет сроки и последовательность действий (административных процедур) </w:t>
      </w:r>
      <w:r w:rsidR="001C7C8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«Барун-Хемчикский кожуун Республики Тыва» </w:t>
      </w:r>
      <w:r w:rsidRPr="00250DC8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250DC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50DC8">
        <w:rPr>
          <w:rFonts w:ascii="Times New Roman" w:hAnsi="Times New Roman" w:cs="Times New Roman"/>
          <w:sz w:val="28"/>
          <w:szCs w:val="28"/>
        </w:rPr>
        <w:t xml:space="preserve"> </w:t>
      </w:r>
      <w:r w:rsidR="001C7C8B">
        <w:rPr>
          <w:rFonts w:ascii="Times New Roman" w:hAnsi="Times New Roman" w:cs="Times New Roman"/>
          <w:sz w:val="28"/>
          <w:szCs w:val="28"/>
        </w:rPr>
        <w:t>Администрация</w:t>
      </w:r>
      <w:r w:rsidRPr="00250DC8">
        <w:rPr>
          <w:rFonts w:ascii="Times New Roman" w:hAnsi="Times New Roman" w:cs="Times New Roman"/>
          <w:sz w:val="28"/>
          <w:szCs w:val="28"/>
        </w:rPr>
        <w:t xml:space="preserve">) по предоставлению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 w:rsidRPr="00250DC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137192">
        <w:rPr>
          <w:rFonts w:ascii="Times New Roman" w:hAnsi="Times New Roman" w:cs="Times New Roman"/>
          <w:sz w:val="28"/>
          <w:szCs w:val="28"/>
        </w:rPr>
        <w:t>«</w:t>
      </w:r>
      <w:r w:rsidR="00137192">
        <w:rPr>
          <w:rFonts w:ascii="Times New Roman" w:hAnsi="Times New Roman" w:cs="Times New Roman"/>
          <w:sz w:val="28"/>
          <w:szCs w:val="28"/>
        </w:rPr>
        <w:t>П</w:t>
      </w:r>
      <w:r w:rsidR="00137192" w:rsidRPr="00137192">
        <w:rPr>
          <w:rFonts w:ascii="Times New Roman" w:hAnsi="Times New Roman" w:cs="Times New Roman"/>
          <w:sz w:val="28"/>
          <w:szCs w:val="28"/>
        </w:rPr>
        <w:t xml:space="preserve">редоставление в аренду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 w:rsidR="00137192" w:rsidRPr="00137192">
        <w:rPr>
          <w:rFonts w:ascii="Times New Roman" w:hAnsi="Times New Roman" w:cs="Times New Roman"/>
          <w:sz w:val="28"/>
          <w:szCs w:val="28"/>
        </w:rPr>
        <w:t xml:space="preserve"> имущества, включенного перечень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 w:rsidR="00137192" w:rsidRPr="00137192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1C7C8B">
        <w:rPr>
          <w:rFonts w:ascii="Times New Roman" w:hAnsi="Times New Roman" w:cs="Times New Roman"/>
          <w:sz w:val="28"/>
          <w:szCs w:val="28"/>
        </w:rPr>
        <w:t xml:space="preserve"> муниципального района «Барун-Хемчикский кожуун Республики</w:t>
      </w:r>
      <w:r w:rsidR="00137192" w:rsidRPr="00137192">
        <w:rPr>
          <w:rFonts w:ascii="Times New Roman" w:hAnsi="Times New Roman" w:cs="Times New Roman"/>
          <w:sz w:val="28"/>
          <w:szCs w:val="28"/>
        </w:rPr>
        <w:t xml:space="preserve">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 w:rsidRPr="00250DC8">
        <w:rPr>
          <w:rFonts w:ascii="Times New Roman" w:hAnsi="Times New Roman" w:cs="Times New Roman"/>
          <w:sz w:val="28"/>
          <w:szCs w:val="28"/>
        </w:rPr>
        <w:t xml:space="preserve">» (далее соответственно – </w:t>
      </w:r>
      <w:r w:rsidR="00137192" w:rsidRPr="00250DC8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250DC8">
        <w:rPr>
          <w:rFonts w:ascii="Times New Roman" w:hAnsi="Times New Roman" w:cs="Times New Roman"/>
          <w:sz w:val="28"/>
          <w:szCs w:val="28"/>
        </w:rPr>
        <w:t xml:space="preserve"> регламент, </w:t>
      </w:r>
      <w:r w:rsidR="001C7C8B">
        <w:rPr>
          <w:rFonts w:ascii="Times New Roman" w:hAnsi="Times New Roman" w:cs="Times New Roman"/>
          <w:sz w:val="28"/>
          <w:szCs w:val="28"/>
        </w:rPr>
        <w:t>муниципальная</w:t>
      </w:r>
      <w:r w:rsidRPr="00250DC8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137192" w:rsidRDefault="00137192" w:rsidP="001C7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838" w:rsidRPr="00250DC8" w:rsidRDefault="00411838" w:rsidP="001C7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DC8">
        <w:rPr>
          <w:rFonts w:ascii="Times New Roman" w:hAnsi="Times New Roman" w:cs="Times New Roman"/>
          <w:sz w:val="28"/>
          <w:szCs w:val="28"/>
        </w:rPr>
        <w:t xml:space="preserve">Круг заявителей </w:t>
      </w:r>
    </w:p>
    <w:p w:rsidR="00137192" w:rsidRPr="00137192" w:rsidRDefault="001C7C8B" w:rsidP="001C7C8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411838" w:rsidRPr="00137192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137192" w:rsidRPr="0013719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137192" w:rsidRDefault="00137192" w:rsidP="001C7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838" w:rsidRDefault="00411838" w:rsidP="001C7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92">
        <w:rPr>
          <w:rFonts w:ascii="Times New Roman" w:hAnsi="Times New Roman" w:cs="Times New Roman"/>
          <w:sz w:val="28"/>
          <w:szCs w:val="28"/>
        </w:rPr>
        <w:t xml:space="preserve">Требования к порядку, информирования о предоставлении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 w:rsidRPr="0013719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24B94" w:rsidRPr="00C24B94" w:rsidRDefault="00C24B94" w:rsidP="001C7C8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: Республика Тыва, </w:t>
      </w:r>
      <w:r w:rsidR="001C7C8B">
        <w:rPr>
          <w:rFonts w:ascii="Times New Roman" w:hAnsi="Times New Roman"/>
          <w:sz w:val="28"/>
          <w:szCs w:val="28"/>
        </w:rPr>
        <w:t>Барун-Хемчикский кожуун с</w:t>
      </w:r>
      <w:proofErr w:type="gramStart"/>
      <w:r w:rsidR="001C7C8B">
        <w:rPr>
          <w:rFonts w:ascii="Times New Roman" w:hAnsi="Times New Roman"/>
          <w:sz w:val="28"/>
          <w:szCs w:val="28"/>
        </w:rPr>
        <w:t>.К</w:t>
      </w:r>
      <w:proofErr w:type="gramEnd"/>
      <w:r w:rsidR="001C7C8B">
        <w:rPr>
          <w:rFonts w:ascii="Times New Roman" w:hAnsi="Times New Roman"/>
          <w:sz w:val="28"/>
          <w:szCs w:val="28"/>
        </w:rPr>
        <w:t xml:space="preserve">ызыл-Мажалык, </w:t>
      </w:r>
      <w:proofErr w:type="spellStart"/>
      <w:r w:rsidR="001C7C8B">
        <w:rPr>
          <w:rFonts w:ascii="Times New Roman" w:hAnsi="Times New Roman"/>
          <w:sz w:val="28"/>
          <w:szCs w:val="28"/>
        </w:rPr>
        <w:t>ул.Чадамба</w:t>
      </w:r>
      <w:proofErr w:type="spellEnd"/>
      <w:r w:rsidR="001C7C8B">
        <w:rPr>
          <w:rFonts w:ascii="Times New Roman" w:hAnsi="Times New Roman"/>
          <w:sz w:val="28"/>
          <w:szCs w:val="28"/>
        </w:rPr>
        <w:t>, д. 20, 2</w:t>
      </w:r>
      <w:r>
        <w:rPr>
          <w:rFonts w:ascii="Times New Roman" w:hAnsi="Times New Roman"/>
          <w:sz w:val="28"/>
          <w:szCs w:val="28"/>
        </w:rPr>
        <w:t xml:space="preserve">-й этаж 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Почтовый адрес: </w:t>
      </w:r>
      <w:r w:rsidR="001C7C8B">
        <w:rPr>
          <w:rFonts w:ascii="Times New Roman" w:hAnsi="Times New Roman"/>
          <w:sz w:val="28"/>
          <w:szCs w:val="28"/>
        </w:rPr>
        <w:t>668040</w:t>
      </w:r>
      <w:r>
        <w:rPr>
          <w:rFonts w:ascii="Times New Roman" w:hAnsi="Times New Roman"/>
          <w:sz w:val="28"/>
          <w:szCs w:val="28"/>
        </w:rPr>
        <w:t>, Республика Тыва</w:t>
      </w:r>
      <w:r w:rsidRPr="00556541">
        <w:rPr>
          <w:rFonts w:ascii="Times New Roman" w:hAnsi="Times New Roman"/>
          <w:sz w:val="28"/>
          <w:szCs w:val="28"/>
        </w:rPr>
        <w:t xml:space="preserve">, </w:t>
      </w:r>
      <w:r w:rsidR="001C7C8B">
        <w:rPr>
          <w:rFonts w:ascii="Times New Roman" w:hAnsi="Times New Roman"/>
          <w:sz w:val="28"/>
          <w:szCs w:val="28"/>
        </w:rPr>
        <w:t>Барун-Хемчикский кожуун, с</w:t>
      </w:r>
      <w:proofErr w:type="gramStart"/>
      <w:r w:rsidR="001C7C8B">
        <w:rPr>
          <w:rFonts w:ascii="Times New Roman" w:hAnsi="Times New Roman"/>
          <w:sz w:val="28"/>
          <w:szCs w:val="28"/>
        </w:rPr>
        <w:t>.К</w:t>
      </w:r>
      <w:proofErr w:type="gramEnd"/>
      <w:r w:rsidR="001C7C8B">
        <w:rPr>
          <w:rFonts w:ascii="Times New Roman" w:hAnsi="Times New Roman"/>
          <w:sz w:val="28"/>
          <w:szCs w:val="28"/>
        </w:rPr>
        <w:t xml:space="preserve">ызыл-Мажалык, </w:t>
      </w:r>
      <w:proofErr w:type="spellStart"/>
      <w:r w:rsidR="001C7C8B">
        <w:rPr>
          <w:rFonts w:ascii="Times New Roman" w:hAnsi="Times New Roman"/>
          <w:sz w:val="28"/>
          <w:szCs w:val="28"/>
        </w:rPr>
        <w:t>ул.Чадамба</w:t>
      </w:r>
      <w:proofErr w:type="spellEnd"/>
      <w:r w:rsidR="001C7C8B">
        <w:rPr>
          <w:rFonts w:ascii="Times New Roman" w:hAnsi="Times New Roman"/>
          <w:sz w:val="28"/>
          <w:szCs w:val="28"/>
        </w:rPr>
        <w:t>, д. 20</w:t>
      </w:r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График работы: с понедельника по </w:t>
      </w:r>
      <w:r w:rsidR="001C7C8B">
        <w:rPr>
          <w:rFonts w:ascii="Times New Roman" w:hAnsi="Times New Roman"/>
          <w:sz w:val="28"/>
          <w:szCs w:val="28"/>
        </w:rPr>
        <w:t>пятницу</w:t>
      </w:r>
      <w:r w:rsidRPr="00556541">
        <w:rPr>
          <w:rFonts w:ascii="Times New Roman" w:hAnsi="Times New Roman"/>
          <w:sz w:val="28"/>
          <w:szCs w:val="28"/>
        </w:rPr>
        <w:t xml:space="preserve"> с 9.00 до 18.00, обед с 13.00 до 1</w:t>
      </w:r>
      <w:r>
        <w:rPr>
          <w:rFonts w:ascii="Times New Roman" w:hAnsi="Times New Roman"/>
          <w:sz w:val="28"/>
          <w:szCs w:val="28"/>
        </w:rPr>
        <w:t>4</w:t>
      </w:r>
      <w:r w:rsidRPr="005565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556541">
        <w:rPr>
          <w:rFonts w:ascii="Times New Roman" w:hAnsi="Times New Roman"/>
          <w:sz w:val="28"/>
          <w:szCs w:val="28"/>
        </w:rPr>
        <w:t xml:space="preserve">; пятница с 9.00 </w:t>
      </w:r>
      <w:proofErr w:type="gramStart"/>
      <w:r w:rsidRPr="00556541">
        <w:rPr>
          <w:rFonts w:ascii="Times New Roman" w:hAnsi="Times New Roman"/>
          <w:sz w:val="28"/>
          <w:szCs w:val="28"/>
        </w:rPr>
        <w:t>до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17.00, обед с 13.00 до 1</w:t>
      </w:r>
      <w:r>
        <w:rPr>
          <w:rFonts w:ascii="Times New Roman" w:hAnsi="Times New Roman"/>
          <w:sz w:val="28"/>
          <w:szCs w:val="28"/>
        </w:rPr>
        <w:t>4</w:t>
      </w:r>
      <w:r w:rsidRPr="005565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Телефон:</w:t>
      </w:r>
      <w:r w:rsidR="001C7C8B">
        <w:rPr>
          <w:rFonts w:ascii="Times New Roman" w:hAnsi="Times New Roman"/>
          <w:sz w:val="28"/>
          <w:szCs w:val="28"/>
        </w:rPr>
        <w:t>8</w:t>
      </w:r>
      <w:r w:rsidRPr="00556541">
        <w:rPr>
          <w:rFonts w:ascii="Times New Roman" w:hAnsi="Times New Roman"/>
          <w:sz w:val="28"/>
          <w:szCs w:val="28"/>
        </w:rPr>
        <w:t xml:space="preserve"> (3</w:t>
      </w:r>
      <w:r w:rsidR="001C7C8B">
        <w:rPr>
          <w:rFonts w:ascii="Times New Roman" w:hAnsi="Times New Roman"/>
          <w:sz w:val="28"/>
          <w:szCs w:val="28"/>
        </w:rPr>
        <w:t>94-41</w:t>
      </w:r>
      <w:r w:rsidRPr="00556541">
        <w:rPr>
          <w:rFonts w:ascii="Times New Roman" w:hAnsi="Times New Roman"/>
          <w:sz w:val="28"/>
          <w:szCs w:val="28"/>
        </w:rPr>
        <w:t xml:space="preserve">) </w:t>
      </w:r>
      <w:r w:rsidR="001C7C8B">
        <w:rPr>
          <w:rFonts w:ascii="Times New Roman" w:hAnsi="Times New Roman"/>
          <w:sz w:val="28"/>
          <w:szCs w:val="28"/>
        </w:rPr>
        <w:t>2-12-99</w:t>
      </w:r>
      <w:r>
        <w:rPr>
          <w:rFonts w:ascii="Times New Roman" w:hAnsi="Times New Roman"/>
          <w:sz w:val="28"/>
          <w:szCs w:val="28"/>
        </w:rPr>
        <w:t xml:space="preserve">, </w:t>
      </w:r>
      <w:r w:rsidR="001C7C8B">
        <w:rPr>
          <w:rFonts w:ascii="Times New Roman" w:hAnsi="Times New Roman"/>
          <w:sz w:val="28"/>
          <w:szCs w:val="28"/>
        </w:rPr>
        <w:t>2-18-61</w:t>
      </w:r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Тел./факс: (3</w:t>
      </w:r>
      <w:r w:rsidR="001C7C8B">
        <w:rPr>
          <w:rFonts w:ascii="Times New Roman" w:hAnsi="Times New Roman"/>
          <w:sz w:val="28"/>
          <w:szCs w:val="28"/>
        </w:rPr>
        <w:t>94-41</w:t>
      </w:r>
      <w:r w:rsidRPr="00556541">
        <w:rPr>
          <w:rFonts w:ascii="Times New Roman" w:hAnsi="Times New Roman"/>
          <w:sz w:val="28"/>
          <w:szCs w:val="28"/>
        </w:rPr>
        <w:t xml:space="preserve">) </w:t>
      </w:r>
      <w:r w:rsidR="001C7C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1C7C8B">
        <w:rPr>
          <w:rFonts w:ascii="Times New Roman" w:hAnsi="Times New Roman"/>
          <w:sz w:val="28"/>
          <w:szCs w:val="28"/>
        </w:rPr>
        <w:t>18-61</w:t>
      </w:r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092BF2">
        <w:rPr>
          <w:rFonts w:ascii="Times New Roman" w:hAnsi="Times New Roman"/>
          <w:sz w:val="28"/>
          <w:szCs w:val="28"/>
          <w:lang w:val="en-US"/>
        </w:rPr>
        <w:t>economika</w:t>
      </w:r>
      <w:proofErr w:type="spellEnd"/>
      <w:r w:rsidR="00092BF2" w:rsidRPr="00092BF2">
        <w:rPr>
          <w:rFonts w:ascii="Times New Roman" w:hAnsi="Times New Roman"/>
          <w:sz w:val="28"/>
          <w:szCs w:val="28"/>
        </w:rPr>
        <w:t>_</w:t>
      </w:r>
      <w:proofErr w:type="spellStart"/>
      <w:r w:rsidR="00092BF2">
        <w:rPr>
          <w:rFonts w:ascii="Times New Roman" w:hAnsi="Times New Roman"/>
          <w:sz w:val="28"/>
          <w:szCs w:val="28"/>
          <w:lang w:val="en-US"/>
        </w:rPr>
        <w:t>barum</w:t>
      </w:r>
      <w:proofErr w:type="spellEnd"/>
      <w:r w:rsidRPr="00B21C1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56541">
        <w:rPr>
          <w:rFonts w:ascii="Times New Roman" w:hAnsi="Times New Roman"/>
          <w:sz w:val="28"/>
          <w:szCs w:val="28"/>
        </w:rPr>
        <w:t>.</w:t>
      </w:r>
      <w:proofErr w:type="spellStart"/>
      <w:r w:rsidRPr="00556541">
        <w:rPr>
          <w:rFonts w:ascii="Times New Roman" w:hAnsi="Times New Roman"/>
          <w:sz w:val="28"/>
          <w:szCs w:val="28"/>
        </w:rPr>
        <w:t>ru</w:t>
      </w:r>
      <w:proofErr w:type="spellEnd"/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Официальный сайт</w:t>
      </w:r>
      <w:r w:rsidR="00415C02">
        <w:rPr>
          <w:rFonts w:ascii="Times New Roman" w:hAnsi="Times New Roman"/>
          <w:sz w:val="28"/>
          <w:szCs w:val="28"/>
        </w:rPr>
        <w:t xml:space="preserve">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proofErr w:type="spellStart"/>
        <w:r w:rsidR="00092BF2">
          <w:rPr>
            <w:rStyle w:val="a5"/>
            <w:rFonts w:ascii="Times New Roman" w:hAnsi="Times New Roman"/>
            <w:sz w:val="28"/>
            <w:szCs w:val="28"/>
            <w:lang w:val="en-US"/>
          </w:rPr>
          <w:t>baru</w:t>
        </w:r>
        <w:r w:rsidRPr="009E062F">
          <w:rPr>
            <w:rStyle w:val="a5"/>
            <w:rFonts w:ascii="Times New Roman" w:hAnsi="Times New Roman"/>
            <w:sz w:val="28"/>
            <w:szCs w:val="28"/>
            <w:lang w:val="en-US"/>
          </w:rPr>
          <w:t>m</w:t>
        </w:r>
        <w:proofErr w:type="spellEnd"/>
        <w:r w:rsidR="00092BF2" w:rsidRPr="00092BF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92BF2">
          <w:rPr>
            <w:rStyle w:val="a5"/>
            <w:rFonts w:ascii="Times New Roman" w:hAnsi="Times New Roman"/>
            <w:sz w:val="28"/>
            <w:szCs w:val="28"/>
            <w:lang w:val="en-US"/>
          </w:rPr>
          <w:t>rtyva</w:t>
        </w:r>
        <w:proofErr w:type="spellEnd"/>
        <w:r w:rsidR="00092BF2" w:rsidRPr="00092BF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9E062F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Pr="00092BF2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2BF2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на предоставление </w:t>
      </w:r>
      <w:r w:rsidR="001C7C8B" w:rsidRPr="00092BF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092BF2">
        <w:rPr>
          <w:rFonts w:ascii="Times New Roman" w:hAnsi="Times New Roman"/>
          <w:color w:val="000000" w:themeColor="text1"/>
          <w:sz w:val="28"/>
          <w:szCs w:val="28"/>
        </w:rPr>
        <w:t xml:space="preserve"> услуги также принимаются в Многофункциональном центре предоставления государственных и </w:t>
      </w:r>
      <w:r w:rsidRPr="00092BF2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муниципальных услуг Республики Тыва (далее – МФЦ) по адресу: Республика Тыва,</w:t>
      </w:r>
      <w:r w:rsidR="00092BF2" w:rsidRPr="00092BF2">
        <w:rPr>
          <w:rFonts w:ascii="Times New Roman" w:hAnsi="Times New Roman"/>
          <w:color w:val="000000" w:themeColor="text1"/>
          <w:sz w:val="28"/>
          <w:szCs w:val="28"/>
        </w:rPr>
        <w:t xml:space="preserve"> Барун-Хемчикский кожуун, с</w:t>
      </w:r>
      <w:proofErr w:type="gramStart"/>
      <w:r w:rsidR="00092BF2" w:rsidRPr="00092BF2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="00092BF2" w:rsidRPr="00092BF2">
        <w:rPr>
          <w:rFonts w:ascii="Times New Roman" w:hAnsi="Times New Roman"/>
          <w:color w:val="000000" w:themeColor="text1"/>
          <w:sz w:val="28"/>
          <w:szCs w:val="28"/>
        </w:rPr>
        <w:t>ызыл-Мажалык, ул.Коммунальная, д. 12</w:t>
      </w:r>
      <w:r w:rsidRPr="00092B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192" w:rsidRDefault="00415C02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порядке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выдается:</w:t>
      </w:r>
    </w:p>
    <w:p w:rsidR="00415C02" w:rsidRDefault="00415C02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-непосредственно в </w:t>
      </w:r>
      <w:r w:rsidR="00092BF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415C02" w:rsidRDefault="00415C02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-посредством письменных разъяснений и устно на личном приеме;</w:t>
      </w:r>
    </w:p>
    <w:p w:rsidR="00415C02" w:rsidRDefault="00415C02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использованием средств телефонной связи;</w:t>
      </w:r>
    </w:p>
    <w:p w:rsidR="00415C02" w:rsidRDefault="00415C02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-посредством размещения в информационно-телекоммуникационных сетях общего пользования;</w:t>
      </w:r>
    </w:p>
    <w:p w:rsidR="00415C02" w:rsidRDefault="00415C02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Информация о месте </w:t>
      </w:r>
      <w:r w:rsidR="00123979">
        <w:rPr>
          <w:rFonts w:ascii="Times New Roman" w:hAnsi="Times New Roman"/>
          <w:sz w:val="28"/>
          <w:szCs w:val="28"/>
        </w:rPr>
        <w:t xml:space="preserve">нахождения, графике работы и справочном телефоне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="00123979">
        <w:rPr>
          <w:rFonts w:ascii="Times New Roman" w:hAnsi="Times New Roman"/>
          <w:sz w:val="28"/>
          <w:szCs w:val="28"/>
        </w:rPr>
        <w:t xml:space="preserve">, порядке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="00123979">
        <w:rPr>
          <w:rFonts w:ascii="Times New Roman" w:hAnsi="Times New Roman"/>
          <w:sz w:val="28"/>
          <w:szCs w:val="28"/>
        </w:rPr>
        <w:t xml:space="preserve"> услуги размещается  на Официальном сайте Республики Тыва (</w:t>
      </w:r>
      <w:r w:rsidR="00123979">
        <w:rPr>
          <w:rFonts w:ascii="Times New Roman" w:hAnsi="Times New Roman"/>
          <w:sz w:val="28"/>
          <w:szCs w:val="28"/>
          <w:lang w:val="en-US"/>
        </w:rPr>
        <w:t>http</w:t>
      </w:r>
      <w:r w:rsidR="00123979">
        <w:rPr>
          <w:rFonts w:ascii="Times New Roman" w:hAnsi="Times New Roman"/>
          <w:sz w:val="28"/>
          <w:szCs w:val="28"/>
        </w:rPr>
        <w:t>:/</w:t>
      </w:r>
      <w:proofErr w:type="spellStart"/>
      <w:r w:rsidR="00123979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123979" w:rsidRPr="00123979">
        <w:rPr>
          <w:rFonts w:ascii="Times New Roman" w:hAnsi="Times New Roman"/>
          <w:sz w:val="28"/>
          <w:szCs w:val="28"/>
        </w:rPr>
        <w:t>.</w:t>
      </w:r>
      <w:proofErr w:type="spellStart"/>
      <w:r w:rsidR="00123979">
        <w:rPr>
          <w:rFonts w:ascii="Times New Roman" w:hAnsi="Times New Roman"/>
          <w:sz w:val="28"/>
          <w:szCs w:val="28"/>
          <w:lang w:val="en-US"/>
        </w:rPr>
        <w:t>tuva</w:t>
      </w:r>
      <w:proofErr w:type="spellEnd"/>
      <w:r w:rsidR="00123979" w:rsidRPr="00123979">
        <w:rPr>
          <w:rFonts w:ascii="Times New Roman" w:hAnsi="Times New Roman"/>
          <w:sz w:val="28"/>
          <w:szCs w:val="28"/>
        </w:rPr>
        <w:t>.</w:t>
      </w:r>
      <w:proofErr w:type="spellStart"/>
      <w:r w:rsidR="001239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23979">
        <w:rPr>
          <w:rFonts w:ascii="Times New Roman" w:hAnsi="Times New Roman"/>
          <w:sz w:val="28"/>
          <w:szCs w:val="28"/>
        </w:rPr>
        <w:t xml:space="preserve">), официальном сайте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="00123979">
        <w:rPr>
          <w:rFonts w:ascii="Times New Roman" w:hAnsi="Times New Roman"/>
          <w:sz w:val="28"/>
          <w:szCs w:val="28"/>
        </w:rPr>
        <w:t xml:space="preserve"> в информационно-телекоммуникационных сети «Интернет» </w:t>
      </w:r>
      <w:hyperlink r:id="rId12" w:history="1">
        <w:proofErr w:type="spellStart"/>
        <w:r w:rsidR="00092BF2">
          <w:rPr>
            <w:rStyle w:val="a5"/>
            <w:rFonts w:ascii="Times New Roman" w:hAnsi="Times New Roman"/>
            <w:sz w:val="28"/>
            <w:szCs w:val="28"/>
            <w:lang w:val="en-US"/>
          </w:rPr>
          <w:t>barum</w:t>
        </w:r>
        <w:proofErr w:type="spellEnd"/>
        <w:r w:rsidR="00092BF2" w:rsidRPr="00092BF2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92BF2">
          <w:rPr>
            <w:rStyle w:val="a5"/>
            <w:rFonts w:ascii="Times New Roman" w:hAnsi="Times New Roman"/>
            <w:sz w:val="28"/>
            <w:szCs w:val="28"/>
            <w:lang w:val="en-US"/>
          </w:rPr>
          <w:t>rtyva</w:t>
        </w:r>
        <w:proofErr w:type="spellEnd"/>
        <w:r w:rsidR="00123979" w:rsidRPr="009E062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123979" w:rsidRPr="009E062F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123979" w:rsidRPr="00556541">
        <w:rPr>
          <w:rFonts w:ascii="Times New Roman" w:hAnsi="Times New Roman"/>
          <w:sz w:val="28"/>
          <w:szCs w:val="28"/>
        </w:rPr>
        <w:t>.</w:t>
      </w:r>
      <w:r w:rsidR="0012397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23979">
        <w:rPr>
          <w:rFonts w:ascii="Times New Roman" w:hAnsi="Times New Roman"/>
          <w:sz w:val="28"/>
          <w:szCs w:val="28"/>
        </w:rPr>
        <w:t>далее-сайт</w:t>
      </w:r>
      <w:proofErr w:type="spellEnd"/>
      <w:r w:rsidR="00123979">
        <w:rPr>
          <w:rFonts w:ascii="Times New Roman" w:hAnsi="Times New Roman"/>
          <w:sz w:val="28"/>
          <w:szCs w:val="28"/>
        </w:rPr>
        <w:t xml:space="preserve">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="00123979">
        <w:rPr>
          <w:rFonts w:ascii="Times New Roman" w:hAnsi="Times New Roman"/>
          <w:sz w:val="28"/>
          <w:szCs w:val="28"/>
        </w:rPr>
        <w:t xml:space="preserve">), а также на информационном стенде в помещении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="00123979">
        <w:rPr>
          <w:rFonts w:ascii="Times New Roman" w:hAnsi="Times New Roman"/>
          <w:sz w:val="28"/>
          <w:szCs w:val="28"/>
        </w:rPr>
        <w:t xml:space="preserve"> для ожидания и приема граждан (устанавливаются в удобном для граждан месте).</w:t>
      </w:r>
      <w:proofErr w:type="gramEnd"/>
    </w:p>
    <w:p w:rsidR="00123979" w:rsidRDefault="00123979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консультировании заявителей по телефону ответ на телефонный звонок должен начинаться с информации о наименовании </w:t>
      </w:r>
      <w:proofErr w:type="gramStart"/>
      <w:r>
        <w:rPr>
          <w:rFonts w:ascii="Times New Roman" w:hAnsi="Times New Roman"/>
          <w:sz w:val="28"/>
          <w:szCs w:val="28"/>
        </w:rPr>
        <w:t>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который звонил гражданин, фамилии, имени, отчестве (последнее - при наличии)</w:t>
      </w:r>
      <w:r w:rsidR="00AB4218">
        <w:rPr>
          <w:rFonts w:ascii="Times New Roman" w:hAnsi="Times New Roman"/>
          <w:sz w:val="28"/>
          <w:szCs w:val="28"/>
        </w:rPr>
        <w:t xml:space="preserve"> и должности должностного лица, осуществляющего индивидуальное консультирование по телефону.</w:t>
      </w:r>
    </w:p>
    <w:p w:rsidR="00AB4218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AB4218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9CD">
        <w:rPr>
          <w:rFonts w:ascii="Times New Roman" w:hAnsi="Times New Roman" w:cs="Times New Roman"/>
          <w:sz w:val="28"/>
          <w:szCs w:val="28"/>
        </w:rPr>
        <w:t>Письменные обращения</w:t>
      </w:r>
      <w:r>
        <w:rPr>
          <w:rFonts w:ascii="Times New Roman" w:hAnsi="Times New Roman"/>
          <w:sz w:val="28"/>
          <w:szCs w:val="28"/>
        </w:rPr>
        <w:t>:</w:t>
      </w:r>
    </w:p>
    <w:p w:rsidR="00AB4218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-направляются в </w:t>
      </w:r>
      <w:r w:rsidR="001C7C8B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по почтовому адресу: </w:t>
      </w:r>
      <w:r w:rsidR="00092BF2" w:rsidRPr="00092BF2">
        <w:rPr>
          <w:rFonts w:ascii="Times New Roman" w:hAnsi="Times New Roman"/>
          <w:sz w:val="28"/>
          <w:szCs w:val="28"/>
        </w:rPr>
        <w:t>668040</w:t>
      </w:r>
      <w:r>
        <w:rPr>
          <w:rFonts w:ascii="Times New Roman" w:hAnsi="Times New Roman"/>
          <w:sz w:val="28"/>
          <w:szCs w:val="28"/>
        </w:rPr>
        <w:t xml:space="preserve">, Республика Тыва, </w:t>
      </w:r>
      <w:r w:rsidR="00092BF2">
        <w:rPr>
          <w:rFonts w:ascii="Times New Roman" w:hAnsi="Times New Roman"/>
          <w:sz w:val="28"/>
          <w:szCs w:val="28"/>
        </w:rPr>
        <w:t>Барун-Хемчикский кожуун, с</w:t>
      </w:r>
      <w:proofErr w:type="gramStart"/>
      <w:r w:rsidR="00092BF2">
        <w:rPr>
          <w:rFonts w:ascii="Times New Roman" w:hAnsi="Times New Roman"/>
          <w:sz w:val="28"/>
          <w:szCs w:val="28"/>
        </w:rPr>
        <w:t>.К</w:t>
      </w:r>
      <w:proofErr w:type="gramEnd"/>
      <w:r w:rsidR="00092BF2">
        <w:rPr>
          <w:rFonts w:ascii="Times New Roman" w:hAnsi="Times New Roman"/>
          <w:sz w:val="28"/>
          <w:szCs w:val="28"/>
        </w:rPr>
        <w:t xml:space="preserve">ызыл-Мажалык </w:t>
      </w:r>
      <w:proofErr w:type="spellStart"/>
      <w:r w:rsidR="00092BF2">
        <w:rPr>
          <w:rFonts w:ascii="Times New Roman" w:hAnsi="Times New Roman"/>
          <w:sz w:val="28"/>
          <w:szCs w:val="28"/>
        </w:rPr>
        <w:t>ул.Чадамба</w:t>
      </w:r>
      <w:proofErr w:type="spellEnd"/>
      <w:r w:rsidR="00092BF2">
        <w:rPr>
          <w:rFonts w:ascii="Times New Roman" w:hAnsi="Times New Roman"/>
          <w:sz w:val="28"/>
          <w:szCs w:val="28"/>
        </w:rPr>
        <w:t>, д. 20, и на факс: 2</w:t>
      </w:r>
      <w:r>
        <w:rPr>
          <w:rFonts w:ascii="Times New Roman" w:hAnsi="Times New Roman"/>
          <w:sz w:val="28"/>
          <w:szCs w:val="28"/>
        </w:rPr>
        <w:t>-</w:t>
      </w:r>
      <w:r w:rsidR="00092BF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-</w:t>
      </w:r>
      <w:r w:rsidR="00092BF2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.</w:t>
      </w:r>
    </w:p>
    <w:p w:rsidR="00AB4218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-принимаются работником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AB4218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в электронной форме направляются на адрес электронной почты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="00092BF2" w:rsidRPr="005B5C69">
          <w:rPr>
            <w:rStyle w:val="a5"/>
            <w:rFonts w:ascii="Times New Roman" w:hAnsi="Times New Roman"/>
            <w:sz w:val="28"/>
            <w:szCs w:val="28"/>
            <w:lang w:val="en-US"/>
          </w:rPr>
          <w:t>economika</w:t>
        </w:r>
        <w:r w:rsidR="00092BF2" w:rsidRPr="00092BF2">
          <w:rPr>
            <w:rStyle w:val="a5"/>
            <w:rFonts w:ascii="Times New Roman" w:hAnsi="Times New Roman"/>
            <w:sz w:val="28"/>
            <w:szCs w:val="28"/>
          </w:rPr>
          <w:t>_</w:t>
        </w:r>
        <w:r w:rsidR="00092BF2" w:rsidRPr="005B5C69">
          <w:rPr>
            <w:rStyle w:val="a5"/>
            <w:rFonts w:ascii="Times New Roman" w:hAnsi="Times New Roman"/>
            <w:sz w:val="28"/>
            <w:szCs w:val="28"/>
            <w:lang w:val="en-US"/>
          </w:rPr>
          <w:t>barum</w:t>
        </w:r>
        <w:r w:rsidR="00092BF2" w:rsidRPr="005B5C69">
          <w:rPr>
            <w:rStyle w:val="a5"/>
            <w:rFonts w:ascii="Times New Roman" w:hAnsi="Times New Roman"/>
            <w:sz w:val="28"/>
            <w:szCs w:val="28"/>
          </w:rPr>
          <w:t>@</w:t>
        </w:r>
        <w:r w:rsidR="00092BF2" w:rsidRPr="005B5C69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092BF2" w:rsidRPr="005B5C6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92BF2" w:rsidRPr="005B5C69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556541">
        <w:rPr>
          <w:rFonts w:ascii="Times New Roman" w:hAnsi="Times New Roman"/>
          <w:sz w:val="28"/>
          <w:szCs w:val="28"/>
        </w:rPr>
        <w:t>.</w:t>
      </w:r>
    </w:p>
    <w:p w:rsidR="00AB4218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18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AB4218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218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7F2CB3" w:rsidRDefault="007F2CB3" w:rsidP="001C7C8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2CB3">
        <w:rPr>
          <w:rFonts w:ascii="Times New Roman" w:hAnsi="Times New Roman" w:cs="Times New Roman"/>
          <w:sz w:val="28"/>
          <w:szCs w:val="28"/>
        </w:rPr>
        <w:t xml:space="preserve">Предоставление в аренду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2CB3">
        <w:rPr>
          <w:rFonts w:ascii="Times New Roman" w:hAnsi="Times New Roman" w:cs="Times New Roman"/>
          <w:sz w:val="28"/>
          <w:szCs w:val="28"/>
        </w:rPr>
        <w:t xml:space="preserve"> имущества, включенного перечень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2CB3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092BF2">
        <w:rPr>
          <w:rFonts w:ascii="Times New Roman" w:hAnsi="Times New Roman" w:cs="Times New Roman"/>
          <w:sz w:val="28"/>
          <w:szCs w:val="28"/>
        </w:rPr>
        <w:t>муниципального района «Барун-Хемчикский кожуун Республики Тыва»</w:t>
      </w:r>
      <w:r w:rsidRPr="007F2CB3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CB3" w:rsidRDefault="007F2CB3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2CB3" w:rsidRDefault="0025040A" w:rsidP="001C7C8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092BF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092BF2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25040A" w:rsidRDefault="0025040A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692D" w:rsidRDefault="00092BF2" w:rsidP="0012692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692D">
        <w:rPr>
          <w:rFonts w:ascii="Times New Roman" w:hAnsi="Times New Roman" w:cs="Times New Roman"/>
          <w:sz w:val="28"/>
          <w:szCs w:val="28"/>
        </w:rPr>
        <w:t>Муниципальную</w:t>
      </w:r>
      <w:r w:rsidR="0025040A" w:rsidRPr="0012692D">
        <w:rPr>
          <w:rFonts w:ascii="Times New Roman" w:hAnsi="Times New Roman" w:cs="Times New Roman"/>
          <w:sz w:val="28"/>
          <w:szCs w:val="28"/>
        </w:rPr>
        <w:t xml:space="preserve"> услугу предоставляет </w:t>
      </w:r>
      <w:r w:rsidR="001C7C8B" w:rsidRPr="0012692D">
        <w:rPr>
          <w:rFonts w:ascii="Times New Roman" w:hAnsi="Times New Roman" w:cs="Times New Roman"/>
          <w:sz w:val="28"/>
          <w:szCs w:val="28"/>
        </w:rPr>
        <w:t>Администрация</w:t>
      </w:r>
      <w:r w:rsidR="0025040A" w:rsidRPr="0012692D">
        <w:rPr>
          <w:rFonts w:ascii="Times New Roman" w:hAnsi="Times New Roman" w:cs="Times New Roman"/>
          <w:sz w:val="28"/>
          <w:szCs w:val="28"/>
        </w:rPr>
        <w:t xml:space="preserve"> </w:t>
      </w:r>
      <w:r w:rsidRPr="0012692D">
        <w:rPr>
          <w:rFonts w:ascii="Times New Roman" w:hAnsi="Times New Roman" w:cs="Times New Roman"/>
          <w:sz w:val="28"/>
          <w:szCs w:val="28"/>
        </w:rPr>
        <w:t>муниципального района «Барун-Хемчикский кожуун Республики Тыва»</w:t>
      </w:r>
      <w:r w:rsidR="0025040A" w:rsidRPr="0012692D">
        <w:rPr>
          <w:rFonts w:ascii="Times New Roman" w:hAnsi="Times New Roman" w:cs="Times New Roman"/>
          <w:sz w:val="28"/>
          <w:szCs w:val="28"/>
        </w:rPr>
        <w:t>.</w:t>
      </w:r>
    </w:p>
    <w:p w:rsidR="0025040A" w:rsidRPr="0012692D" w:rsidRDefault="0025040A" w:rsidP="0012692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692D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</w:t>
      </w:r>
      <w:r w:rsidR="001C7C8B" w:rsidRPr="0012692D">
        <w:rPr>
          <w:rFonts w:ascii="Times New Roman" w:hAnsi="Times New Roman" w:cs="Times New Roman"/>
          <w:sz w:val="28"/>
          <w:szCs w:val="28"/>
        </w:rPr>
        <w:t>муниципальной</w:t>
      </w:r>
      <w:r w:rsidRPr="0012692D">
        <w:rPr>
          <w:rFonts w:ascii="Times New Roman" w:hAnsi="Times New Roman" w:cs="Times New Roman"/>
          <w:sz w:val="28"/>
          <w:szCs w:val="28"/>
        </w:rPr>
        <w:t xml:space="preserve"> услуги осуществляется взаимодействие с Управлением Федеральной антимонопольной службы по Республике Тыва.</w:t>
      </w:r>
    </w:p>
    <w:p w:rsidR="0025040A" w:rsidRDefault="0025040A" w:rsidP="0012692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040A" w:rsidRDefault="0025040A" w:rsidP="0012692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результата предоставления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13152" w:rsidRDefault="00313152" w:rsidP="001C7C8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040A" w:rsidRDefault="0025040A" w:rsidP="001C7C8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25040A" w:rsidRDefault="0025040A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решения об организации торгов в форме конкурса или аукциона и заключение с победителем договора аренды на основании решения конкурсной либо аукционной комиссии;</w:t>
      </w:r>
    </w:p>
    <w:p w:rsidR="00313152" w:rsidRDefault="0025040A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решения о предоставлении</w:t>
      </w:r>
      <w:r w:rsidR="00313152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 w:rsidR="00313152">
        <w:rPr>
          <w:rFonts w:ascii="Times New Roman" w:hAnsi="Times New Roman" w:cs="Times New Roman"/>
          <w:sz w:val="28"/>
          <w:szCs w:val="28"/>
        </w:rPr>
        <w:t xml:space="preserve"> имущества в аренду без проведения торгов в порядке, установленном Федеральным законом от 26.07.2006г. №135-ФЗ «О защите конкуренции», и заключение договора аренды;</w:t>
      </w:r>
    </w:p>
    <w:p w:rsidR="00313152" w:rsidRDefault="00313152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-отказ в предоставлении объекта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в аренду.</w:t>
      </w:r>
    </w:p>
    <w:p w:rsidR="00313152" w:rsidRDefault="00313152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040A" w:rsidRPr="0025040A" w:rsidRDefault="00313152" w:rsidP="001C7C8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B4218" w:rsidRPr="00123979" w:rsidRDefault="00AB421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152" w:rsidRDefault="00313152" w:rsidP="001C7C8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Принятие решения о предоставлении в аренду </w:t>
      </w:r>
      <w:r w:rsidR="001C7C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</w:t>
      </w:r>
      <w:r w:rsidR="00415C02" w:rsidRPr="00313152">
        <w:rPr>
          <w:rFonts w:ascii="Times New Roman" w:hAnsi="Times New Roman"/>
          <w:sz w:val="28"/>
          <w:szCs w:val="28"/>
        </w:rPr>
        <w:t xml:space="preserve"> </w:t>
      </w:r>
      <w:r w:rsidRPr="007F2CB3">
        <w:rPr>
          <w:rFonts w:ascii="Times New Roman" w:hAnsi="Times New Roman" w:cs="Times New Roman"/>
          <w:sz w:val="28"/>
          <w:szCs w:val="28"/>
        </w:rPr>
        <w:t xml:space="preserve">включенного перечень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2CB3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2558BA">
        <w:rPr>
          <w:rFonts w:ascii="Times New Roman" w:hAnsi="Times New Roman" w:cs="Times New Roman"/>
          <w:sz w:val="28"/>
          <w:szCs w:val="28"/>
        </w:rPr>
        <w:t xml:space="preserve">Барун-Хемчикского кожууна </w:t>
      </w:r>
      <w:r w:rsidRPr="007F2CB3">
        <w:rPr>
          <w:rFonts w:ascii="Times New Roman" w:hAnsi="Times New Roman" w:cs="Times New Roman"/>
          <w:sz w:val="28"/>
          <w:szCs w:val="28"/>
        </w:rPr>
        <w:t>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(отказ в предоставлении объекта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в аренду)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регистрации заявления</w:t>
      </w:r>
      <w:r w:rsidR="00640420">
        <w:rPr>
          <w:rFonts w:ascii="Times New Roman" w:hAnsi="Times New Roman" w:cs="Times New Roman"/>
          <w:sz w:val="28"/>
          <w:szCs w:val="28"/>
        </w:rPr>
        <w:t>.</w:t>
      </w:r>
    </w:p>
    <w:p w:rsidR="00640420" w:rsidRDefault="00640420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объектов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без проведения торгов в порядке предоставления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преференции срок для принятия решения продлевается на срок рассмотрения документов и принятия решения антимонопольным органом, но не более чем на тридцать дней.</w:t>
      </w:r>
    </w:p>
    <w:p w:rsidR="007801FB" w:rsidRDefault="00640420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претендент письменно уведомляется</w:t>
      </w:r>
      <w:r w:rsidR="00FD7C39">
        <w:rPr>
          <w:rFonts w:ascii="Times New Roman" w:hAnsi="Times New Roman" w:cs="Times New Roman"/>
          <w:sz w:val="28"/>
          <w:szCs w:val="28"/>
        </w:rPr>
        <w:t xml:space="preserve"> </w:t>
      </w:r>
      <w:r w:rsidR="007801F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801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801FB">
        <w:rPr>
          <w:rFonts w:ascii="Times New Roman" w:hAnsi="Times New Roman" w:cs="Times New Roman"/>
          <w:sz w:val="28"/>
          <w:szCs w:val="28"/>
        </w:rPr>
        <w:t xml:space="preserve"> трех дней со дня принятия решения.</w:t>
      </w:r>
    </w:p>
    <w:p w:rsidR="005749CD" w:rsidRPr="005749CD" w:rsidRDefault="005749CD" w:rsidP="00574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9CD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7801FB" w:rsidRDefault="007801FB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801FB" w:rsidRDefault="007801FB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01FB" w:rsidRDefault="007801FB" w:rsidP="001C7C8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801FB" w:rsidRDefault="007801FB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7801FB" w:rsidRDefault="007801FB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7801FB" w:rsidRDefault="007801FB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Конституцией Республики Тыва;</w:t>
      </w:r>
    </w:p>
    <w:p w:rsidR="007801FB" w:rsidRDefault="007801FB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</w:t>
      </w:r>
      <w:r w:rsidR="0090142B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142B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</w:t>
      </w:r>
      <w:r w:rsidR="0090142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707D" w:rsidRDefault="007801FB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707D">
        <w:rPr>
          <w:rFonts w:ascii="Times New Roman" w:hAnsi="Times New Roman" w:cs="Times New Roman"/>
          <w:sz w:val="28"/>
          <w:szCs w:val="28"/>
        </w:rPr>
        <w:t>Федеральным законом от 02.05.2017г. №59-ФЗ «О порядке обращений граждан Российской Федерации»;</w:t>
      </w:r>
    </w:p>
    <w:p w:rsidR="000B707D" w:rsidRDefault="000B707D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</w:t>
      </w:r>
      <w:r w:rsidR="004162B6">
        <w:rPr>
          <w:rFonts w:ascii="Times New Roman" w:hAnsi="Times New Roman" w:cs="Times New Roman"/>
          <w:sz w:val="28"/>
          <w:szCs w:val="28"/>
        </w:rPr>
        <w:t>02.03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162B6">
        <w:rPr>
          <w:rFonts w:ascii="Times New Roman" w:hAnsi="Times New Roman" w:cs="Times New Roman"/>
          <w:sz w:val="28"/>
          <w:szCs w:val="28"/>
        </w:rPr>
        <w:t>07г. №25</w:t>
      </w:r>
      <w:r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службе Российской Федерации»;</w:t>
      </w:r>
    </w:p>
    <w:p w:rsidR="000B707D" w:rsidRDefault="000B707D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27.07.2010г. №210-ФЗ «</w:t>
      </w:r>
      <w:r w:rsidR="007E0073" w:rsidRPr="00556541">
        <w:rPr>
          <w:rFonts w:ascii="Times New Roman" w:hAnsi="Times New Roman"/>
          <w:sz w:val="28"/>
          <w:szCs w:val="28"/>
        </w:rPr>
        <w:t>Об организации предоставления государственных</w:t>
      </w:r>
      <w:r w:rsidR="007E0073">
        <w:rPr>
          <w:rFonts w:ascii="Times New Roman" w:hAnsi="Times New Roman"/>
          <w:sz w:val="28"/>
          <w:szCs w:val="28"/>
        </w:rPr>
        <w:t xml:space="preserve">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707D" w:rsidRDefault="00923380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707D">
        <w:rPr>
          <w:rFonts w:ascii="Times New Roman" w:hAnsi="Times New Roman" w:cs="Times New Roman"/>
          <w:sz w:val="28"/>
          <w:szCs w:val="28"/>
        </w:rPr>
        <w:t>Федеральным законом от 29.07.1998г. №135-ФЗ «Об оценочной деятельности в Российской Федерации»;</w:t>
      </w:r>
    </w:p>
    <w:p w:rsidR="000B707D" w:rsidRDefault="000B707D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24.07.2007г. №209-ФЗ «О развитии малого и среднего предпринимательства в Российской Федерации»;</w:t>
      </w:r>
    </w:p>
    <w:p w:rsidR="00F35DA9" w:rsidRDefault="000B707D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Приказом ФАС от 10.02.2010г. №67 «О порядке проведения конкурсов или аукционов </w:t>
      </w:r>
      <w:r w:rsidR="00795617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 w:rsidR="00795617">
        <w:rPr>
          <w:rFonts w:ascii="Times New Roman" w:hAnsi="Times New Roman" w:cs="Times New Roman"/>
          <w:sz w:val="28"/>
          <w:szCs w:val="28"/>
        </w:rPr>
        <w:t xml:space="preserve"> или муниципального имущества, </w:t>
      </w:r>
      <w:r w:rsidR="00F35DA9">
        <w:rPr>
          <w:rFonts w:ascii="Times New Roman" w:hAnsi="Times New Roman" w:cs="Times New Roman"/>
          <w:sz w:val="28"/>
          <w:szCs w:val="28"/>
        </w:rPr>
        <w:t>и перечне видов имущества, в отношении которого заключение указанных договоров может осуществляться путем проведения торгов в форме конкурса;</w:t>
      </w:r>
      <w:proofErr w:type="gramEnd"/>
    </w:p>
    <w:p w:rsidR="00F35DA9" w:rsidRDefault="00F35DA9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Законом Республики Тыва от 09.11.2001г. №1143 «Об управлении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собственностью Республики Тыва»;</w:t>
      </w:r>
    </w:p>
    <w:p w:rsidR="000B707D" w:rsidRDefault="00F35DA9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42B">
        <w:rPr>
          <w:rFonts w:ascii="Times New Roman" w:hAnsi="Times New Roman" w:cs="Times New Roman"/>
          <w:sz w:val="28"/>
          <w:szCs w:val="28"/>
        </w:rPr>
        <w:t>Уставом муниципального района «Барун-Хемчикский кожуун Республики Тыва»</w:t>
      </w:r>
      <w:r w:rsidR="009305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20" w:rsidRDefault="000B707D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976" w:rsidRDefault="00640420" w:rsidP="001C7C8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543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 w:rsidR="00930543">
        <w:rPr>
          <w:rFonts w:ascii="Times New Roman" w:hAnsi="Times New Roman" w:cs="Times New Roman"/>
          <w:sz w:val="28"/>
          <w:szCs w:val="28"/>
        </w:rPr>
        <w:t xml:space="preserve"> услуги, которые являются необходимыми и обязательными</w:t>
      </w:r>
      <w:r w:rsidR="0088197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 w:rsidR="00881976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получения, в том числе электронной форме, порядок их представления</w:t>
      </w:r>
    </w:p>
    <w:p w:rsidR="00881976" w:rsidRDefault="00881976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 в адрес </w:t>
      </w:r>
      <w:r w:rsidR="001C7C8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7067" w:rsidRDefault="00A7184B" w:rsidP="001C7C8B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в письменной форме или в формате электронного документа, оформление по образцу согласно приложению </w:t>
      </w:r>
      <w:r w:rsidR="00D57067">
        <w:rPr>
          <w:rFonts w:ascii="Times New Roman" w:hAnsi="Times New Roman" w:cs="Times New Roman"/>
          <w:sz w:val="28"/>
          <w:szCs w:val="28"/>
        </w:rPr>
        <w:t>№1 к административному регламенту;</w:t>
      </w:r>
    </w:p>
    <w:p w:rsidR="00C24B94" w:rsidRDefault="00D57067" w:rsidP="001C7C8B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684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физическое лицо;</w:t>
      </w:r>
      <w:r w:rsidR="00930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067" w:rsidRDefault="00D57067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представителя заявителя;</w:t>
      </w:r>
    </w:p>
    <w:p w:rsidR="00D57067" w:rsidRDefault="00D57067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и документы подает представитель заявителя, дополнительно предоставляются: </w:t>
      </w:r>
    </w:p>
    <w:p w:rsidR="00D57067" w:rsidRDefault="00D57067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документа, удостоверяющего личность </w:t>
      </w:r>
      <w:r w:rsidR="005E26C1">
        <w:rPr>
          <w:rFonts w:ascii="Times New Roman" w:hAnsi="Times New Roman" w:cs="Times New Roman"/>
          <w:sz w:val="28"/>
          <w:szCs w:val="28"/>
        </w:rPr>
        <w:t>представителя заявителя;</w:t>
      </w:r>
    </w:p>
    <w:p w:rsidR="005E26C1" w:rsidRDefault="005E26C1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 подтверждающего полномочия лица, имеющего право действовать без доверенности от имени юридического лица;</w:t>
      </w:r>
    </w:p>
    <w:p w:rsidR="00FD050D" w:rsidRDefault="00FD050D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Заявитель – юридическое лицо;</w:t>
      </w:r>
    </w:p>
    <w:p w:rsidR="00FD050D" w:rsidRDefault="00FD050D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лица, имеющего право действовать без доверенности  от имени юридического лица, либо представителя юридического лица;</w:t>
      </w:r>
    </w:p>
    <w:p w:rsidR="00EA5819" w:rsidRDefault="00FD050D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подтверждающего полномочия лица, имеющего право действовать без доверенности </w:t>
      </w:r>
      <w:r w:rsidR="00EA5819">
        <w:rPr>
          <w:rFonts w:ascii="Times New Roman" w:hAnsi="Times New Roman" w:cs="Times New Roman"/>
          <w:sz w:val="28"/>
          <w:szCs w:val="28"/>
        </w:rPr>
        <w:t>от имени юридического лица;</w:t>
      </w:r>
    </w:p>
    <w:p w:rsidR="00EA5819" w:rsidRDefault="00EA5819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D0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права (полномочия) представителя заявителя;</w:t>
      </w:r>
    </w:p>
    <w:p w:rsidR="00EA5819" w:rsidRDefault="00EA5819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учредительных документов (с учетом последних изменений), заверенную печатью заявителя (с указанием даты заверения);</w:t>
      </w:r>
    </w:p>
    <w:p w:rsidR="00EA5819" w:rsidRDefault="00EA5819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информационного письма об учете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Статрегистре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Росстата (с расшифровкой  кодов).</w:t>
      </w:r>
    </w:p>
    <w:p w:rsidR="00D63DDA" w:rsidRDefault="00EA5819" w:rsidP="001C7C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прилагаемые к нему документы </w:t>
      </w:r>
      <w:r w:rsidR="00DF36FE">
        <w:rPr>
          <w:rFonts w:ascii="Times New Roman" w:hAnsi="Times New Roman" w:cs="Times New Roman"/>
          <w:sz w:val="28"/>
          <w:szCs w:val="28"/>
        </w:rPr>
        <w:t xml:space="preserve">должны быть надлежащим образом оформлены. Заявление о предоставлении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 w:rsidR="00DF36FE">
        <w:rPr>
          <w:rFonts w:ascii="Times New Roman" w:hAnsi="Times New Roman" w:cs="Times New Roman"/>
          <w:sz w:val="28"/>
          <w:szCs w:val="28"/>
        </w:rPr>
        <w:t xml:space="preserve"> услуги и прилагаемые к нему документы должны быть надлежащим образом оформлены. Заявление заполняется при помощи ср</w:t>
      </w:r>
      <w:r w:rsidR="004C3E3E">
        <w:rPr>
          <w:rFonts w:ascii="Times New Roman" w:hAnsi="Times New Roman" w:cs="Times New Roman"/>
          <w:sz w:val="28"/>
          <w:szCs w:val="28"/>
        </w:rPr>
        <w:t>едств электронно-вычислительной</w:t>
      </w:r>
      <w:r w:rsidR="00D63DDA">
        <w:rPr>
          <w:rFonts w:ascii="Times New Roman" w:hAnsi="Times New Roman" w:cs="Times New Roman"/>
          <w:sz w:val="28"/>
          <w:szCs w:val="28"/>
        </w:rPr>
        <w:t xml:space="preserve"> техники или от руки разборчиво (печатными буквами) чернилами черного или синего цвета. Подчистки и исправления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допускаются.</w:t>
      </w:r>
    </w:p>
    <w:p w:rsidR="00D63DDA" w:rsidRDefault="001C7C8B" w:rsidP="001C7C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63DDA">
        <w:rPr>
          <w:rFonts w:ascii="Times New Roman" w:hAnsi="Times New Roman" w:cs="Times New Roman"/>
          <w:sz w:val="28"/>
          <w:szCs w:val="28"/>
        </w:rPr>
        <w:t xml:space="preserve"> </w:t>
      </w:r>
      <w:r w:rsidR="00B37854">
        <w:rPr>
          <w:rFonts w:ascii="Times New Roman" w:hAnsi="Times New Roman" w:cs="Times New Roman"/>
          <w:sz w:val="28"/>
          <w:szCs w:val="28"/>
        </w:rPr>
        <w:t xml:space="preserve">не </w:t>
      </w:r>
      <w:r w:rsidR="00D63DDA">
        <w:rPr>
          <w:rFonts w:ascii="Times New Roman" w:hAnsi="Times New Roman" w:cs="Times New Roman"/>
          <w:sz w:val="28"/>
          <w:szCs w:val="28"/>
        </w:rPr>
        <w:t>вправе требовать от заявителя:</w:t>
      </w:r>
    </w:p>
    <w:p w:rsidR="00FD050D" w:rsidRDefault="00D63DDA" w:rsidP="001C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</w:t>
      </w:r>
      <w:r w:rsidR="00862024">
        <w:rPr>
          <w:rFonts w:ascii="Times New Roman" w:hAnsi="Times New Roman" w:cs="Times New Roman"/>
          <w:sz w:val="28"/>
          <w:szCs w:val="28"/>
        </w:rPr>
        <w:t xml:space="preserve">доставление или осуществления которых не предусмотрено нормативными правовыми актами, регулирующими отношения, возникающие в связи с предоставлением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 w:rsidR="0086202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137E6" w:rsidRDefault="00862024" w:rsidP="001C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нормативно правовыми актами Российской Федерации, нормативно правовыми актами Республики</w:t>
      </w:r>
      <w:r w:rsidR="00285472">
        <w:rPr>
          <w:rFonts w:ascii="Times New Roman" w:hAnsi="Times New Roman" w:cs="Times New Roman"/>
          <w:sz w:val="28"/>
          <w:szCs w:val="28"/>
        </w:rPr>
        <w:t xml:space="preserve"> Тыва находятся в распоряжении государственных органов, предоставляющих </w:t>
      </w:r>
      <w:r w:rsidR="00092BF2">
        <w:rPr>
          <w:rFonts w:ascii="Times New Roman" w:hAnsi="Times New Roman" w:cs="Times New Roman"/>
          <w:sz w:val="28"/>
          <w:szCs w:val="28"/>
        </w:rPr>
        <w:t>муниципальную</w:t>
      </w:r>
      <w:r w:rsidR="00285472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самоуправления и (или) подведомственных </w:t>
      </w:r>
      <w:r w:rsidR="00833088">
        <w:rPr>
          <w:rFonts w:ascii="Times New Roman" w:hAnsi="Times New Roman" w:cs="Times New Roman"/>
          <w:sz w:val="28"/>
          <w:szCs w:val="28"/>
        </w:rPr>
        <w:t xml:space="preserve">государственным органам о органам местного самоуправления организаций, участвующих в предоставлении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 w:rsidR="00833088">
        <w:rPr>
          <w:rFonts w:ascii="Times New Roman" w:hAnsi="Times New Roman" w:cs="Times New Roman"/>
          <w:sz w:val="28"/>
          <w:szCs w:val="28"/>
        </w:rPr>
        <w:t xml:space="preserve"> услуги, за исключением документов указанных в части 6 статьи 7 Федерального закона</w:t>
      </w:r>
      <w:r w:rsidR="000137E6">
        <w:rPr>
          <w:rFonts w:ascii="Times New Roman" w:hAnsi="Times New Roman" w:cs="Times New Roman"/>
          <w:sz w:val="28"/>
          <w:szCs w:val="28"/>
        </w:rPr>
        <w:t xml:space="preserve"> от 27</w:t>
      </w:r>
      <w:proofErr w:type="gramEnd"/>
      <w:r w:rsidR="000137E6">
        <w:rPr>
          <w:rFonts w:ascii="Times New Roman" w:hAnsi="Times New Roman" w:cs="Times New Roman"/>
          <w:sz w:val="28"/>
          <w:szCs w:val="28"/>
        </w:rPr>
        <w:t xml:space="preserve"> июля 2010г. №210-ФЗ «Об организации предоставления государственных и муниципальных услуг».</w:t>
      </w:r>
    </w:p>
    <w:p w:rsidR="00862024" w:rsidRPr="00D3605F" w:rsidRDefault="000137E6" w:rsidP="001C7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605F">
        <w:rPr>
          <w:rFonts w:ascii="Times New Roman" w:hAnsi="Times New Roman" w:cs="Times New Roman"/>
          <w:sz w:val="28"/>
          <w:szCs w:val="28"/>
          <w:u w:val="single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C7C8B">
        <w:rPr>
          <w:rFonts w:ascii="Times New Roman" w:hAnsi="Times New Roman" w:cs="Times New Roman"/>
          <w:sz w:val="28"/>
          <w:szCs w:val="28"/>
          <w:u w:val="single"/>
        </w:rPr>
        <w:t>муниципальной</w:t>
      </w:r>
      <w:r w:rsidRPr="00D3605F">
        <w:rPr>
          <w:rFonts w:ascii="Times New Roman" w:hAnsi="Times New Roman" w:cs="Times New Roman"/>
          <w:sz w:val="28"/>
          <w:szCs w:val="28"/>
          <w:u w:val="single"/>
        </w:rPr>
        <w:t xml:space="preserve"> услуги, которые находятся в распоряжении государственных органов, органов местного самоуправления, и которые заявитель вправе представить самостоятельно</w:t>
      </w:r>
    </w:p>
    <w:p w:rsidR="000137E6" w:rsidRPr="00D3605F" w:rsidRDefault="000137E6" w:rsidP="001C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7E6" w:rsidRDefault="000137E6" w:rsidP="001C7C8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 выписку из ЕГРЮЛ (для юридических лиц) или выписку из ЕГРИП (для индивидуальных предпринимателей), выданные не ранее за 6 м</w:t>
      </w:r>
      <w:r w:rsidR="009F0B7D">
        <w:rPr>
          <w:rFonts w:ascii="Times New Roman" w:hAnsi="Times New Roman" w:cs="Times New Roman"/>
          <w:sz w:val="28"/>
          <w:szCs w:val="28"/>
        </w:rPr>
        <w:t>есяцев до даты подачи заявления.</w:t>
      </w:r>
    </w:p>
    <w:p w:rsidR="009F0B7D" w:rsidRDefault="009F0B7D" w:rsidP="001C7C8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9F0B7D" w:rsidRDefault="001C7C8B" w:rsidP="001C7C8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F0B7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9F0B7D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="009F0B7D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осуществление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F0B7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организации.</w:t>
      </w:r>
    </w:p>
    <w:p w:rsidR="005448EB" w:rsidRDefault="005448EB" w:rsidP="001C7C8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B7D" w:rsidRPr="00D3605F" w:rsidRDefault="009F0B7D" w:rsidP="001C7C8B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605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Исчерпывающий перечень оснований для предоставления </w:t>
      </w:r>
      <w:r w:rsidR="005448EB" w:rsidRPr="00D3605F">
        <w:rPr>
          <w:rFonts w:ascii="Times New Roman" w:hAnsi="Times New Roman" w:cs="Times New Roman"/>
          <w:sz w:val="28"/>
          <w:szCs w:val="28"/>
          <w:u w:val="single"/>
        </w:rPr>
        <w:t xml:space="preserve">или отказа в приеме документов, необходимых для предоставления </w:t>
      </w:r>
      <w:r w:rsidR="001C7C8B">
        <w:rPr>
          <w:rFonts w:ascii="Times New Roman" w:hAnsi="Times New Roman" w:cs="Times New Roman"/>
          <w:sz w:val="28"/>
          <w:szCs w:val="28"/>
          <w:u w:val="single"/>
        </w:rPr>
        <w:t>муниципальной</w:t>
      </w:r>
      <w:r w:rsidR="005448EB" w:rsidRPr="00D3605F">
        <w:rPr>
          <w:rFonts w:ascii="Times New Roman" w:hAnsi="Times New Roman" w:cs="Times New Roman"/>
          <w:sz w:val="28"/>
          <w:szCs w:val="28"/>
          <w:u w:val="single"/>
        </w:rPr>
        <w:t xml:space="preserve"> услуги</w:t>
      </w:r>
    </w:p>
    <w:p w:rsidR="00EA5819" w:rsidRPr="00D3605F" w:rsidRDefault="00EA5819" w:rsidP="001C7C8B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A5819" w:rsidRDefault="005448EB" w:rsidP="001C7C8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5448EB" w:rsidRDefault="005448EB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EB" w:rsidRDefault="005448EB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предоста</w:t>
      </w:r>
      <w:r w:rsidR="008A33C8">
        <w:rPr>
          <w:rFonts w:ascii="Times New Roman" w:hAnsi="Times New Roman" w:cs="Times New Roman"/>
          <w:sz w:val="28"/>
          <w:szCs w:val="28"/>
        </w:rPr>
        <w:t xml:space="preserve">вления или отказа в предоставлении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 w:rsidR="007641A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41AA" w:rsidRDefault="007641AA" w:rsidP="001C7C8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641AA" w:rsidRDefault="007641AA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объекта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в аренду приведет к нежелательным социальным и экологическим последствиям для населения, проживающего в данном населенном пункте, микрорайоне;</w:t>
      </w:r>
    </w:p>
    <w:p w:rsidR="007641AA" w:rsidRDefault="007641AA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ненадлежащее использование претендентом условий ранее заключенных договоров аренды объектов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имущества;  </w:t>
      </w:r>
    </w:p>
    <w:p w:rsidR="007641AA" w:rsidRDefault="007641AA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необходим для </w:t>
      </w:r>
      <w:r w:rsidR="00490A8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 </w:t>
      </w:r>
      <w:r w:rsidR="00490A80">
        <w:rPr>
          <w:rFonts w:ascii="Times New Roman" w:hAnsi="Times New Roman" w:cs="Times New Roman"/>
          <w:sz w:val="28"/>
          <w:szCs w:val="28"/>
        </w:rPr>
        <w:t xml:space="preserve">Барун-Хемчикского кожууна </w:t>
      </w:r>
      <w:r>
        <w:rPr>
          <w:rFonts w:ascii="Times New Roman" w:hAnsi="Times New Roman" w:cs="Times New Roman"/>
          <w:sz w:val="28"/>
          <w:szCs w:val="28"/>
        </w:rPr>
        <w:t>Республики Тыва;</w:t>
      </w:r>
    </w:p>
    <w:p w:rsidR="007641AA" w:rsidRDefault="007641AA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решения о включении объекта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которые могут быть предоставлены в аренду;</w:t>
      </w:r>
    </w:p>
    <w:p w:rsidR="007641AA" w:rsidRDefault="007641AA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объе</w:t>
      </w:r>
      <w:r w:rsidR="00615C05">
        <w:rPr>
          <w:rFonts w:ascii="Times New Roman" w:hAnsi="Times New Roman" w:cs="Times New Roman"/>
          <w:sz w:val="28"/>
          <w:szCs w:val="28"/>
        </w:rPr>
        <w:t xml:space="preserve">ктов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муниципального</w:t>
      </w:r>
      <w:r w:rsidR="00615C05">
        <w:rPr>
          <w:rFonts w:ascii="Times New Roman" w:hAnsi="Times New Roman" w:cs="Times New Roman"/>
          <w:sz w:val="28"/>
          <w:szCs w:val="28"/>
        </w:rPr>
        <w:t xml:space="preserve"> имущества, которые могут быть предоставлены в аренду;</w:t>
      </w:r>
    </w:p>
    <w:p w:rsidR="00615C05" w:rsidRDefault="00615C05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согласия антимонопольного органа на предоставление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преференции.</w:t>
      </w:r>
    </w:p>
    <w:p w:rsidR="00615C05" w:rsidRDefault="00615C05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Основание для приостановления предоставления </w:t>
      </w:r>
      <w:r w:rsidR="001C7C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64544B" w:rsidRPr="006841D5" w:rsidRDefault="0064544B" w:rsidP="001C7C8B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Доступность для заявителей обеспечивается удобным местоположением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МФЦ.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В помещениях обеспечено: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доступ к основным нормативным правовым актам, регламентирующим полномочия и сферу компетенции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доступ к нормативным правовым актам, регулирующим оказание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наличие письменных принадлежностей, бумаги формата А</w:t>
      </w:r>
      <w:proofErr w:type="gramStart"/>
      <w:r w:rsidRPr="00556541">
        <w:rPr>
          <w:rFonts w:ascii="Times New Roman" w:hAnsi="Times New Roman"/>
          <w:sz w:val="28"/>
          <w:szCs w:val="28"/>
        </w:rPr>
        <w:t>4</w:t>
      </w:r>
      <w:proofErr w:type="gramEnd"/>
      <w:r w:rsidRPr="00556541">
        <w:rPr>
          <w:rFonts w:ascii="Times New Roman" w:hAnsi="Times New Roman"/>
          <w:sz w:val="28"/>
          <w:szCs w:val="28"/>
        </w:rPr>
        <w:t>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визуальная текстовая информация размещается на информационных стендах и в сети интернет на официальном сайте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50DC8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Место ожидания оборудовано столом, стулом для возможности оформления документов, информационными стендами.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Здание, в котором предоставляется </w:t>
      </w:r>
      <w:r w:rsidR="001C7C8B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услуга, должно быть оборудовано отдельным входом для свободного доступа заинтересованных лиц. Вход в здание оборудуется пандусом, позволяющим обеспечить беспрепятственный доступ инвалидов и людей с ограниченными возможностями, включая инвалидов-колясочников.</w:t>
      </w:r>
    </w:p>
    <w:p w:rsidR="00250DC8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605F" w:rsidRPr="00483DA7" w:rsidRDefault="00483DA7" w:rsidP="001C7C8B">
      <w:pPr>
        <w:pStyle w:val="20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  <w:r w:rsidRPr="00483DA7">
        <w:rPr>
          <w:sz w:val="28"/>
          <w:szCs w:val="28"/>
        </w:rPr>
        <w:t xml:space="preserve">2. </w:t>
      </w:r>
      <w:r w:rsidR="00D3605F" w:rsidRPr="00483DA7">
        <w:rPr>
          <w:sz w:val="28"/>
          <w:szCs w:val="28"/>
        </w:rPr>
        <w:t xml:space="preserve">Показатели доступности и качества </w:t>
      </w:r>
      <w:r w:rsidR="001C7C8B">
        <w:rPr>
          <w:sz w:val="28"/>
          <w:szCs w:val="28"/>
        </w:rPr>
        <w:t>муниципальной</w:t>
      </w:r>
      <w:r w:rsidR="00D3605F" w:rsidRPr="00483DA7">
        <w:rPr>
          <w:sz w:val="28"/>
          <w:szCs w:val="28"/>
        </w:rPr>
        <w:t xml:space="preserve"> услуги</w:t>
      </w:r>
    </w:p>
    <w:p w:rsidR="00D3605F" w:rsidRPr="00483DA7" w:rsidRDefault="00D3605F" w:rsidP="001C7C8B">
      <w:pPr>
        <w:pStyle w:val="20"/>
        <w:numPr>
          <w:ilvl w:val="1"/>
          <w:numId w:val="11"/>
        </w:numPr>
        <w:shd w:val="clear" w:color="auto" w:fill="auto"/>
        <w:tabs>
          <w:tab w:val="left" w:pos="454"/>
        </w:tabs>
        <w:spacing w:line="240" w:lineRule="auto"/>
        <w:ind w:left="0" w:firstLine="432"/>
        <w:jc w:val="both"/>
        <w:rPr>
          <w:sz w:val="28"/>
          <w:szCs w:val="28"/>
        </w:rPr>
      </w:pPr>
      <w:r w:rsidRPr="00483DA7">
        <w:rPr>
          <w:sz w:val="28"/>
          <w:szCs w:val="28"/>
        </w:rPr>
        <w:t xml:space="preserve">Показателем достижения цели качества и доступности </w:t>
      </w:r>
      <w:r w:rsidR="001C7C8B">
        <w:rPr>
          <w:sz w:val="28"/>
          <w:szCs w:val="28"/>
        </w:rPr>
        <w:t>муниципальной</w:t>
      </w:r>
      <w:r w:rsidRPr="00483DA7">
        <w:rPr>
          <w:sz w:val="28"/>
          <w:szCs w:val="28"/>
        </w:rPr>
        <w:t xml:space="preserve"> услуги является:</w:t>
      </w:r>
    </w:p>
    <w:p w:rsidR="00D3605F" w:rsidRPr="00483DA7" w:rsidRDefault="00D3605F" w:rsidP="001C7C8B">
      <w:pPr>
        <w:pStyle w:val="20"/>
        <w:numPr>
          <w:ilvl w:val="0"/>
          <w:numId w:val="8"/>
        </w:numPr>
        <w:shd w:val="clear" w:color="auto" w:fill="auto"/>
        <w:tabs>
          <w:tab w:val="left" w:pos="242"/>
        </w:tabs>
        <w:spacing w:line="240" w:lineRule="auto"/>
        <w:ind w:firstLine="0"/>
        <w:jc w:val="both"/>
        <w:rPr>
          <w:sz w:val="28"/>
          <w:szCs w:val="28"/>
        </w:rPr>
      </w:pPr>
      <w:r w:rsidRPr="00483DA7">
        <w:rPr>
          <w:sz w:val="28"/>
          <w:szCs w:val="28"/>
        </w:rPr>
        <w:lastRenderedPageBreak/>
        <w:t xml:space="preserve">удовлетворенность заявителей качеством </w:t>
      </w:r>
      <w:r w:rsidR="001C7C8B">
        <w:rPr>
          <w:sz w:val="28"/>
          <w:szCs w:val="28"/>
        </w:rPr>
        <w:t>муниципальной</w:t>
      </w:r>
      <w:r w:rsidRPr="00483DA7">
        <w:rPr>
          <w:sz w:val="28"/>
          <w:szCs w:val="28"/>
        </w:rPr>
        <w:t xml:space="preserve"> услуги;</w:t>
      </w:r>
    </w:p>
    <w:p w:rsidR="00D3605F" w:rsidRPr="00483DA7" w:rsidRDefault="00D3605F" w:rsidP="001C7C8B">
      <w:pPr>
        <w:pStyle w:val="20"/>
        <w:numPr>
          <w:ilvl w:val="0"/>
          <w:numId w:val="8"/>
        </w:numPr>
        <w:shd w:val="clear" w:color="auto" w:fill="auto"/>
        <w:tabs>
          <w:tab w:val="left" w:pos="242"/>
        </w:tabs>
        <w:spacing w:line="240" w:lineRule="auto"/>
        <w:ind w:firstLine="0"/>
        <w:jc w:val="both"/>
        <w:rPr>
          <w:sz w:val="28"/>
          <w:szCs w:val="28"/>
        </w:rPr>
      </w:pPr>
      <w:r w:rsidRPr="00483DA7">
        <w:rPr>
          <w:sz w:val="28"/>
          <w:szCs w:val="28"/>
        </w:rPr>
        <w:t>своевременность, объективность и полнота ответа.</w:t>
      </w:r>
    </w:p>
    <w:p w:rsidR="00D3605F" w:rsidRPr="00483DA7" w:rsidRDefault="00D3605F" w:rsidP="001C7C8B">
      <w:pPr>
        <w:pStyle w:val="20"/>
        <w:numPr>
          <w:ilvl w:val="0"/>
          <w:numId w:val="8"/>
        </w:numPr>
        <w:shd w:val="clear" w:color="auto" w:fill="auto"/>
        <w:tabs>
          <w:tab w:val="left" w:pos="242"/>
        </w:tabs>
        <w:spacing w:line="240" w:lineRule="auto"/>
        <w:ind w:firstLine="0"/>
        <w:jc w:val="both"/>
        <w:rPr>
          <w:sz w:val="28"/>
          <w:szCs w:val="28"/>
        </w:rPr>
      </w:pPr>
      <w:r w:rsidRPr="00483DA7">
        <w:rPr>
          <w:sz w:val="28"/>
          <w:szCs w:val="28"/>
        </w:rPr>
        <w:t>удобство и доступность получения информации;</w:t>
      </w:r>
    </w:p>
    <w:p w:rsidR="00D3605F" w:rsidRPr="00483DA7" w:rsidRDefault="00D3605F" w:rsidP="001C7C8B">
      <w:pPr>
        <w:pStyle w:val="20"/>
        <w:numPr>
          <w:ilvl w:val="0"/>
          <w:numId w:val="8"/>
        </w:numPr>
        <w:shd w:val="clear" w:color="auto" w:fill="auto"/>
        <w:tabs>
          <w:tab w:val="left" w:pos="242"/>
        </w:tabs>
        <w:spacing w:line="240" w:lineRule="auto"/>
        <w:ind w:firstLine="0"/>
        <w:jc w:val="both"/>
        <w:rPr>
          <w:sz w:val="28"/>
          <w:szCs w:val="28"/>
        </w:rPr>
      </w:pPr>
      <w:r w:rsidRPr="00483DA7">
        <w:rPr>
          <w:sz w:val="28"/>
          <w:szCs w:val="28"/>
        </w:rPr>
        <w:t xml:space="preserve">соблюдение сроков предоставления </w:t>
      </w:r>
      <w:r w:rsidR="001C7C8B">
        <w:rPr>
          <w:sz w:val="28"/>
          <w:szCs w:val="28"/>
        </w:rPr>
        <w:t>муниципальной</w:t>
      </w:r>
      <w:r w:rsidRPr="00483DA7">
        <w:rPr>
          <w:sz w:val="28"/>
          <w:szCs w:val="28"/>
        </w:rPr>
        <w:t xml:space="preserve"> услуги.</w:t>
      </w:r>
    </w:p>
    <w:p w:rsidR="00D3605F" w:rsidRPr="00DA4F60" w:rsidRDefault="00D3605F" w:rsidP="001C7C8B">
      <w:pPr>
        <w:pStyle w:val="20"/>
        <w:numPr>
          <w:ilvl w:val="1"/>
          <w:numId w:val="11"/>
        </w:numPr>
        <w:shd w:val="clear" w:color="auto" w:fill="auto"/>
        <w:spacing w:line="240" w:lineRule="auto"/>
        <w:ind w:left="0" w:right="20" w:firstLine="432"/>
        <w:jc w:val="both"/>
        <w:rPr>
          <w:sz w:val="28"/>
          <w:szCs w:val="28"/>
        </w:rPr>
      </w:pPr>
      <w:r w:rsidRPr="00483DA7">
        <w:rPr>
          <w:sz w:val="28"/>
          <w:szCs w:val="28"/>
        </w:rPr>
        <w:t>Иные требования, в том числе учитывающие особенности</w:t>
      </w:r>
      <w:r w:rsidRPr="00483DA7">
        <w:rPr>
          <w:sz w:val="28"/>
          <w:szCs w:val="28"/>
        </w:rPr>
        <w:br/>
        <w:t xml:space="preserve">предоставления </w:t>
      </w:r>
      <w:r w:rsidR="001C7C8B">
        <w:rPr>
          <w:sz w:val="28"/>
          <w:szCs w:val="28"/>
        </w:rPr>
        <w:t>муниципальной</w:t>
      </w:r>
      <w:r w:rsidRPr="00483DA7">
        <w:rPr>
          <w:sz w:val="28"/>
          <w:szCs w:val="28"/>
        </w:rPr>
        <w:t xml:space="preserve"> услуги в многофункциональных</w:t>
      </w:r>
      <w:r w:rsidRPr="00483DA7">
        <w:rPr>
          <w:sz w:val="28"/>
          <w:szCs w:val="28"/>
        </w:rPr>
        <w:br/>
        <w:t>центрах предоставления государственных и муниципальных</w:t>
      </w:r>
      <w:r w:rsidRPr="00483DA7">
        <w:rPr>
          <w:sz w:val="28"/>
          <w:szCs w:val="28"/>
        </w:rPr>
        <w:br/>
        <w:t xml:space="preserve">услуг, и особенности предоставления </w:t>
      </w:r>
      <w:r w:rsidR="001C7C8B">
        <w:rPr>
          <w:sz w:val="28"/>
          <w:szCs w:val="28"/>
        </w:rPr>
        <w:t>муниципальной</w:t>
      </w:r>
      <w:r w:rsidRPr="00483DA7">
        <w:rPr>
          <w:sz w:val="28"/>
          <w:szCs w:val="28"/>
        </w:rPr>
        <w:br/>
        <w:t>услуги в электронной форме</w:t>
      </w:r>
      <w:r w:rsidR="00483DA7" w:rsidRPr="00483DA7">
        <w:rPr>
          <w:sz w:val="28"/>
          <w:szCs w:val="28"/>
        </w:rPr>
        <w:t xml:space="preserve"> </w:t>
      </w:r>
      <w:r w:rsidR="00DA4F60">
        <w:rPr>
          <w:sz w:val="28"/>
          <w:szCs w:val="28"/>
        </w:rPr>
        <w:t>отсутствует.</w:t>
      </w:r>
    </w:p>
    <w:p w:rsidR="00D3605F" w:rsidRDefault="00D3605F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административных процедур, требования к порядку их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выполнения, в том числе особенности выполнения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процедур в электронной форме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3.1. Последовательность действий, осуществляемых в ходе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включает в себя следующие действия: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прием и регистрация заявления (запроса), необходимого для оказания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с описью прилагаемых документов;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визирование заявления (запроса) на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</w:t>
      </w:r>
      <w:r w:rsidR="00490A80">
        <w:rPr>
          <w:rFonts w:ascii="Times New Roman" w:hAnsi="Times New Roman"/>
          <w:sz w:val="28"/>
          <w:szCs w:val="28"/>
        </w:rPr>
        <w:t>председателем администрации</w:t>
      </w:r>
      <w:r>
        <w:rPr>
          <w:rFonts w:ascii="Times New Roman" w:hAnsi="Times New Roman"/>
          <w:sz w:val="28"/>
          <w:szCs w:val="28"/>
        </w:rPr>
        <w:t xml:space="preserve"> или заместителем </w:t>
      </w:r>
      <w:r w:rsidR="00490A80">
        <w:rPr>
          <w:rFonts w:ascii="Times New Roman" w:hAnsi="Times New Roman"/>
          <w:sz w:val="28"/>
          <w:szCs w:val="28"/>
        </w:rPr>
        <w:t>председателя</w:t>
      </w:r>
      <w:r w:rsidRPr="00556541">
        <w:rPr>
          <w:rFonts w:ascii="Times New Roman" w:hAnsi="Times New Roman"/>
          <w:sz w:val="28"/>
          <w:szCs w:val="28"/>
        </w:rPr>
        <w:t>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экспертиза представленных в заявлении (запросе) сведений;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подготовка и выдача результатов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3.1.1. Прием и регистрация заявления (запроса), необходимого для оказания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Основанием для приема и регистрации заявления (запроса) на предоставление выписки из реестра </w:t>
      </w:r>
      <w:r w:rsidR="001C7C8B">
        <w:rPr>
          <w:rFonts w:ascii="Times New Roman" w:hAnsi="Times New Roman"/>
          <w:sz w:val="28"/>
          <w:szCs w:val="28"/>
        </w:rPr>
        <w:t>муниципального</w:t>
      </w:r>
      <w:r w:rsidRPr="00556541">
        <w:rPr>
          <w:rFonts w:ascii="Times New Roman" w:hAnsi="Times New Roman"/>
          <w:sz w:val="28"/>
          <w:szCs w:val="28"/>
        </w:rPr>
        <w:t xml:space="preserve"> имущества </w:t>
      </w:r>
      <w:r w:rsidR="00F65792">
        <w:rPr>
          <w:rFonts w:ascii="Times New Roman" w:hAnsi="Times New Roman"/>
          <w:sz w:val="28"/>
          <w:szCs w:val="28"/>
        </w:rPr>
        <w:t xml:space="preserve">Барун-Хемчикского кожууна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Pr="00556541">
        <w:rPr>
          <w:rFonts w:ascii="Times New Roman" w:hAnsi="Times New Roman"/>
          <w:sz w:val="28"/>
          <w:szCs w:val="28"/>
        </w:rPr>
        <w:t xml:space="preserve"> или обобщенной информации из реестра </w:t>
      </w:r>
      <w:r w:rsidR="001C7C8B">
        <w:rPr>
          <w:rFonts w:ascii="Times New Roman" w:hAnsi="Times New Roman"/>
          <w:sz w:val="28"/>
          <w:szCs w:val="28"/>
        </w:rPr>
        <w:t>муниципального</w:t>
      </w:r>
      <w:r w:rsidRPr="00556541">
        <w:rPr>
          <w:rFonts w:ascii="Times New Roman" w:hAnsi="Times New Roman"/>
          <w:sz w:val="28"/>
          <w:szCs w:val="28"/>
        </w:rPr>
        <w:t xml:space="preserve"> имущества </w:t>
      </w:r>
      <w:r w:rsidR="00F65792">
        <w:rPr>
          <w:rFonts w:ascii="Times New Roman" w:hAnsi="Times New Roman"/>
          <w:sz w:val="28"/>
          <w:szCs w:val="28"/>
        </w:rPr>
        <w:t xml:space="preserve">Барун-Хемчикского кожууна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556541">
        <w:rPr>
          <w:rFonts w:ascii="Times New Roman" w:hAnsi="Times New Roman"/>
          <w:sz w:val="28"/>
          <w:szCs w:val="28"/>
        </w:rPr>
        <w:t xml:space="preserve"> об объекте учета является его поступление в сектор делопроизводства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Заявление (запрос) в форме электронного документа направляется по электронной почте по адресу: </w:t>
      </w:r>
      <w:proofErr w:type="spellStart"/>
      <w:r w:rsidR="00F65792">
        <w:rPr>
          <w:rFonts w:ascii="Times New Roman" w:hAnsi="Times New Roman"/>
          <w:sz w:val="28"/>
          <w:szCs w:val="28"/>
          <w:lang w:val="en-US"/>
        </w:rPr>
        <w:t>economika</w:t>
      </w:r>
      <w:proofErr w:type="spellEnd"/>
      <w:r w:rsidR="00F65792" w:rsidRPr="00F65792">
        <w:rPr>
          <w:rFonts w:ascii="Times New Roman" w:hAnsi="Times New Roman"/>
          <w:sz w:val="28"/>
          <w:szCs w:val="28"/>
        </w:rPr>
        <w:t>_</w:t>
      </w:r>
      <w:proofErr w:type="spellStart"/>
      <w:r w:rsidR="00F65792">
        <w:rPr>
          <w:rFonts w:ascii="Times New Roman" w:hAnsi="Times New Roman"/>
          <w:sz w:val="28"/>
          <w:szCs w:val="28"/>
          <w:lang w:val="en-US"/>
        </w:rPr>
        <w:t>barum</w:t>
      </w:r>
      <w:proofErr w:type="spellEnd"/>
      <w:r w:rsidRPr="001B41C4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1B41C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56541">
        <w:rPr>
          <w:rFonts w:ascii="Times New Roman" w:hAnsi="Times New Roman"/>
          <w:sz w:val="28"/>
          <w:szCs w:val="28"/>
        </w:rPr>
        <w:t xml:space="preserve"> или через Единый портал государственных и муниципальных услуг.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Сотрудник сектора делопроизводства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ответственный за прием и регистрацию документов, в течение двух дней осуществляет регистрацию поступившего заявления (запроса) и передает их на визирование </w:t>
      </w:r>
      <w:r w:rsidR="00940B2B">
        <w:rPr>
          <w:rFonts w:ascii="Times New Roman" w:hAnsi="Times New Roman"/>
          <w:sz w:val="28"/>
          <w:szCs w:val="28"/>
        </w:rPr>
        <w:t>председателю</w:t>
      </w:r>
      <w:r w:rsidRPr="00556541">
        <w:rPr>
          <w:rFonts w:ascii="Times New Roman" w:hAnsi="Times New Roman"/>
          <w:sz w:val="28"/>
          <w:szCs w:val="28"/>
        </w:rPr>
        <w:t xml:space="preserve"> или заместителю </w:t>
      </w:r>
      <w:r w:rsidR="00940B2B">
        <w:rPr>
          <w:rFonts w:ascii="Times New Roman" w:hAnsi="Times New Roman"/>
          <w:sz w:val="28"/>
          <w:szCs w:val="28"/>
        </w:rPr>
        <w:t xml:space="preserve">председателя </w:t>
      </w:r>
      <w:r w:rsidRPr="00556541">
        <w:rPr>
          <w:rFonts w:ascii="Times New Roman" w:hAnsi="Times New Roman"/>
          <w:sz w:val="28"/>
          <w:szCs w:val="28"/>
        </w:rPr>
        <w:t xml:space="preserve"> в соответствии с утвержденным распределением обязанностей.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При предоставлении Заявителем второго экземпляра заявления (запроса) сотрудник сектора делопроизводства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, ответственный за прием и регистрацию документов, производит соответствующую отметку на втором экземпляре, предоставленном Заявителем.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3.1.2. Визирование </w:t>
      </w:r>
      <w:r w:rsidR="00940B2B">
        <w:rPr>
          <w:rFonts w:ascii="Times New Roman" w:hAnsi="Times New Roman"/>
          <w:sz w:val="28"/>
          <w:szCs w:val="28"/>
        </w:rPr>
        <w:t>председателем</w:t>
      </w:r>
      <w:r w:rsidRPr="00556541">
        <w:rPr>
          <w:rFonts w:ascii="Times New Roman" w:hAnsi="Times New Roman"/>
          <w:sz w:val="28"/>
          <w:szCs w:val="28"/>
        </w:rPr>
        <w:t xml:space="preserve"> (заместителем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40B2B">
        <w:rPr>
          <w:rFonts w:ascii="Times New Roman" w:hAnsi="Times New Roman"/>
          <w:sz w:val="28"/>
          <w:szCs w:val="28"/>
        </w:rPr>
        <w:t>председателя</w:t>
      </w:r>
      <w:r w:rsidRPr="00556541">
        <w:rPr>
          <w:rFonts w:ascii="Times New Roman" w:hAnsi="Times New Roman"/>
          <w:sz w:val="28"/>
          <w:szCs w:val="28"/>
        </w:rPr>
        <w:t xml:space="preserve">) заявления (запроса) на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услуги.</w:t>
      </w:r>
    </w:p>
    <w:p w:rsidR="00250DC8" w:rsidRPr="00556541" w:rsidRDefault="00940B2B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</w:t>
      </w:r>
      <w:r w:rsidR="00250DC8" w:rsidRPr="00556541">
        <w:rPr>
          <w:rFonts w:ascii="Times New Roman" w:hAnsi="Times New Roman"/>
          <w:sz w:val="28"/>
          <w:szCs w:val="28"/>
        </w:rPr>
        <w:t xml:space="preserve"> (заместитель</w:t>
      </w:r>
      <w:r>
        <w:rPr>
          <w:rFonts w:ascii="Times New Roman" w:hAnsi="Times New Roman"/>
          <w:sz w:val="28"/>
          <w:szCs w:val="28"/>
        </w:rPr>
        <w:t xml:space="preserve"> председателя</w:t>
      </w:r>
      <w:r w:rsidR="00250DC8" w:rsidRPr="00556541">
        <w:rPr>
          <w:rFonts w:ascii="Times New Roman" w:hAnsi="Times New Roman"/>
          <w:sz w:val="28"/>
          <w:szCs w:val="28"/>
        </w:rPr>
        <w:t xml:space="preserve">) в течение двух рабочих дней визирует заявление (запрос) путем оформления резолюции, в которой указывается должностное лицо, ответственное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="00250DC8" w:rsidRPr="00556541">
        <w:rPr>
          <w:rFonts w:ascii="Times New Roman" w:hAnsi="Times New Roman"/>
          <w:sz w:val="28"/>
          <w:szCs w:val="28"/>
        </w:rPr>
        <w:t xml:space="preserve"> услуги.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В предоставлении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участвуют специалисты </w:t>
      </w:r>
      <w:r>
        <w:rPr>
          <w:rFonts w:ascii="Times New Roman" w:hAnsi="Times New Roman"/>
          <w:sz w:val="28"/>
          <w:szCs w:val="28"/>
        </w:rPr>
        <w:t xml:space="preserve">отделов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сектора делопроизводства;</w:t>
      </w:r>
    </w:p>
    <w:p w:rsidR="00250DC8" w:rsidRPr="00556541" w:rsidRDefault="00940B2B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градостроительства, земельных и имущественных отношений</w:t>
      </w:r>
      <w:r w:rsidR="00250DC8" w:rsidRPr="00556541">
        <w:rPr>
          <w:rFonts w:ascii="Times New Roman" w:hAnsi="Times New Roman"/>
          <w:sz w:val="28"/>
          <w:szCs w:val="28"/>
        </w:rPr>
        <w:t>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После визирования резолюция и заявление (запрос) передается в сектор делопроизводства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где сотрудник, ответственный за прием и регистрацию документов, в пределах рабочего дня осуществляет их передачу должностному лицу, указанному в резолюции (ответственному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услуги) для исполнения.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3.1.3. Основанием для проведения экспертизы является поступление должностному лицу, ответственному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резолюции и заявления (запроса).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Должностное лицо, ответственное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определяет сотрудника, ответственного за проведение экспертизы, и поручает ему ее проведение.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Ответственный сотрудник в течение десяти рабочих дней проверяет наличие в заявлении (запросе) сведений, соответствующих требованиям настоящего Административного регламента, указанным в настоящем Административном регламенте.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При соответствии представленных сведений требованиям настоящего Административного регламента сотрудник, ответственный за проведение экспертизы, в устной форме уведомляет об этом должностное лицо, ответственное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3.1.4. Подготовка результатов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к выдаче.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При соответствии сведений установленным требованиям, сотрудник, ответственный за подготовку результатов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проверяет в реестре </w:t>
      </w:r>
      <w:r w:rsidR="001C7C8B">
        <w:rPr>
          <w:rFonts w:ascii="Times New Roman" w:hAnsi="Times New Roman"/>
          <w:sz w:val="28"/>
          <w:szCs w:val="28"/>
        </w:rPr>
        <w:t>муниципального</w:t>
      </w:r>
      <w:r w:rsidRPr="00556541">
        <w:rPr>
          <w:rFonts w:ascii="Times New Roman" w:hAnsi="Times New Roman"/>
          <w:sz w:val="28"/>
          <w:szCs w:val="28"/>
        </w:rPr>
        <w:t xml:space="preserve"> имущества </w:t>
      </w:r>
      <w:r w:rsidR="005A1D4D">
        <w:rPr>
          <w:rFonts w:ascii="Times New Roman" w:hAnsi="Times New Roman"/>
          <w:sz w:val="28"/>
          <w:szCs w:val="28"/>
        </w:rPr>
        <w:t xml:space="preserve">Барун-Хемчикского кожууна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556541">
        <w:rPr>
          <w:rFonts w:ascii="Times New Roman" w:hAnsi="Times New Roman"/>
          <w:sz w:val="28"/>
          <w:szCs w:val="28"/>
        </w:rPr>
        <w:t xml:space="preserve"> наличие объектов, указанных в письменном заявлении (запросе), и готовит соответствующий ответ: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обобщенную информацию о наличии (отсутствии) в реестре </w:t>
      </w:r>
      <w:r w:rsidR="001C7C8B">
        <w:rPr>
          <w:rFonts w:ascii="Times New Roman" w:hAnsi="Times New Roman"/>
          <w:sz w:val="28"/>
          <w:szCs w:val="28"/>
        </w:rPr>
        <w:t>муниципального</w:t>
      </w:r>
      <w:r w:rsidRPr="00556541">
        <w:rPr>
          <w:rFonts w:ascii="Times New Roman" w:hAnsi="Times New Roman"/>
          <w:sz w:val="28"/>
          <w:szCs w:val="28"/>
        </w:rPr>
        <w:t xml:space="preserve"> имущества </w:t>
      </w:r>
      <w:r w:rsidR="005A1D4D">
        <w:rPr>
          <w:rFonts w:ascii="Times New Roman" w:hAnsi="Times New Roman"/>
          <w:sz w:val="28"/>
          <w:szCs w:val="28"/>
        </w:rPr>
        <w:t xml:space="preserve">Барун-Хемчикского кожууна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556541">
        <w:rPr>
          <w:rFonts w:ascii="Times New Roman" w:hAnsi="Times New Roman"/>
          <w:sz w:val="28"/>
          <w:szCs w:val="28"/>
        </w:rPr>
        <w:t xml:space="preserve"> сведений о запрошенных объектах. Срок подготовки - не более </w:t>
      </w:r>
      <w:r>
        <w:rPr>
          <w:rFonts w:ascii="Times New Roman" w:hAnsi="Times New Roman"/>
          <w:sz w:val="28"/>
          <w:szCs w:val="28"/>
        </w:rPr>
        <w:t>2</w:t>
      </w:r>
      <w:r w:rsidRPr="00556541">
        <w:rPr>
          <w:rFonts w:ascii="Times New Roman" w:hAnsi="Times New Roman"/>
          <w:sz w:val="28"/>
          <w:szCs w:val="28"/>
        </w:rPr>
        <w:t>5 рабочих дней со дня регистрации заявления (запроса);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выписку из Реестра </w:t>
      </w:r>
      <w:r w:rsidR="001C7C8B">
        <w:rPr>
          <w:rFonts w:ascii="Times New Roman" w:hAnsi="Times New Roman"/>
          <w:sz w:val="28"/>
          <w:szCs w:val="28"/>
        </w:rPr>
        <w:t>муниципального</w:t>
      </w:r>
      <w:r w:rsidRPr="00556541">
        <w:rPr>
          <w:rFonts w:ascii="Times New Roman" w:hAnsi="Times New Roman"/>
          <w:sz w:val="28"/>
          <w:szCs w:val="28"/>
        </w:rPr>
        <w:t xml:space="preserve"> имущества </w:t>
      </w:r>
      <w:r w:rsidR="005A1D4D">
        <w:rPr>
          <w:rFonts w:ascii="Times New Roman" w:hAnsi="Times New Roman"/>
          <w:sz w:val="28"/>
          <w:szCs w:val="28"/>
        </w:rPr>
        <w:t xml:space="preserve">Барун-Хемчикского кожууна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556541">
        <w:rPr>
          <w:rFonts w:ascii="Times New Roman" w:hAnsi="Times New Roman"/>
          <w:sz w:val="28"/>
          <w:szCs w:val="28"/>
        </w:rPr>
        <w:t xml:space="preserve"> о запрошенных объектах. Срок подготовки - не более 10 рабочих дней со дня регистрации заявления (запроса).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541">
        <w:rPr>
          <w:rFonts w:ascii="Times New Roman" w:hAnsi="Times New Roman"/>
          <w:sz w:val="28"/>
          <w:szCs w:val="28"/>
        </w:rPr>
        <w:t xml:space="preserve">Сотрудник, ответственный за подготовку результатов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готовит 3 обязательных экземпляра документа (если в заявлении (запросе) указан способ получения результата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– почтовое отправление, личное обращение) либо 2 экземпляра документа (если в заявлении (запросе) указан способ получения результата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- в форме электронного документа) и передает их на </w:t>
      </w:r>
      <w:r w:rsidRPr="00556541">
        <w:rPr>
          <w:rFonts w:ascii="Times New Roman" w:hAnsi="Times New Roman"/>
          <w:sz w:val="28"/>
          <w:szCs w:val="28"/>
        </w:rPr>
        <w:lastRenderedPageBreak/>
        <w:t xml:space="preserve">визирование ответственному исполнителю и далее - на подпись </w:t>
      </w:r>
      <w:r w:rsidR="005A1D4D">
        <w:rPr>
          <w:rFonts w:ascii="Times New Roman" w:hAnsi="Times New Roman"/>
          <w:sz w:val="28"/>
          <w:szCs w:val="28"/>
        </w:rPr>
        <w:t>председателю</w:t>
      </w:r>
      <w:r w:rsidRPr="00556541">
        <w:rPr>
          <w:rFonts w:ascii="Times New Roman" w:hAnsi="Times New Roman"/>
          <w:sz w:val="28"/>
          <w:szCs w:val="28"/>
        </w:rPr>
        <w:t xml:space="preserve"> (заместителю </w:t>
      </w:r>
      <w:r w:rsidR="005A1D4D">
        <w:rPr>
          <w:rFonts w:ascii="Times New Roman" w:hAnsi="Times New Roman"/>
          <w:sz w:val="28"/>
          <w:szCs w:val="28"/>
        </w:rPr>
        <w:t>председателя</w:t>
      </w:r>
      <w:r w:rsidRPr="00556541">
        <w:rPr>
          <w:rFonts w:ascii="Times New Roman" w:hAnsi="Times New Roman"/>
          <w:sz w:val="28"/>
          <w:szCs w:val="28"/>
        </w:rPr>
        <w:t>).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556541">
        <w:rPr>
          <w:rFonts w:ascii="Times New Roman" w:hAnsi="Times New Roman"/>
          <w:sz w:val="28"/>
          <w:szCs w:val="28"/>
        </w:rPr>
        <w:t>,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если заявитель в заявлении (запросе) указал дополнительное количество экземпляров, то сотрудник подготавливает их дополнительно. После подписания документа и регистрации (общий срок подписания и регистрации - не более 5 рабочих дней):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один экземпляр с визами хранится в секторе делопроизводства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;</w:t>
      </w:r>
    </w:p>
    <w:p w:rsidR="00250DC8" w:rsidRPr="00556541" w:rsidRDefault="00250DC8" w:rsidP="001C7C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второй экземпляр остается в отделе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ответственном за подготовку результатов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услуги. В случае получения результата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путем личного обращения, заявитель расписывается на втором экземпляре в получении результата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третий экземпляр (либо дополнительное количество, указанное в заявлении (запросе)) направляется Заявителю, если в заявлении (запросе) указан способ получения результата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– почтовое отправление, личное обращение. Если в заявлении (запросе) указан способ получения результата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- в форме электронного документа, заявителю направляется электронная копия, сканированная со второго экземпляра документа, по электронной почте или через Единый портал государственных и муниципальных услуг.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Сотрудник сектора делопроизводства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ответственный за прием и регистрацию документов, фиксирует факт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250DC8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230"/>
      <w:bookmarkEnd w:id="0"/>
      <w:r w:rsidRPr="00556541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55654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исполнением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556541">
        <w:rPr>
          <w:rFonts w:ascii="Times New Roman" w:hAnsi="Times New Roman"/>
          <w:sz w:val="28"/>
          <w:szCs w:val="28"/>
        </w:rPr>
        <w:t>дминистративного регламента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5565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и принятием решений работниками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осуществляется соответствующим должностным лицом, заместителем </w:t>
      </w:r>
      <w:r w:rsidR="00AC3DDF">
        <w:rPr>
          <w:rFonts w:ascii="Times New Roman" w:hAnsi="Times New Roman"/>
          <w:sz w:val="28"/>
          <w:szCs w:val="28"/>
        </w:rPr>
        <w:t>председателя</w:t>
      </w:r>
      <w:r w:rsidRPr="00556541">
        <w:rPr>
          <w:rFonts w:ascii="Times New Roman" w:hAnsi="Times New Roman"/>
          <w:sz w:val="28"/>
          <w:szCs w:val="28"/>
        </w:rPr>
        <w:t xml:space="preserve">, ответственными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Персональная ответственность сотрудника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 закрепляется в его должностном регламенте в соответствии с требованиями законодательства.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236"/>
      <w:bookmarkEnd w:id="1"/>
      <w:r w:rsidRPr="00556541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действий (бездействия)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, а также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должностных лиц, государственных служащих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должностных лиц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 либо государственных служащих при предоставлении ими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1) нарушение срока регистрации заявления (запроса) заявителя о </w:t>
      </w:r>
      <w:r w:rsidRPr="00556541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2) нарушение срока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 и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556541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предоставление которых предусмотрено нормативными правовыми актами Российской Федерации и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556541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5) отказ в предоставлении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556541">
        <w:rPr>
          <w:rFonts w:ascii="Times New Roman" w:hAnsi="Times New Roman"/>
          <w:sz w:val="28"/>
          <w:szCs w:val="28"/>
        </w:rPr>
        <w:t>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 и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556541">
        <w:rPr>
          <w:rFonts w:ascii="Times New Roman" w:hAnsi="Times New Roman"/>
          <w:sz w:val="28"/>
          <w:szCs w:val="28"/>
        </w:rPr>
        <w:t>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541">
        <w:rPr>
          <w:rFonts w:ascii="Times New Roman" w:hAnsi="Times New Roman"/>
          <w:sz w:val="28"/>
          <w:szCs w:val="28"/>
        </w:rPr>
        <w:t xml:space="preserve">7) отказ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ответственного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в исправлении допущенных опечаток и ошибок в выданных в результате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5.3. Жалоба подается заявителем в письменной форме на бумажном носителе либо в электронной форме </w:t>
      </w:r>
      <w:proofErr w:type="gramStart"/>
      <w:r w:rsidRPr="00556541">
        <w:rPr>
          <w:rFonts w:ascii="Times New Roman" w:hAnsi="Times New Roman"/>
          <w:sz w:val="28"/>
          <w:szCs w:val="28"/>
        </w:rPr>
        <w:t>в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</w:t>
      </w:r>
      <w:r w:rsidR="001C7C8B">
        <w:rPr>
          <w:rFonts w:ascii="Times New Roman" w:hAnsi="Times New Roman"/>
          <w:sz w:val="28"/>
          <w:szCs w:val="28"/>
        </w:rPr>
        <w:t>Администрация</w:t>
      </w:r>
      <w:r w:rsidRPr="00556541">
        <w:rPr>
          <w:rFonts w:ascii="Times New Roman" w:hAnsi="Times New Roman"/>
          <w:sz w:val="28"/>
          <w:szCs w:val="28"/>
        </w:rPr>
        <w:t xml:space="preserve">. Жалоба на действия (бездействие) или решения, принятые в ходе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министром</w:t>
      </w:r>
      <w:r w:rsidRPr="00556541">
        <w:rPr>
          <w:rFonts w:ascii="Times New Roman" w:hAnsi="Times New Roman"/>
          <w:sz w:val="28"/>
          <w:szCs w:val="28"/>
        </w:rPr>
        <w:t xml:space="preserve">, направляется в </w:t>
      </w:r>
      <w:r>
        <w:rPr>
          <w:rFonts w:ascii="Times New Roman" w:hAnsi="Times New Roman"/>
          <w:sz w:val="28"/>
          <w:szCs w:val="28"/>
        </w:rPr>
        <w:t>Правительство Республики Тыва</w:t>
      </w:r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5.4. Жалоба может быть направлена по почте, через  </w:t>
      </w:r>
      <w:r>
        <w:rPr>
          <w:rFonts w:ascii="Times New Roman" w:hAnsi="Times New Roman"/>
          <w:sz w:val="28"/>
          <w:szCs w:val="28"/>
        </w:rPr>
        <w:t>МФЦ</w:t>
      </w:r>
      <w:r w:rsidRPr="00556541">
        <w:rPr>
          <w:rFonts w:ascii="Times New Roman" w:hAnsi="Times New Roman"/>
          <w:sz w:val="28"/>
          <w:szCs w:val="28"/>
        </w:rPr>
        <w:t xml:space="preserve">, с использованием информационно-телекоммуникационной сети "Интернет", официального сайта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5.5. Прием жалоб в письменной форме осуществляется </w:t>
      </w:r>
      <w:r w:rsidR="001C7C8B">
        <w:rPr>
          <w:rFonts w:ascii="Times New Roman" w:hAnsi="Times New Roman"/>
          <w:sz w:val="28"/>
          <w:szCs w:val="28"/>
        </w:rPr>
        <w:t>Админи</w:t>
      </w:r>
      <w:r w:rsidR="00AC3DDF">
        <w:rPr>
          <w:rFonts w:ascii="Times New Roman" w:hAnsi="Times New Roman"/>
          <w:sz w:val="28"/>
          <w:szCs w:val="28"/>
        </w:rPr>
        <w:t>страцией</w:t>
      </w:r>
      <w:r w:rsidRPr="00556541">
        <w:rPr>
          <w:rFonts w:ascii="Times New Roman" w:hAnsi="Times New Roman"/>
          <w:sz w:val="28"/>
          <w:szCs w:val="28"/>
        </w:rPr>
        <w:t xml:space="preserve"> в месте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(в месте, где заявитель подавал заявление (запрос) на получение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услуги).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Время приема жалоб должно совпадать со временем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57"/>
      <w:bookmarkEnd w:id="2"/>
      <w:r w:rsidRPr="00556541">
        <w:rPr>
          <w:rFonts w:ascii="Times New Roman" w:hAnsi="Times New Roman"/>
          <w:sz w:val="28"/>
          <w:szCs w:val="28"/>
        </w:rPr>
        <w:t>5.7. В случае</w:t>
      </w:r>
      <w:proofErr w:type="gramStart"/>
      <w:r w:rsidRPr="00556541">
        <w:rPr>
          <w:rFonts w:ascii="Times New Roman" w:hAnsi="Times New Roman"/>
          <w:sz w:val="28"/>
          <w:szCs w:val="28"/>
        </w:rPr>
        <w:t>,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56541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556541">
        <w:rPr>
          <w:rFonts w:ascii="Times New Roman" w:hAnsi="Times New Roman"/>
          <w:sz w:val="28"/>
          <w:szCs w:val="28"/>
        </w:rPr>
        <w:t>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б) оформленная в соответствии с законодательством Российской </w:t>
      </w:r>
      <w:r w:rsidRPr="00556541">
        <w:rPr>
          <w:rFonts w:ascii="Times New Roman" w:hAnsi="Times New Roman"/>
          <w:sz w:val="28"/>
          <w:szCs w:val="28"/>
        </w:rPr>
        <w:lastRenderedPageBreak/>
        <w:t>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5.8. При подаче жалобы в электронном виде документ, указанный в </w:t>
      </w:r>
      <w:hyperlink w:anchor="Par257" w:history="1">
        <w:r w:rsidRPr="00556541">
          <w:rPr>
            <w:rFonts w:ascii="Times New Roman" w:hAnsi="Times New Roman"/>
            <w:sz w:val="28"/>
            <w:szCs w:val="28"/>
          </w:rPr>
          <w:t>пункте 5.7</w:t>
        </w:r>
      </w:hyperlink>
      <w:r w:rsidRPr="0055654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При подаче жалобы через М</w:t>
      </w:r>
      <w:r w:rsidRPr="00556541">
        <w:rPr>
          <w:rFonts w:ascii="Times New Roman" w:hAnsi="Times New Roman"/>
          <w:sz w:val="28"/>
          <w:szCs w:val="28"/>
        </w:rPr>
        <w:t xml:space="preserve">ФЦ ее передача </w:t>
      </w:r>
      <w:proofErr w:type="gramStart"/>
      <w:r w:rsidRPr="00556541">
        <w:rPr>
          <w:rFonts w:ascii="Times New Roman" w:hAnsi="Times New Roman"/>
          <w:sz w:val="28"/>
          <w:szCs w:val="28"/>
        </w:rPr>
        <w:t>в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7C8B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обеспечивается МФЦ в срок не позднее следующего рабочего дня со дня поступления жалобы.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5.10. Жалоба на нарушение порядка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МФЦ рассматривается в соответствии с настоящим Административным регламентом </w:t>
      </w:r>
      <w:r w:rsidR="001C7C8B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м</w:t>
      </w:r>
      <w:r w:rsidRPr="00556541">
        <w:rPr>
          <w:rFonts w:ascii="Times New Roman" w:hAnsi="Times New Roman"/>
          <w:sz w:val="28"/>
          <w:szCs w:val="28"/>
        </w:rPr>
        <w:t>, в случае наличия заключенного соглашения о взаимодействии.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="00AC3DDF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5.11. Заявитель в своей жалобе в обязательном порядке указывает: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1) наименование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 либо </w:t>
      </w:r>
      <w:r w:rsidR="001C7C8B">
        <w:rPr>
          <w:rFonts w:ascii="Times New Roman" w:hAnsi="Times New Roman"/>
          <w:sz w:val="28"/>
          <w:szCs w:val="28"/>
        </w:rPr>
        <w:t>муниципального</w:t>
      </w:r>
      <w:r w:rsidRPr="00556541">
        <w:rPr>
          <w:rFonts w:ascii="Times New Roman" w:hAnsi="Times New Roman"/>
          <w:sz w:val="28"/>
          <w:szCs w:val="28"/>
        </w:rPr>
        <w:t xml:space="preserve"> служащего, ответственного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решения и действия (бездействие) которых обжалуются:</w:t>
      </w:r>
    </w:p>
    <w:p w:rsidR="00250DC8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54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 либо </w:t>
      </w:r>
      <w:r w:rsidR="001C7C8B">
        <w:rPr>
          <w:rFonts w:ascii="Times New Roman" w:hAnsi="Times New Roman"/>
          <w:sz w:val="28"/>
          <w:szCs w:val="28"/>
        </w:rPr>
        <w:t>муниципального</w:t>
      </w:r>
      <w:r w:rsidRPr="00556541">
        <w:rPr>
          <w:rFonts w:ascii="Times New Roman" w:hAnsi="Times New Roman"/>
          <w:sz w:val="28"/>
          <w:szCs w:val="28"/>
        </w:rPr>
        <w:t xml:space="preserve"> служащего, ответственного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 либо </w:t>
      </w:r>
      <w:r w:rsidR="001C7C8B">
        <w:rPr>
          <w:rFonts w:ascii="Times New Roman" w:hAnsi="Times New Roman"/>
          <w:sz w:val="28"/>
          <w:szCs w:val="28"/>
        </w:rPr>
        <w:t>муниципального</w:t>
      </w:r>
      <w:r w:rsidRPr="00556541">
        <w:rPr>
          <w:rFonts w:ascii="Times New Roman" w:hAnsi="Times New Roman"/>
          <w:sz w:val="28"/>
          <w:szCs w:val="28"/>
        </w:rPr>
        <w:t xml:space="preserve"> служащего, ответственного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услуги. Заявителем могут быть представлены документы (при наличии), подтверждающие доводы заявителя, либо их копии.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5.12. </w:t>
      </w:r>
      <w:r w:rsidR="001C7C8B">
        <w:rPr>
          <w:rFonts w:ascii="Times New Roman" w:hAnsi="Times New Roman"/>
          <w:sz w:val="28"/>
          <w:szCs w:val="28"/>
        </w:rPr>
        <w:t>Администрация</w:t>
      </w:r>
      <w:r w:rsidRPr="00556541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а) оснащение мест приема жалоб;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его должностных лиц либо государственных служащих посредством размещения информации на стендах в </w:t>
      </w:r>
      <w:r>
        <w:rPr>
          <w:rFonts w:ascii="Times New Roman" w:hAnsi="Times New Roman"/>
          <w:sz w:val="28"/>
          <w:szCs w:val="28"/>
        </w:rPr>
        <w:t>Министерстве</w:t>
      </w:r>
      <w:r w:rsidRPr="00556541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, на едином портале государственных и муниципальных услуг;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lastRenderedPageBreak/>
        <w:t xml:space="preserve">в) консультирование заявителей о порядке обжалования решений и действий (бездействия) органов, предоставляющих </w:t>
      </w:r>
      <w:r w:rsidR="00092BF2">
        <w:rPr>
          <w:rFonts w:ascii="Times New Roman" w:hAnsi="Times New Roman"/>
          <w:sz w:val="28"/>
          <w:szCs w:val="28"/>
        </w:rPr>
        <w:t>муниципальную</w:t>
      </w:r>
      <w:r w:rsidRPr="00556541">
        <w:rPr>
          <w:rFonts w:ascii="Times New Roman" w:hAnsi="Times New Roman"/>
          <w:sz w:val="28"/>
          <w:szCs w:val="28"/>
        </w:rPr>
        <w:t xml:space="preserve"> услугу, их должностных лиц либо государственных служащих, в том числе по телефону, электронной почте, при личном приеме.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5.13. </w:t>
      </w:r>
      <w:proofErr w:type="gramStart"/>
      <w:r w:rsidRPr="00556541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1C7C8B">
        <w:rPr>
          <w:rFonts w:ascii="Times New Roman" w:hAnsi="Times New Roman"/>
          <w:sz w:val="28"/>
          <w:szCs w:val="28"/>
        </w:rPr>
        <w:t>Администрация</w:t>
      </w:r>
      <w:r w:rsidRPr="00556541">
        <w:rPr>
          <w:rFonts w:ascii="Times New Roman" w:hAnsi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 xml:space="preserve">, ответственного за предоставление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рабочих дней со дня ее регистрации.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275"/>
      <w:bookmarkEnd w:id="3"/>
      <w:r w:rsidRPr="00556541">
        <w:rPr>
          <w:rFonts w:ascii="Times New Roman" w:hAnsi="Times New Roman"/>
          <w:sz w:val="28"/>
          <w:szCs w:val="28"/>
        </w:rPr>
        <w:t xml:space="preserve">5.14. По результатам рассмотрения жалобы </w:t>
      </w:r>
      <w:r w:rsidR="001C7C8B">
        <w:rPr>
          <w:rFonts w:ascii="Times New Roman" w:hAnsi="Times New Roman"/>
          <w:sz w:val="28"/>
          <w:szCs w:val="28"/>
        </w:rPr>
        <w:t>Администрация</w:t>
      </w:r>
      <w:r w:rsidRPr="0055654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541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1C7C8B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м</w:t>
      </w:r>
      <w:r w:rsidRPr="00556541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556541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275" w:history="1">
        <w:r w:rsidRPr="00556541">
          <w:rPr>
            <w:rFonts w:ascii="Times New Roman" w:hAnsi="Times New Roman"/>
            <w:sz w:val="28"/>
            <w:szCs w:val="28"/>
          </w:rPr>
          <w:t>пункте 5.14</w:t>
        </w:r>
      </w:hyperlink>
      <w:r w:rsidRPr="0055654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 xml:space="preserve">5.16. Ответ по результатам рассмотрения жалобы подписывается уполномоченным на рассмотрение жалобы должностным лицом </w:t>
      </w:r>
      <w:r w:rsidR="001C7C8B">
        <w:rPr>
          <w:rFonts w:ascii="Times New Roman" w:hAnsi="Times New Roman"/>
          <w:sz w:val="28"/>
          <w:szCs w:val="28"/>
        </w:rPr>
        <w:t>Администрации</w:t>
      </w:r>
      <w:r w:rsidRPr="00556541">
        <w:rPr>
          <w:rFonts w:ascii="Times New Roman" w:hAnsi="Times New Roman"/>
          <w:sz w:val="28"/>
          <w:szCs w:val="28"/>
        </w:rPr>
        <w:t>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7</w:t>
      </w:r>
      <w:r w:rsidRPr="00556541">
        <w:rPr>
          <w:rFonts w:ascii="Times New Roman" w:hAnsi="Times New Roman"/>
          <w:sz w:val="28"/>
          <w:szCs w:val="28"/>
        </w:rPr>
        <w:t xml:space="preserve">. При удовлетворении жалобы </w:t>
      </w:r>
      <w:r w:rsidR="001C7C8B">
        <w:rPr>
          <w:rFonts w:ascii="Times New Roman" w:hAnsi="Times New Roman"/>
          <w:sz w:val="28"/>
          <w:szCs w:val="28"/>
        </w:rPr>
        <w:t>Администрация</w:t>
      </w:r>
      <w:r w:rsidRPr="00556541">
        <w:rPr>
          <w:rFonts w:ascii="Times New Roman" w:hAnsi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1C7C8B">
        <w:rPr>
          <w:rFonts w:ascii="Times New Roman" w:hAnsi="Times New Roman"/>
          <w:sz w:val="28"/>
          <w:szCs w:val="28"/>
        </w:rPr>
        <w:t>муниципальной</w:t>
      </w:r>
      <w:r w:rsidRPr="00556541">
        <w:rPr>
          <w:rFonts w:ascii="Times New Roman" w:hAnsi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6541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8</w:t>
      </w:r>
      <w:r w:rsidRPr="00556541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55654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56541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50DC8" w:rsidRPr="00556541" w:rsidRDefault="00250DC8" w:rsidP="001C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838" w:rsidRDefault="00411838" w:rsidP="001C7C8B">
      <w:pPr>
        <w:pStyle w:val="a4"/>
        <w:spacing w:after="0" w:line="240" w:lineRule="auto"/>
      </w:pPr>
    </w:p>
    <w:p w:rsidR="00411838" w:rsidRPr="00EA2A0D" w:rsidRDefault="00411838" w:rsidP="001C7C8B">
      <w:pPr>
        <w:pStyle w:val="a4"/>
        <w:spacing w:after="0" w:line="240" w:lineRule="auto"/>
      </w:pPr>
    </w:p>
    <w:sectPr w:rsidR="00411838" w:rsidRPr="00EA2A0D" w:rsidSect="003637B5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53" w:rsidRDefault="00BF1353" w:rsidP="001B7156">
      <w:pPr>
        <w:spacing w:after="0" w:line="240" w:lineRule="auto"/>
      </w:pPr>
      <w:r>
        <w:separator/>
      </w:r>
    </w:p>
  </w:endnote>
  <w:endnote w:type="continuationSeparator" w:id="0">
    <w:p w:rsidR="00BF1353" w:rsidRDefault="00BF1353" w:rsidP="001B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53" w:rsidRDefault="00BF1353" w:rsidP="001B7156">
      <w:pPr>
        <w:spacing w:after="0" w:line="240" w:lineRule="auto"/>
      </w:pPr>
      <w:r>
        <w:separator/>
      </w:r>
    </w:p>
  </w:footnote>
  <w:footnote w:type="continuationSeparator" w:id="0">
    <w:p w:rsidR="00BF1353" w:rsidRDefault="00BF1353" w:rsidP="001B7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B94"/>
    <w:multiLevelType w:val="hybridMultilevel"/>
    <w:tmpl w:val="4BC4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6016"/>
    <w:multiLevelType w:val="multilevel"/>
    <w:tmpl w:val="DE5AA0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">
    <w:nsid w:val="19980C6B"/>
    <w:multiLevelType w:val="hybridMultilevel"/>
    <w:tmpl w:val="D45A2E50"/>
    <w:lvl w:ilvl="0" w:tplc="29A60F6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92D01"/>
    <w:multiLevelType w:val="hybridMultilevel"/>
    <w:tmpl w:val="3AB46CCE"/>
    <w:lvl w:ilvl="0" w:tplc="AF0E2B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090076"/>
    <w:multiLevelType w:val="hybridMultilevel"/>
    <w:tmpl w:val="6650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1016"/>
    <w:multiLevelType w:val="multilevel"/>
    <w:tmpl w:val="8DB24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1F4087"/>
    <w:multiLevelType w:val="multilevel"/>
    <w:tmpl w:val="99C46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7">
    <w:nsid w:val="69C74351"/>
    <w:multiLevelType w:val="hybridMultilevel"/>
    <w:tmpl w:val="147666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1231A"/>
    <w:multiLevelType w:val="multilevel"/>
    <w:tmpl w:val="891EC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F4273EB"/>
    <w:multiLevelType w:val="hybridMultilevel"/>
    <w:tmpl w:val="8A6615E8"/>
    <w:lvl w:ilvl="0" w:tplc="5B1E12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A2F1B"/>
    <w:multiLevelType w:val="hybridMultilevel"/>
    <w:tmpl w:val="B57A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43930"/>
    <w:multiLevelType w:val="multilevel"/>
    <w:tmpl w:val="3904B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68111D2"/>
    <w:multiLevelType w:val="hybridMultilevel"/>
    <w:tmpl w:val="E92CE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47E04"/>
    <w:multiLevelType w:val="multilevel"/>
    <w:tmpl w:val="79CC1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A0D"/>
    <w:rsid w:val="0000029E"/>
    <w:rsid w:val="00000F94"/>
    <w:rsid w:val="00000FB9"/>
    <w:rsid w:val="000011E1"/>
    <w:rsid w:val="000012B0"/>
    <w:rsid w:val="000013AA"/>
    <w:rsid w:val="00001A47"/>
    <w:rsid w:val="00001AD4"/>
    <w:rsid w:val="00001BD3"/>
    <w:rsid w:val="00001C33"/>
    <w:rsid w:val="00001CB0"/>
    <w:rsid w:val="00001E02"/>
    <w:rsid w:val="00002646"/>
    <w:rsid w:val="00002A3D"/>
    <w:rsid w:val="00002C2A"/>
    <w:rsid w:val="00002EB5"/>
    <w:rsid w:val="000037F1"/>
    <w:rsid w:val="00003839"/>
    <w:rsid w:val="00003F37"/>
    <w:rsid w:val="00004982"/>
    <w:rsid w:val="000049E4"/>
    <w:rsid w:val="00004B67"/>
    <w:rsid w:val="00004CAB"/>
    <w:rsid w:val="00004E06"/>
    <w:rsid w:val="000052D9"/>
    <w:rsid w:val="0000552C"/>
    <w:rsid w:val="0000556E"/>
    <w:rsid w:val="000057B7"/>
    <w:rsid w:val="00005B7E"/>
    <w:rsid w:val="00005CB5"/>
    <w:rsid w:val="00005DA0"/>
    <w:rsid w:val="00005FA8"/>
    <w:rsid w:val="00006648"/>
    <w:rsid w:val="00006D21"/>
    <w:rsid w:val="00006FDA"/>
    <w:rsid w:val="0000799B"/>
    <w:rsid w:val="0001125A"/>
    <w:rsid w:val="0001145C"/>
    <w:rsid w:val="000114E6"/>
    <w:rsid w:val="000119D8"/>
    <w:rsid w:val="000120C3"/>
    <w:rsid w:val="00012314"/>
    <w:rsid w:val="000126B0"/>
    <w:rsid w:val="00013142"/>
    <w:rsid w:val="000131C3"/>
    <w:rsid w:val="000137BA"/>
    <w:rsid w:val="000137E6"/>
    <w:rsid w:val="00013D8C"/>
    <w:rsid w:val="00014527"/>
    <w:rsid w:val="000154F4"/>
    <w:rsid w:val="0001554A"/>
    <w:rsid w:val="0001587F"/>
    <w:rsid w:val="00016459"/>
    <w:rsid w:val="000169C8"/>
    <w:rsid w:val="00016E3D"/>
    <w:rsid w:val="00016FE4"/>
    <w:rsid w:val="000171E1"/>
    <w:rsid w:val="0001734A"/>
    <w:rsid w:val="000176D2"/>
    <w:rsid w:val="00017764"/>
    <w:rsid w:val="00017A9E"/>
    <w:rsid w:val="00017B69"/>
    <w:rsid w:val="00017C4A"/>
    <w:rsid w:val="00020423"/>
    <w:rsid w:val="00021813"/>
    <w:rsid w:val="000218F1"/>
    <w:rsid w:val="00021AAD"/>
    <w:rsid w:val="00021D0A"/>
    <w:rsid w:val="000223F1"/>
    <w:rsid w:val="00022720"/>
    <w:rsid w:val="0002298A"/>
    <w:rsid w:val="00022E5E"/>
    <w:rsid w:val="00023266"/>
    <w:rsid w:val="000232AA"/>
    <w:rsid w:val="0002363C"/>
    <w:rsid w:val="000237D3"/>
    <w:rsid w:val="000237FD"/>
    <w:rsid w:val="00023DAE"/>
    <w:rsid w:val="00023F70"/>
    <w:rsid w:val="00023FB5"/>
    <w:rsid w:val="000243E3"/>
    <w:rsid w:val="000245E4"/>
    <w:rsid w:val="00024A08"/>
    <w:rsid w:val="00024CAC"/>
    <w:rsid w:val="00025360"/>
    <w:rsid w:val="00025486"/>
    <w:rsid w:val="000254B6"/>
    <w:rsid w:val="0002570A"/>
    <w:rsid w:val="00025AEA"/>
    <w:rsid w:val="000264D0"/>
    <w:rsid w:val="00026A8C"/>
    <w:rsid w:val="00026F24"/>
    <w:rsid w:val="0002701D"/>
    <w:rsid w:val="00027322"/>
    <w:rsid w:val="0002792C"/>
    <w:rsid w:val="00027E09"/>
    <w:rsid w:val="00027F2D"/>
    <w:rsid w:val="00030578"/>
    <w:rsid w:val="00030777"/>
    <w:rsid w:val="0003116F"/>
    <w:rsid w:val="0003168B"/>
    <w:rsid w:val="000316D3"/>
    <w:rsid w:val="00031FF1"/>
    <w:rsid w:val="00032254"/>
    <w:rsid w:val="00032D3D"/>
    <w:rsid w:val="00033352"/>
    <w:rsid w:val="00033B9B"/>
    <w:rsid w:val="00033CC2"/>
    <w:rsid w:val="00034736"/>
    <w:rsid w:val="00034910"/>
    <w:rsid w:val="00035045"/>
    <w:rsid w:val="000353B6"/>
    <w:rsid w:val="00035913"/>
    <w:rsid w:val="000360FF"/>
    <w:rsid w:val="000362F5"/>
    <w:rsid w:val="0003691C"/>
    <w:rsid w:val="000377B3"/>
    <w:rsid w:val="00037901"/>
    <w:rsid w:val="000379AA"/>
    <w:rsid w:val="00037D05"/>
    <w:rsid w:val="00037F4F"/>
    <w:rsid w:val="00040990"/>
    <w:rsid w:val="00040C28"/>
    <w:rsid w:val="00040D95"/>
    <w:rsid w:val="0004112D"/>
    <w:rsid w:val="00041897"/>
    <w:rsid w:val="00041BCC"/>
    <w:rsid w:val="000420E0"/>
    <w:rsid w:val="000422D3"/>
    <w:rsid w:val="0004231C"/>
    <w:rsid w:val="000424E2"/>
    <w:rsid w:val="00042572"/>
    <w:rsid w:val="00042D88"/>
    <w:rsid w:val="000432EC"/>
    <w:rsid w:val="0004340B"/>
    <w:rsid w:val="00043A72"/>
    <w:rsid w:val="00043C4A"/>
    <w:rsid w:val="00044036"/>
    <w:rsid w:val="0004428A"/>
    <w:rsid w:val="0004434C"/>
    <w:rsid w:val="00044793"/>
    <w:rsid w:val="000456CD"/>
    <w:rsid w:val="000457F3"/>
    <w:rsid w:val="000459DB"/>
    <w:rsid w:val="00045EEA"/>
    <w:rsid w:val="00045F46"/>
    <w:rsid w:val="00046611"/>
    <w:rsid w:val="000467AA"/>
    <w:rsid w:val="00046D2D"/>
    <w:rsid w:val="00046E8C"/>
    <w:rsid w:val="00047241"/>
    <w:rsid w:val="00047AB1"/>
    <w:rsid w:val="00050147"/>
    <w:rsid w:val="000501B0"/>
    <w:rsid w:val="00050681"/>
    <w:rsid w:val="00050798"/>
    <w:rsid w:val="0005149D"/>
    <w:rsid w:val="000516C2"/>
    <w:rsid w:val="000517D4"/>
    <w:rsid w:val="00051B4B"/>
    <w:rsid w:val="00051D22"/>
    <w:rsid w:val="00051EA4"/>
    <w:rsid w:val="0005206C"/>
    <w:rsid w:val="000522C1"/>
    <w:rsid w:val="000523DF"/>
    <w:rsid w:val="000528BE"/>
    <w:rsid w:val="00052BB2"/>
    <w:rsid w:val="000531BA"/>
    <w:rsid w:val="000536B7"/>
    <w:rsid w:val="00053761"/>
    <w:rsid w:val="00053B15"/>
    <w:rsid w:val="00053D9A"/>
    <w:rsid w:val="00054338"/>
    <w:rsid w:val="00054340"/>
    <w:rsid w:val="0005466B"/>
    <w:rsid w:val="00054A20"/>
    <w:rsid w:val="00054A8D"/>
    <w:rsid w:val="0005516A"/>
    <w:rsid w:val="00055942"/>
    <w:rsid w:val="00055971"/>
    <w:rsid w:val="000559B8"/>
    <w:rsid w:val="00056450"/>
    <w:rsid w:val="00056D0C"/>
    <w:rsid w:val="00056F6B"/>
    <w:rsid w:val="00057032"/>
    <w:rsid w:val="0005737B"/>
    <w:rsid w:val="0005746C"/>
    <w:rsid w:val="000576B5"/>
    <w:rsid w:val="00060484"/>
    <w:rsid w:val="000609B4"/>
    <w:rsid w:val="00061212"/>
    <w:rsid w:val="000621D0"/>
    <w:rsid w:val="00062765"/>
    <w:rsid w:val="00062870"/>
    <w:rsid w:val="0006298F"/>
    <w:rsid w:val="00062AD1"/>
    <w:rsid w:val="00062D8E"/>
    <w:rsid w:val="00062EB7"/>
    <w:rsid w:val="0006326B"/>
    <w:rsid w:val="00063E4B"/>
    <w:rsid w:val="000640BD"/>
    <w:rsid w:val="00064D68"/>
    <w:rsid w:val="00064DA5"/>
    <w:rsid w:val="00064EB3"/>
    <w:rsid w:val="00064EB5"/>
    <w:rsid w:val="000651AF"/>
    <w:rsid w:val="00065348"/>
    <w:rsid w:val="00065CD0"/>
    <w:rsid w:val="00065CE6"/>
    <w:rsid w:val="00065F30"/>
    <w:rsid w:val="000661E1"/>
    <w:rsid w:val="0006621A"/>
    <w:rsid w:val="000664DC"/>
    <w:rsid w:val="00066DE3"/>
    <w:rsid w:val="000670BD"/>
    <w:rsid w:val="000674F3"/>
    <w:rsid w:val="000676DE"/>
    <w:rsid w:val="00067DC9"/>
    <w:rsid w:val="00067F41"/>
    <w:rsid w:val="000703A2"/>
    <w:rsid w:val="000708D2"/>
    <w:rsid w:val="00070A78"/>
    <w:rsid w:val="00070DB4"/>
    <w:rsid w:val="00070DD4"/>
    <w:rsid w:val="00071B66"/>
    <w:rsid w:val="00072151"/>
    <w:rsid w:val="0007239A"/>
    <w:rsid w:val="00072405"/>
    <w:rsid w:val="000725AA"/>
    <w:rsid w:val="000726EA"/>
    <w:rsid w:val="00072855"/>
    <w:rsid w:val="00073400"/>
    <w:rsid w:val="00073539"/>
    <w:rsid w:val="00073A1B"/>
    <w:rsid w:val="00073E5C"/>
    <w:rsid w:val="00073E95"/>
    <w:rsid w:val="00073ED1"/>
    <w:rsid w:val="000745D2"/>
    <w:rsid w:val="00074E0D"/>
    <w:rsid w:val="000751F2"/>
    <w:rsid w:val="00075968"/>
    <w:rsid w:val="00075A79"/>
    <w:rsid w:val="00075DA4"/>
    <w:rsid w:val="0007621C"/>
    <w:rsid w:val="00076B40"/>
    <w:rsid w:val="00076ED7"/>
    <w:rsid w:val="0007725D"/>
    <w:rsid w:val="0007726D"/>
    <w:rsid w:val="00077282"/>
    <w:rsid w:val="00077AD4"/>
    <w:rsid w:val="00077AFB"/>
    <w:rsid w:val="0008005C"/>
    <w:rsid w:val="000805B9"/>
    <w:rsid w:val="000806BC"/>
    <w:rsid w:val="00080D1B"/>
    <w:rsid w:val="0008131D"/>
    <w:rsid w:val="000813EE"/>
    <w:rsid w:val="00082748"/>
    <w:rsid w:val="00082C05"/>
    <w:rsid w:val="00082DC7"/>
    <w:rsid w:val="000835A4"/>
    <w:rsid w:val="0008381B"/>
    <w:rsid w:val="00083B0B"/>
    <w:rsid w:val="00083C51"/>
    <w:rsid w:val="000845C6"/>
    <w:rsid w:val="00084ECF"/>
    <w:rsid w:val="000856BB"/>
    <w:rsid w:val="0008604D"/>
    <w:rsid w:val="000862A2"/>
    <w:rsid w:val="00086613"/>
    <w:rsid w:val="00086BB1"/>
    <w:rsid w:val="00087552"/>
    <w:rsid w:val="0008795B"/>
    <w:rsid w:val="00090326"/>
    <w:rsid w:val="000908F9"/>
    <w:rsid w:val="0009133F"/>
    <w:rsid w:val="0009136A"/>
    <w:rsid w:val="00091455"/>
    <w:rsid w:val="00091A00"/>
    <w:rsid w:val="00092113"/>
    <w:rsid w:val="0009264D"/>
    <w:rsid w:val="00092BF2"/>
    <w:rsid w:val="00092C01"/>
    <w:rsid w:val="00092FDF"/>
    <w:rsid w:val="00092FE0"/>
    <w:rsid w:val="000931E3"/>
    <w:rsid w:val="000936B5"/>
    <w:rsid w:val="0009374E"/>
    <w:rsid w:val="000940ED"/>
    <w:rsid w:val="00094262"/>
    <w:rsid w:val="00094306"/>
    <w:rsid w:val="0009482C"/>
    <w:rsid w:val="0009499A"/>
    <w:rsid w:val="00094E03"/>
    <w:rsid w:val="00095016"/>
    <w:rsid w:val="000951D1"/>
    <w:rsid w:val="00095603"/>
    <w:rsid w:val="00095BAA"/>
    <w:rsid w:val="000965EF"/>
    <w:rsid w:val="00096660"/>
    <w:rsid w:val="00096B8C"/>
    <w:rsid w:val="00096D53"/>
    <w:rsid w:val="00096DB3"/>
    <w:rsid w:val="00097627"/>
    <w:rsid w:val="00097BC2"/>
    <w:rsid w:val="00097D85"/>
    <w:rsid w:val="000A02EF"/>
    <w:rsid w:val="000A05A9"/>
    <w:rsid w:val="000A0979"/>
    <w:rsid w:val="000A0ABE"/>
    <w:rsid w:val="000A1286"/>
    <w:rsid w:val="000A1434"/>
    <w:rsid w:val="000A1754"/>
    <w:rsid w:val="000A1BAA"/>
    <w:rsid w:val="000A1BB5"/>
    <w:rsid w:val="000A1E1B"/>
    <w:rsid w:val="000A246A"/>
    <w:rsid w:val="000A2491"/>
    <w:rsid w:val="000A2639"/>
    <w:rsid w:val="000A29BC"/>
    <w:rsid w:val="000A2A61"/>
    <w:rsid w:val="000A31E4"/>
    <w:rsid w:val="000A3214"/>
    <w:rsid w:val="000A32F3"/>
    <w:rsid w:val="000A41ED"/>
    <w:rsid w:val="000A439D"/>
    <w:rsid w:val="000A4533"/>
    <w:rsid w:val="000A4657"/>
    <w:rsid w:val="000A48AC"/>
    <w:rsid w:val="000A4A23"/>
    <w:rsid w:val="000A4E31"/>
    <w:rsid w:val="000A5D65"/>
    <w:rsid w:val="000A5FBC"/>
    <w:rsid w:val="000A67D7"/>
    <w:rsid w:val="000A68CD"/>
    <w:rsid w:val="000A691F"/>
    <w:rsid w:val="000A69F3"/>
    <w:rsid w:val="000A6ABB"/>
    <w:rsid w:val="000A6DD1"/>
    <w:rsid w:val="000A6EC8"/>
    <w:rsid w:val="000A7246"/>
    <w:rsid w:val="000A7359"/>
    <w:rsid w:val="000A74CE"/>
    <w:rsid w:val="000A77C7"/>
    <w:rsid w:val="000A7807"/>
    <w:rsid w:val="000A797D"/>
    <w:rsid w:val="000A7C75"/>
    <w:rsid w:val="000B0577"/>
    <w:rsid w:val="000B07E9"/>
    <w:rsid w:val="000B09EB"/>
    <w:rsid w:val="000B0C03"/>
    <w:rsid w:val="000B0CEB"/>
    <w:rsid w:val="000B0EBB"/>
    <w:rsid w:val="000B0F10"/>
    <w:rsid w:val="000B153A"/>
    <w:rsid w:val="000B1660"/>
    <w:rsid w:val="000B1B42"/>
    <w:rsid w:val="000B1F87"/>
    <w:rsid w:val="000B206F"/>
    <w:rsid w:val="000B246F"/>
    <w:rsid w:val="000B2879"/>
    <w:rsid w:val="000B29F6"/>
    <w:rsid w:val="000B2A2B"/>
    <w:rsid w:val="000B2EA7"/>
    <w:rsid w:val="000B2EAB"/>
    <w:rsid w:val="000B3AEA"/>
    <w:rsid w:val="000B3B51"/>
    <w:rsid w:val="000B420E"/>
    <w:rsid w:val="000B4218"/>
    <w:rsid w:val="000B43A2"/>
    <w:rsid w:val="000B4B42"/>
    <w:rsid w:val="000B500D"/>
    <w:rsid w:val="000B55E0"/>
    <w:rsid w:val="000B593B"/>
    <w:rsid w:val="000B5D54"/>
    <w:rsid w:val="000B6048"/>
    <w:rsid w:val="000B6B4B"/>
    <w:rsid w:val="000B707D"/>
    <w:rsid w:val="000B7497"/>
    <w:rsid w:val="000B751D"/>
    <w:rsid w:val="000B7B03"/>
    <w:rsid w:val="000B7C06"/>
    <w:rsid w:val="000B7E0B"/>
    <w:rsid w:val="000C01AF"/>
    <w:rsid w:val="000C0228"/>
    <w:rsid w:val="000C022E"/>
    <w:rsid w:val="000C06D2"/>
    <w:rsid w:val="000C09C3"/>
    <w:rsid w:val="000C0C0F"/>
    <w:rsid w:val="000C0C5D"/>
    <w:rsid w:val="000C0DD2"/>
    <w:rsid w:val="000C1088"/>
    <w:rsid w:val="000C1B24"/>
    <w:rsid w:val="000C20E0"/>
    <w:rsid w:val="000C2603"/>
    <w:rsid w:val="000C2C1D"/>
    <w:rsid w:val="000C2E51"/>
    <w:rsid w:val="000C3233"/>
    <w:rsid w:val="000C3434"/>
    <w:rsid w:val="000C369B"/>
    <w:rsid w:val="000C3E40"/>
    <w:rsid w:val="000C419E"/>
    <w:rsid w:val="000C4E0D"/>
    <w:rsid w:val="000C5D69"/>
    <w:rsid w:val="000C6497"/>
    <w:rsid w:val="000C6955"/>
    <w:rsid w:val="000C6979"/>
    <w:rsid w:val="000C71FE"/>
    <w:rsid w:val="000C7591"/>
    <w:rsid w:val="000C762D"/>
    <w:rsid w:val="000C76C9"/>
    <w:rsid w:val="000C7865"/>
    <w:rsid w:val="000D008E"/>
    <w:rsid w:val="000D0580"/>
    <w:rsid w:val="000D0589"/>
    <w:rsid w:val="000D090B"/>
    <w:rsid w:val="000D09AD"/>
    <w:rsid w:val="000D104D"/>
    <w:rsid w:val="000D109A"/>
    <w:rsid w:val="000D1293"/>
    <w:rsid w:val="000D1962"/>
    <w:rsid w:val="000D1D52"/>
    <w:rsid w:val="000D24FE"/>
    <w:rsid w:val="000D28CD"/>
    <w:rsid w:val="000D28FA"/>
    <w:rsid w:val="000D2D41"/>
    <w:rsid w:val="000D2E82"/>
    <w:rsid w:val="000D2EF8"/>
    <w:rsid w:val="000D2F29"/>
    <w:rsid w:val="000D300D"/>
    <w:rsid w:val="000D322C"/>
    <w:rsid w:val="000D4008"/>
    <w:rsid w:val="000D41D2"/>
    <w:rsid w:val="000D527F"/>
    <w:rsid w:val="000D5782"/>
    <w:rsid w:val="000D58C9"/>
    <w:rsid w:val="000D631B"/>
    <w:rsid w:val="000D63A9"/>
    <w:rsid w:val="000D6B84"/>
    <w:rsid w:val="000D7145"/>
    <w:rsid w:val="000D737A"/>
    <w:rsid w:val="000D77A7"/>
    <w:rsid w:val="000D7D23"/>
    <w:rsid w:val="000D7E48"/>
    <w:rsid w:val="000D7E54"/>
    <w:rsid w:val="000D7E80"/>
    <w:rsid w:val="000D7FF1"/>
    <w:rsid w:val="000E03C0"/>
    <w:rsid w:val="000E0531"/>
    <w:rsid w:val="000E08AC"/>
    <w:rsid w:val="000E0996"/>
    <w:rsid w:val="000E0A34"/>
    <w:rsid w:val="000E0D2F"/>
    <w:rsid w:val="000E0F51"/>
    <w:rsid w:val="000E12F1"/>
    <w:rsid w:val="000E13A2"/>
    <w:rsid w:val="000E15D7"/>
    <w:rsid w:val="000E1C61"/>
    <w:rsid w:val="000E1CAC"/>
    <w:rsid w:val="000E20DD"/>
    <w:rsid w:val="000E2A51"/>
    <w:rsid w:val="000E2FEC"/>
    <w:rsid w:val="000E30BC"/>
    <w:rsid w:val="000E3624"/>
    <w:rsid w:val="000E3AEA"/>
    <w:rsid w:val="000E44AB"/>
    <w:rsid w:val="000E44C4"/>
    <w:rsid w:val="000E478F"/>
    <w:rsid w:val="000E494E"/>
    <w:rsid w:val="000E5297"/>
    <w:rsid w:val="000E5445"/>
    <w:rsid w:val="000E565C"/>
    <w:rsid w:val="000E5D53"/>
    <w:rsid w:val="000E611C"/>
    <w:rsid w:val="000E62F7"/>
    <w:rsid w:val="000E6B33"/>
    <w:rsid w:val="000E6D07"/>
    <w:rsid w:val="000E6EEF"/>
    <w:rsid w:val="000E6F79"/>
    <w:rsid w:val="000E75EB"/>
    <w:rsid w:val="000E7733"/>
    <w:rsid w:val="000E7F21"/>
    <w:rsid w:val="000F01C4"/>
    <w:rsid w:val="000F02B0"/>
    <w:rsid w:val="000F0597"/>
    <w:rsid w:val="000F065B"/>
    <w:rsid w:val="000F09DA"/>
    <w:rsid w:val="000F0B1A"/>
    <w:rsid w:val="000F12A0"/>
    <w:rsid w:val="000F1C58"/>
    <w:rsid w:val="000F1FE6"/>
    <w:rsid w:val="000F25D4"/>
    <w:rsid w:val="000F2AC1"/>
    <w:rsid w:val="000F30F6"/>
    <w:rsid w:val="000F32F7"/>
    <w:rsid w:val="000F3559"/>
    <w:rsid w:val="000F3635"/>
    <w:rsid w:val="000F3B41"/>
    <w:rsid w:val="000F40E7"/>
    <w:rsid w:val="000F4169"/>
    <w:rsid w:val="000F41D6"/>
    <w:rsid w:val="000F43E5"/>
    <w:rsid w:val="000F4578"/>
    <w:rsid w:val="000F45F3"/>
    <w:rsid w:val="000F498A"/>
    <w:rsid w:val="000F52B1"/>
    <w:rsid w:val="000F53A7"/>
    <w:rsid w:val="000F547E"/>
    <w:rsid w:val="000F5498"/>
    <w:rsid w:val="000F5785"/>
    <w:rsid w:val="000F5DDE"/>
    <w:rsid w:val="000F5E15"/>
    <w:rsid w:val="000F6059"/>
    <w:rsid w:val="000F657A"/>
    <w:rsid w:val="000F6CC4"/>
    <w:rsid w:val="000F709A"/>
    <w:rsid w:val="000F78C9"/>
    <w:rsid w:val="000F7942"/>
    <w:rsid w:val="000F7DBF"/>
    <w:rsid w:val="000F7DD1"/>
    <w:rsid w:val="00100012"/>
    <w:rsid w:val="001009DB"/>
    <w:rsid w:val="00100C16"/>
    <w:rsid w:val="00100D66"/>
    <w:rsid w:val="00101589"/>
    <w:rsid w:val="0010172E"/>
    <w:rsid w:val="00101F5C"/>
    <w:rsid w:val="00102162"/>
    <w:rsid w:val="001021AA"/>
    <w:rsid w:val="00102596"/>
    <w:rsid w:val="001025D9"/>
    <w:rsid w:val="001037EA"/>
    <w:rsid w:val="00103AE5"/>
    <w:rsid w:val="00103CDF"/>
    <w:rsid w:val="00103DB3"/>
    <w:rsid w:val="00104446"/>
    <w:rsid w:val="001044A2"/>
    <w:rsid w:val="00104985"/>
    <w:rsid w:val="00104E20"/>
    <w:rsid w:val="001050FA"/>
    <w:rsid w:val="0010531B"/>
    <w:rsid w:val="001054A7"/>
    <w:rsid w:val="001055B0"/>
    <w:rsid w:val="001056AE"/>
    <w:rsid w:val="001059AB"/>
    <w:rsid w:val="00105C22"/>
    <w:rsid w:val="00105C3A"/>
    <w:rsid w:val="00106E19"/>
    <w:rsid w:val="00106FD8"/>
    <w:rsid w:val="00106FD9"/>
    <w:rsid w:val="0010708F"/>
    <w:rsid w:val="00107343"/>
    <w:rsid w:val="00107C5D"/>
    <w:rsid w:val="00107EBD"/>
    <w:rsid w:val="00110005"/>
    <w:rsid w:val="001105F5"/>
    <w:rsid w:val="00110699"/>
    <w:rsid w:val="00110A7A"/>
    <w:rsid w:val="00110D56"/>
    <w:rsid w:val="00111040"/>
    <w:rsid w:val="00111738"/>
    <w:rsid w:val="00111A64"/>
    <w:rsid w:val="00111A69"/>
    <w:rsid w:val="00111AAE"/>
    <w:rsid w:val="00111E38"/>
    <w:rsid w:val="00111EB6"/>
    <w:rsid w:val="001120E4"/>
    <w:rsid w:val="0011224A"/>
    <w:rsid w:val="00112542"/>
    <w:rsid w:val="0011296E"/>
    <w:rsid w:val="001129F1"/>
    <w:rsid w:val="00112CB8"/>
    <w:rsid w:val="00112CE3"/>
    <w:rsid w:val="00113A5E"/>
    <w:rsid w:val="00113B05"/>
    <w:rsid w:val="00113B41"/>
    <w:rsid w:val="00113C9B"/>
    <w:rsid w:val="00113EF6"/>
    <w:rsid w:val="00113F9C"/>
    <w:rsid w:val="00114309"/>
    <w:rsid w:val="0011443D"/>
    <w:rsid w:val="001145FE"/>
    <w:rsid w:val="00114EBC"/>
    <w:rsid w:val="00114F0D"/>
    <w:rsid w:val="00115157"/>
    <w:rsid w:val="00115844"/>
    <w:rsid w:val="00115BFE"/>
    <w:rsid w:val="00115EF6"/>
    <w:rsid w:val="0011649A"/>
    <w:rsid w:val="001166B1"/>
    <w:rsid w:val="00117B32"/>
    <w:rsid w:val="00120277"/>
    <w:rsid w:val="0012058A"/>
    <w:rsid w:val="001205D3"/>
    <w:rsid w:val="00120700"/>
    <w:rsid w:val="0012097B"/>
    <w:rsid w:val="00120DF8"/>
    <w:rsid w:val="00121257"/>
    <w:rsid w:val="001214AA"/>
    <w:rsid w:val="0012188C"/>
    <w:rsid w:val="00121DB5"/>
    <w:rsid w:val="00122282"/>
    <w:rsid w:val="0012240E"/>
    <w:rsid w:val="001227D3"/>
    <w:rsid w:val="00122FF5"/>
    <w:rsid w:val="00123276"/>
    <w:rsid w:val="00123313"/>
    <w:rsid w:val="0012378F"/>
    <w:rsid w:val="00123979"/>
    <w:rsid w:val="00123E18"/>
    <w:rsid w:val="00124593"/>
    <w:rsid w:val="00124CF2"/>
    <w:rsid w:val="00124DDB"/>
    <w:rsid w:val="00124F3A"/>
    <w:rsid w:val="00124FCC"/>
    <w:rsid w:val="00125A89"/>
    <w:rsid w:val="00125E8F"/>
    <w:rsid w:val="00126494"/>
    <w:rsid w:val="001266D3"/>
    <w:rsid w:val="0012692D"/>
    <w:rsid w:val="0012693D"/>
    <w:rsid w:val="00126EEA"/>
    <w:rsid w:val="001274F5"/>
    <w:rsid w:val="0012766C"/>
    <w:rsid w:val="00127C1F"/>
    <w:rsid w:val="00130337"/>
    <w:rsid w:val="0013087B"/>
    <w:rsid w:val="00130CDC"/>
    <w:rsid w:val="001319A4"/>
    <w:rsid w:val="001321C7"/>
    <w:rsid w:val="00132607"/>
    <w:rsid w:val="00132702"/>
    <w:rsid w:val="001327D8"/>
    <w:rsid w:val="001333AA"/>
    <w:rsid w:val="00133604"/>
    <w:rsid w:val="00133BA7"/>
    <w:rsid w:val="00133BBB"/>
    <w:rsid w:val="00134098"/>
    <w:rsid w:val="001341CA"/>
    <w:rsid w:val="00134272"/>
    <w:rsid w:val="00134496"/>
    <w:rsid w:val="0013554C"/>
    <w:rsid w:val="00135AC9"/>
    <w:rsid w:val="00135B40"/>
    <w:rsid w:val="00135C67"/>
    <w:rsid w:val="00135DFB"/>
    <w:rsid w:val="001361CA"/>
    <w:rsid w:val="0013650D"/>
    <w:rsid w:val="001366D4"/>
    <w:rsid w:val="0013678D"/>
    <w:rsid w:val="00137192"/>
    <w:rsid w:val="001371FE"/>
    <w:rsid w:val="001378E9"/>
    <w:rsid w:val="00137A59"/>
    <w:rsid w:val="00137B1D"/>
    <w:rsid w:val="00137C09"/>
    <w:rsid w:val="00137D27"/>
    <w:rsid w:val="00137D4C"/>
    <w:rsid w:val="00140196"/>
    <w:rsid w:val="001401C9"/>
    <w:rsid w:val="00140C5C"/>
    <w:rsid w:val="00140CA7"/>
    <w:rsid w:val="00141947"/>
    <w:rsid w:val="001420DE"/>
    <w:rsid w:val="00142974"/>
    <w:rsid w:val="00143D14"/>
    <w:rsid w:val="00143EA0"/>
    <w:rsid w:val="00144226"/>
    <w:rsid w:val="001454BE"/>
    <w:rsid w:val="001458B7"/>
    <w:rsid w:val="00145B06"/>
    <w:rsid w:val="00145B7C"/>
    <w:rsid w:val="001460FB"/>
    <w:rsid w:val="00146146"/>
    <w:rsid w:val="0014641D"/>
    <w:rsid w:val="001466F7"/>
    <w:rsid w:val="0014675B"/>
    <w:rsid w:val="00146AB1"/>
    <w:rsid w:val="00146F44"/>
    <w:rsid w:val="0014735A"/>
    <w:rsid w:val="001473BF"/>
    <w:rsid w:val="00147472"/>
    <w:rsid w:val="001476FF"/>
    <w:rsid w:val="0014786A"/>
    <w:rsid w:val="00147DFB"/>
    <w:rsid w:val="0015025B"/>
    <w:rsid w:val="00150422"/>
    <w:rsid w:val="00150997"/>
    <w:rsid w:val="00151C3B"/>
    <w:rsid w:val="00152ED2"/>
    <w:rsid w:val="00152EFD"/>
    <w:rsid w:val="00152F54"/>
    <w:rsid w:val="00153168"/>
    <w:rsid w:val="001538A6"/>
    <w:rsid w:val="00153AED"/>
    <w:rsid w:val="00153CED"/>
    <w:rsid w:val="00153E6D"/>
    <w:rsid w:val="0015420D"/>
    <w:rsid w:val="00154331"/>
    <w:rsid w:val="00154DC4"/>
    <w:rsid w:val="00155432"/>
    <w:rsid w:val="001558F7"/>
    <w:rsid w:val="00155A07"/>
    <w:rsid w:val="00155D3A"/>
    <w:rsid w:val="001566D8"/>
    <w:rsid w:val="001567BF"/>
    <w:rsid w:val="00156A23"/>
    <w:rsid w:val="00156BED"/>
    <w:rsid w:val="001573F5"/>
    <w:rsid w:val="0015788A"/>
    <w:rsid w:val="001578D8"/>
    <w:rsid w:val="00157E7F"/>
    <w:rsid w:val="0016055A"/>
    <w:rsid w:val="00160608"/>
    <w:rsid w:val="00160616"/>
    <w:rsid w:val="0016091D"/>
    <w:rsid w:val="00160A1E"/>
    <w:rsid w:val="00160A23"/>
    <w:rsid w:val="00160C20"/>
    <w:rsid w:val="00160E28"/>
    <w:rsid w:val="00160F0E"/>
    <w:rsid w:val="001618FF"/>
    <w:rsid w:val="00161A5F"/>
    <w:rsid w:val="00162003"/>
    <w:rsid w:val="0016266F"/>
    <w:rsid w:val="001627A0"/>
    <w:rsid w:val="00162A1C"/>
    <w:rsid w:val="00162B5C"/>
    <w:rsid w:val="00162D5E"/>
    <w:rsid w:val="0016311F"/>
    <w:rsid w:val="00163145"/>
    <w:rsid w:val="00163432"/>
    <w:rsid w:val="001637B0"/>
    <w:rsid w:val="00163914"/>
    <w:rsid w:val="00163CA7"/>
    <w:rsid w:val="00164403"/>
    <w:rsid w:val="00164E03"/>
    <w:rsid w:val="00164EAD"/>
    <w:rsid w:val="001652F7"/>
    <w:rsid w:val="0016557A"/>
    <w:rsid w:val="00165BB5"/>
    <w:rsid w:val="00165D61"/>
    <w:rsid w:val="00165FC4"/>
    <w:rsid w:val="00166787"/>
    <w:rsid w:val="0016680D"/>
    <w:rsid w:val="00166D2A"/>
    <w:rsid w:val="00166EFD"/>
    <w:rsid w:val="001675D6"/>
    <w:rsid w:val="0016775E"/>
    <w:rsid w:val="001679A4"/>
    <w:rsid w:val="00167C15"/>
    <w:rsid w:val="001701DC"/>
    <w:rsid w:val="00170217"/>
    <w:rsid w:val="00170454"/>
    <w:rsid w:val="00170884"/>
    <w:rsid w:val="00170BB0"/>
    <w:rsid w:val="00170D88"/>
    <w:rsid w:val="001714CA"/>
    <w:rsid w:val="0017156E"/>
    <w:rsid w:val="00171DA6"/>
    <w:rsid w:val="001727DD"/>
    <w:rsid w:val="0017294E"/>
    <w:rsid w:val="00172CFC"/>
    <w:rsid w:val="001732D9"/>
    <w:rsid w:val="001735D6"/>
    <w:rsid w:val="0017361F"/>
    <w:rsid w:val="00173CAB"/>
    <w:rsid w:val="00173FE1"/>
    <w:rsid w:val="00174793"/>
    <w:rsid w:val="001749AD"/>
    <w:rsid w:val="00174D50"/>
    <w:rsid w:val="00174E28"/>
    <w:rsid w:val="001752A1"/>
    <w:rsid w:val="0017573B"/>
    <w:rsid w:val="0017577B"/>
    <w:rsid w:val="00175852"/>
    <w:rsid w:val="00175CB9"/>
    <w:rsid w:val="00176265"/>
    <w:rsid w:val="0017641C"/>
    <w:rsid w:val="00176658"/>
    <w:rsid w:val="00177433"/>
    <w:rsid w:val="00177601"/>
    <w:rsid w:val="00177961"/>
    <w:rsid w:val="00177AFD"/>
    <w:rsid w:val="00177BAF"/>
    <w:rsid w:val="00177CC6"/>
    <w:rsid w:val="00177D55"/>
    <w:rsid w:val="0018072B"/>
    <w:rsid w:val="00180980"/>
    <w:rsid w:val="00180A5B"/>
    <w:rsid w:val="00180D53"/>
    <w:rsid w:val="00180FED"/>
    <w:rsid w:val="00181744"/>
    <w:rsid w:val="001819A2"/>
    <w:rsid w:val="00181B2C"/>
    <w:rsid w:val="00181DF0"/>
    <w:rsid w:val="001824C5"/>
    <w:rsid w:val="00182607"/>
    <w:rsid w:val="00182B47"/>
    <w:rsid w:val="0018365B"/>
    <w:rsid w:val="001839A2"/>
    <w:rsid w:val="00183A54"/>
    <w:rsid w:val="00183F8A"/>
    <w:rsid w:val="00183FF4"/>
    <w:rsid w:val="001840D9"/>
    <w:rsid w:val="00184480"/>
    <w:rsid w:val="001844B5"/>
    <w:rsid w:val="001849CE"/>
    <w:rsid w:val="00184D1F"/>
    <w:rsid w:val="00185088"/>
    <w:rsid w:val="00185746"/>
    <w:rsid w:val="001859E2"/>
    <w:rsid w:val="00185BB8"/>
    <w:rsid w:val="00185E8C"/>
    <w:rsid w:val="001865A3"/>
    <w:rsid w:val="0018673C"/>
    <w:rsid w:val="0018684B"/>
    <w:rsid w:val="00186B9F"/>
    <w:rsid w:val="00187105"/>
    <w:rsid w:val="001900DC"/>
    <w:rsid w:val="00190147"/>
    <w:rsid w:val="00190444"/>
    <w:rsid w:val="0019062F"/>
    <w:rsid w:val="001908C6"/>
    <w:rsid w:val="00190B08"/>
    <w:rsid w:val="00191788"/>
    <w:rsid w:val="001919BF"/>
    <w:rsid w:val="00191F62"/>
    <w:rsid w:val="00192088"/>
    <w:rsid w:val="001921A3"/>
    <w:rsid w:val="001924D5"/>
    <w:rsid w:val="00192503"/>
    <w:rsid w:val="00192E39"/>
    <w:rsid w:val="00192FD8"/>
    <w:rsid w:val="001939FC"/>
    <w:rsid w:val="00193B49"/>
    <w:rsid w:val="00193C25"/>
    <w:rsid w:val="00193ECF"/>
    <w:rsid w:val="001940F8"/>
    <w:rsid w:val="00194698"/>
    <w:rsid w:val="00194786"/>
    <w:rsid w:val="0019478C"/>
    <w:rsid w:val="00195796"/>
    <w:rsid w:val="001959B4"/>
    <w:rsid w:val="00195A34"/>
    <w:rsid w:val="00195DB9"/>
    <w:rsid w:val="0019648B"/>
    <w:rsid w:val="00196697"/>
    <w:rsid w:val="00196DD8"/>
    <w:rsid w:val="001979C1"/>
    <w:rsid w:val="00197EA2"/>
    <w:rsid w:val="001A0243"/>
    <w:rsid w:val="001A0C1C"/>
    <w:rsid w:val="001A125F"/>
    <w:rsid w:val="001A1455"/>
    <w:rsid w:val="001A19BF"/>
    <w:rsid w:val="001A1F8D"/>
    <w:rsid w:val="001A2032"/>
    <w:rsid w:val="001A23C2"/>
    <w:rsid w:val="001A2E06"/>
    <w:rsid w:val="001A3030"/>
    <w:rsid w:val="001A3122"/>
    <w:rsid w:val="001A313C"/>
    <w:rsid w:val="001A31E4"/>
    <w:rsid w:val="001A3570"/>
    <w:rsid w:val="001A35E9"/>
    <w:rsid w:val="001A3640"/>
    <w:rsid w:val="001A3785"/>
    <w:rsid w:val="001A37AD"/>
    <w:rsid w:val="001A40DF"/>
    <w:rsid w:val="001A4358"/>
    <w:rsid w:val="001A4856"/>
    <w:rsid w:val="001A4BC3"/>
    <w:rsid w:val="001A5287"/>
    <w:rsid w:val="001A5296"/>
    <w:rsid w:val="001A52EE"/>
    <w:rsid w:val="001A57A1"/>
    <w:rsid w:val="001A5E59"/>
    <w:rsid w:val="001A64F2"/>
    <w:rsid w:val="001A656A"/>
    <w:rsid w:val="001A701D"/>
    <w:rsid w:val="001A7C2E"/>
    <w:rsid w:val="001B04F1"/>
    <w:rsid w:val="001B06FB"/>
    <w:rsid w:val="001B07B4"/>
    <w:rsid w:val="001B07D5"/>
    <w:rsid w:val="001B0AB8"/>
    <w:rsid w:val="001B0BCB"/>
    <w:rsid w:val="001B0D98"/>
    <w:rsid w:val="001B1079"/>
    <w:rsid w:val="001B10C4"/>
    <w:rsid w:val="001B15A3"/>
    <w:rsid w:val="001B1C8F"/>
    <w:rsid w:val="001B382E"/>
    <w:rsid w:val="001B3B14"/>
    <w:rsid w:val="001B3C81"/>
    <w:rsid w:val="001B46DD"/>
    <w:rsid w:val="001B497A"/>
    <w:rsid w:val="001B4B33"/>
    <w:rsid w:val="001B4CEE"/>
    <w:rsid w:val="001B4F38"/>
    <w:rsid w:val="001B5265"/>
    <w:rsid w:val="001B5549"/>
    <w:rsid w:val="001B586C"/>
    <w:rsid w:val="001B626E"/>
    <w:rsid w:val="001B642B"/>
    <w:rsid w:val="001B6DF7"/>
    <w:rsid w:val="001B6E26"/>
    <w:rsid w:val="001B7156"/>
    <w:rsid w:val="001B7229"/>
    <w:rsid w:val="001B72E9"/>
    <w:rsid w:val="001B74C4"/>
    <w:rsid w:val="001B7D0B"/>
    <w:rsid w:val="001B7DE6"/>
    <w:rsid w:val="001B7E23"/>
    <w:rsid w:val="001B7F0E"/>
    <w:rsid w:val="001C01EE"/>
    <w:rsid w:val="001C0769"/>
    <w:rsid w:val="001C08D7"/>
    <w:rsid w:val="001C0966"/>
    <w:rsid w:val="001C09DB"/>
    <w:rsid w:val="001C0D75"/>
    <w:rsid w:val="001C1298"/>
    <w:rsid w:val="001C1331"/>
    <w:rsid w:val="001C17D7"/>
    <w:rsid w:val="001C1843"/>
    <w:rsid w:val="001C1930"/>
    <w:rsid w:val="001C1C92"/>
    <w:rsid w:val="001C1D49"/>
    <w:rsid w:val="001C2150"/>
    <w:rsid w:val="001C222B"/>
    <w:rsid w:val="001C2611"/>
    <w:rsid w:val="001C2848"/>
    <w:rsid w:val="001C31BC"/>
    <w:rsid w:val="001C334E"/>
    <w:rsid w:val="001C3BE2"/>
    <w:rsid w:val="001C3CAC"/>
    <w:rsid w:val="001C3F17"/>
    <w:rsid w:val="001C46C1"/>
    <w:rsid w:val="001C4909"/>
    <w:rsid w:val="001C4B33"/>
    <w:rsid w:val="001C4C8F"/>
    <w:rsid w:val="001C4E06"/>
    <w:rsid w:val="001C4F70"/>
    <w:rsid w:val="001C4FEB"/>
    <w:rsid w:val="001C4FF0"/>
    <w:rsid w:val="001C51C3"/>
    <w:rsid w:val="001C5BEC"/>
    <w:rsid w:val="001C5C65"/>
    <w:rsid w:val="001C5F67"/>
    <w:rsid w:val="001C68B9"/>
    <w:rsid w:val="001C6F05"/>
    <w:rsid w:val="001C6F98"/>
    <w:rsid w:val="001C7AC9"/>
    <w:rsid w:val="001C7C8B"/>
    <w:rsid w:val="001C7CD3"/>
    <w:rsid w:val="001C7ECE"/>
    <w:rsid w:val="001C7FA2"/>
    <w:rsid w:val="001D024E"/>
    <w:rsid w:val="001D05AB"/>
    <w:rsid w:val="001D0A4F"/>
    <w:rsid w:val="001D0B8E"/>
    <w:rsid w:val="001D0C2B"/>
    <w:rsid w:val="001D0E86"/>
    <w:rsid w:val="001D1EA0"/>
    <w:rsid w:val="001D1F39"/>
    <w:rsid w:val="001D202B"/>
    <w:rsid w:val="001D23A2"/>
    <w:rsid w:val="001D2BE6"/>
    <w:rsid w:val="001D2DE4"/>
    <w:rsid w:val="001D2DED"/>
    <w:rsid w:val="001D32ED"/>
    <w:rsid w:val="001D343A"/>
    <w:rsid w:val="001D3711"/>
    <w:rsid w:val="001D37E5"/>
    <w:rsid w:val="001D41A6"/>
    <w:rsid w:val="001D42E2"/>
    <w:rsid w:val="001D4807"/>
    <w:rsid w:val="001D4874"/>
    <w:rsid w:val="001D493E"/>
    <w:rsid w:val="001D4973"/>
    <w:rsid w:val="001D4D7D"/>
    <w:rsid w:val="001D568D"/>
    <w:rsid w:val="001D56FD"/>
    <w:rsid w:val="001D5810"/>
    <w:rsid w:val="001D58EA"/>
    <w:rsid w:val="001D5D16"/>
    <w:rsid w:val="001D5EC8"/>
    <w:rsid w:val="001D5F0C"/>
    <w:rsid w:val="001D619A"/>
    <w:rsid w:val="001D62E0"/>
    <w:rsid w:val="001D6376"/>
    <w:rsid w:val="001D642E"/>
    <w:rsid w:val="001D65C1"/>
    <w:rsid w:val="001D675D"/>
    <w:rsid w:val="001D67B0"/>
    <w:rsid w:val="001D70CE"/>
    <w:rsid w:val="001D7652"/>
    <w:rsid w:val="001D7817"/>
    <w:rsid w:val="001D7C11"/>
    <w:rsid w:val="001D7CA9"/>
    <w:rsid w:val="001D7D0A"/>
    <w:rsid w:val="001D7D66"/>
    <w:rsid w:val="001D7E3E"/>
    <w:rsid w:val="001E006F"/>
    <w:rsid w:val="001E0B6C"/>
    <w:rsid w:val="001E0C79"/>
    <w:rsid w:val="001E167C"/>
    <w:rsid w:val="001E1808"/>
    <w:rsid w:val="001E19A2"/>
    <w:rsid w:val="001E1A24"/>
    <w:rsid w:val="001E1B46"/>
    <w:rsid w:val="001E2040"/>
    <w:rsid w:val="001E29BA"/>
    <w:rsid w:val="001E2C06"/>
    <w:rsid w:val="001E2EE6"/>
    <w:rsid w:val="001E3DBB"/>
    <w:rsid w:val="001E3DFD"/>
    <w:rsid w:val="001E401A"/>
    <w:rsid w:val="001E4053"/>
    <w:rsid w:val="001E43EB"/>
    <w:rsid w:val="001E44A7"/>
    <w:rsid w:val="001E45EE"/>
    <w:rsid w:val="001E464F"/>
    <w:rsid w:val="001E56B1"/>
    <w:rsid w:val="001E58D7"/>
    <w:rsid w:val="001E59E1"/>
    <w:rsid w:val="001E5B11"/>
    <w:rsid w:val="001E5D1F"/>
    <w:rsid w:val="001E60BA"/>
    <w:rsid w:val="001E6316"/>
    <w:rsid w:val="001E65A2"/>
    <w:rsid w:val="001E66FF"/>
    <w:rsid w:val="001E6C65"/>
    <w:rsid w:val="001E7124"/>
    <w:rsid w:val="001E75C5"/>
    <w:rsid w:val="001E77B1"/>
    <w:rsid w:val="001E7A5E"/>
    <w:rsid w:val="001F0215"/>
    <w:rsid w:val="001F16F2"/>
    <w:rsid w:val="001F1EC1"/>
    <w:rsid w:val="001F1EE5"/>
    <w:rsid w:val="001F1F32"/>
    <w:rsid w:val="001F208B"/>
    <w:rsid w:val="001F24EA"/>
    <w:rsid w:val="001F2A7D"/>
    <w:rsid w:val="001F2DDE"/>
    <w:rsid w:val="001F2E4D"/>
    <w:rsid w:val="001F32E9"/>
    <w:rsid w:val="001F3342"/>
    <w:rsid w:val="001F3367"/>
    <w:rsid w:val="001F33B6"/>
    <w:rsid w:val="001F34CF"/>
    <w:rsid w:val="001F35DD"/>
    <w:rsid w:val="001F3CAA"/>
    <w:rsid w:val="001F3E6D"/>
    <w:rsid w:val="001F4262"/>
    <w:rsid w:val="001F44AD"/>
    <w:rsid w:val="001F4831"/>
    <w:rsid w:val="001F48AC"/>
    <w:rsid w:val="001F4E3A"/>
    <w:rsid w:val="001F528C"/>
    <w:rsid w:val="001F5376"/>
    <w:rsid w:val="001F5756"/>
    <w:rsid w:val="001F58E5"/>
    <w:rsid w:val="001F6183"/>
    <w:rsid w:val="001F62C0"/>
    <w:rsid w:val="001F6C73"/>
    <w:rsid w:val="001F6E40"/>
    <w:rsid w:val="0020011E"/>
    <w:rsid w:val="0020090F"/>
    <w:rsid w:val="00200B3C"/>
    <w:rsid w:val="002012A9"/>
    <w:rsid w:val="002012FE"/>
    <w:rsid w:val="002015F3"/>
    <w:rsid w:val="002018B0"/>
    <w:rsid w:val="00201D57"/>
    <w:rsid w:val="002022B2"/>
    <w:rsid w:val="00202777"/>
    <w:rsid w:val="00202EE0"/>
    <w:rsid w:val="0020303E"/>
    <w:rsid w:val="0020318F"/>
    <w:rsid w:val="00203407"/>
    <w:rsid w:val="00203646"/>
    <w:rsid w:val="00203A76"/>
    <w:rsid w:val="00203AED"/>
    <w:rsid w:val="002044CB"/>
    <w:rsid w:val="002047FD"/>
    <w:rsid w:val="00204B75"/>
    <w:rsid w:val="00204FBF"/>
    <w:rsid w:val="00205071"/>
    <w:rsid w:val="002055B8"/>
    <w:rsid w:val="00205631"/>
    <w:rsid w:val="00205D4C"/>
    <w:rsid w:val="00206706"/>
    <w:rsid w:val="002069B7"/>
    <w:rsid w:val="00207AB1"/>
    <w:rsid w:val="00207BBE"/>
    <w:rsid w:val="00207EE9"/>
    <w:rsid w:val="00207F60"/>
    <w:rsid w:val="0021036E"/>
    <w:rsid w:val="0021049F"/>
    <w:rsid w:val="0021078D"/>
    <w:rsid w:val="002108A7"/>
    <w:rsid w:val="00210966"/>
    <w:rsid w:val="00210D62"/>
    <w:rsid w:val="00210DD4"/>
    <w:rsid w:val="00211539"/>
    <w:rsid w:val="00211BF3"/>
    <w:rsid w:val="00211C5D"/>
    <w:rsid w:val="0021212C"/>
    <w:rsid w:val="00212413"/>
    <w:rsid w:val="002125AF"/>
    <w:rsid w:val="00212BBA"/>
    <w:rsid w:val="00212F5D"/>
    <w:rsid w:val="00212FE0"/>
    <w:rsid w:val="002132C4"/>
    <w:rsid w:val="00214531"/>
    <w:rsid w:val="0021458E"/>
    <w:rsid w:val="00214687"/>
    <w:rsid w:val="0021468D"/>
    <w:rsid w:val="00214865"/>
    <w:rsid w:val="00215097"/>
    <w:rsid w:val="00215B45"/>
    <w:rsid w:val="00215D5E"/>
    <w:rsid w:val="00215DFF"/>
    <w:rsid w:val="00215F52"/>
    <w:rsid w:val="0021621F"/>
    <w:rsid w:val="002165E0"/>
    <w:rsid w:val="00216939"/>
    <w:rsid w:val="00216BE6"/>
    <w:rsid w:val="00216C65"/>
    <w:rsid w:val="00216F4C"/>
    <w:rsid w:val="002174FB"/>
    <w:rsid w:val="002175CE"/>
    <w:rsid w:val="002175EE"/>
    <w:rsid w:val="00217904"/>
    <w:rsid w:val="002206F1"/>
    <w:rsid w:val="00220A5A"/>
    <w:rsid w:val="00220AE6"/>
    <w:rsid w:val="00220B44"/>
    <w:rsid w:val="00220BF2"/>
    <w:rsid w:val="00221031"/>
    <w:rsid w:val="00221279"/>
    <w:rsid w:val="002215AF"/>
    <w:rsid w:val="00221A0F"/>
    <w:rsid w:val="00221A6E"/>
    <w:rsid w:val="00221DC6"/>
    <w:rsid w:val="002221CD"/>
    <w:rsid w:val="002222AB"/>
    <w:rsid w:val="002222EE"/>
    <w:rsid w:val="00222BD8"/>
    <w:rsid w:val="00223322"/>
    <w:rsid w:val="002233D9"/>
    <w:rsid w:val="0022367A"/>
    <w:rsid w:val="00223B5B"/>
    <w:rsid w:val="00223C30"/>
    <w:rsid w:val="00223F3B"/>
    <w:rsid w:val="00223FEA"/>
    <w:rsid w:val="002254D2"/>
    <w:rsid w:val="00225511"/>
    <w:rsid w:val="002259C4"/>
    <w:rsid w:val="00226119"/>
    <w:rsid w:val="00226585"/>
    <w:rsid w:val="00226692"/>
    <w:rsid w:val="00226762"/>
    <w:rsid w:val="002270CF"/>
    <w:rsid w:val="00227229"/>
    <w:rsid w:val="00227258"/>
    <w:rsid w:val="002275F7"/>
    <w:rsid w:val="00227C54"/>
    <w:rsid w:val="00227DD8"/>
    <w:rsid w:val="00230238"/>
    <w:rsid w:val="00230508"/>
    <w:rsid w:val="00230595"/>
    <w:rsid w:val="002305D7"/>
    <w:rsid w:val="002317C1"/>
    <w:rsid w:val="0023194E"/>
    <w:rsid w:val="00231A04"/>
    <w:rsid w:val="00231B6D"/>
    <w:rsid w:val="00231C0A"/>
    <w:rsid w:val="00231FB9"/>
    <w:rsid w:val="00232007"/>
    <w:rsid w:val="00232279"/>
    <w:rsid w:val="002322F3"/>
    <w:rsid w:val="0023238E"/>
    <w:rsid w:val="0023249E"/>
    <w:rsid w:val="0023254A"/>
    <w:rsid w:val="00232600"/>
    <w:rsid w:val="00232811"/>
    <w:rsid w:val="00232C4F"/>
    <w:rsid w:val="00232CD6"/>
    <w:rsid w:val="002335FD"/>
    <w:rsid w:val="0023386D"/>
    <w:rsid w:val="002338ED"/>
    <w:rsid w:val="00234B2F"/>
    <w:rsid w:val="002353AB"/>
    <w:rsid w:val="00235E83"/>
    <w:rsid w:val="00235F4D"/>
    <w:rsid w:val="0023655B"/>
    <w:rsid w:val="00236C3B"/>
    <w:rsid w:val="00237696"/>
    <w:rsid w:val="00237817"/>
    <w:rsid w:val="0023797A"/>
    <w:rsid w:val="00237D41"/>
    <w:rsid w:val="002403DC"/>
    <w:rsid w:val="00240FF0"/>
    <w:rsid w:val="00241447"/>
    <w:rsid w:val="002417B4"/>
    <w:rsid w:val="00241D6D"/>
    <w:rsid w:val="0024209A"/>
    <w:rsid w:val="002421DC"/>
    <w:rsid w:val="00242450"/>
    <w:rsid w:val="00242510"/>
    <w:rsid w:val="00242717"/>
    <w:rsid w:val="00242AF6"/>
    <w:rsid w:val="00242BEE"/>
    <w:rsid w:val="002432C1"/>
    <w:rsid w:val="00243341"/>
    <w:rsid w:val="00243357"/>
    <w:rsid w:val="002438A9"/>
    <w:rsid w:val="00243BDD"/>
    <w:rsid w:val="00243C31"/>
    <w:rsid w:val="00243E5F"/>
    <w:rsid w:val="00243F3E"/>
    <w:rsid w:val="00244268"/>
    <w:rsid w:val="00244481"/>
    <w:rsid w:val="002448DE"/>
    <w:rsid w:val="00244966"/>
    <w:rsid w:val="00244B31"/>
    <w:rsid w:val="00244C55"/>
    <w:rsid w:val="00245487"/>
    <w:rsid w:val="0024578E"/>
    <w:rsid w:val="00245BD4"/>
    <w:rsid w:val="00245C27"/>
    <w:rsid w:val="002463FF"/>
    <w:rsid w:val="00246CB1"/>
    <w:rsid w:val="00247106"/>
    <w:rsid w:val="00247153"/>
    <w:rsid w:val="00247198"/>
    <w:rsid w:val="002471C6"/>
    <w:rsid w:val="00247211"/>
    <w:rsid w:val="002475BD"/>
    <w:rsid w:val="00250009"/>
    <w:rsid w:val="0025040A"/>
    <w:rsid w:val="002504CD"/>
    <w:rsid w:val="00250996"/>
    <w:rsid w:val="00250DC8"/>
    <w:rsid w:val="00250F97"/>
    <w:rsid w:val="0025121B"/>
    <w:rsid w:val="002512C3"/>
    <w:rsid w:val="002513C8"/>
    <w:rsid w:val="0025147F"/>
    <w:rsid w:val="002518A3"/>
    <w:rsid w:val="00252222"/>
    <w:rsid w:val="00252413"/>
    <w:rsid w:val="00252ACD"/>
    <w:rsid w:val="002530EB"/>
    <w:rsid w:val="00253135"/>
    <w:rsid w:val="002535AF"/>
    <w:rsid w:val="002535FC"/>
    <w:rsid w:val="00253669"/>
    <w:rsid w:val="00253B8D"/>
    <w:rsid w:val="002540EA"/>
    <w:rsid w:val="002542CD"/>
    <w:rsid w:val="002546B8"/>
    <w:rsid w:val="00254E2F"/>
    <w:rsid w:val="00255268"/>
    <w:rsid w:val="002555D1"/>
    <w:rsid w:val="002558BA"/>
    <w:rsid w:val="00255928"/>
    <w:rsid w:val="00255CC8"/>
    <w:rsid w:val="00256082"/>
    <w:rsid w:val="00256255"/>
    <w:rsid w:val="0025648C"/>
    <w:rsid w:val="00256929"/>
    <w:rsid w:val="0025733D"/>
    <w:rsid w:val="002573DF"/>
    <w:rsid w:val="002573F2"/>
    <w:rsid w:val="0025748B"/>
    <w:rsid w:val="00257E6B"/>
    <w:rsid w:val="00257F55"/>
    <w:rsid w:val="002600C9"/>
    <w:rsid w:val="00260148"/>
    <w:rsid w:val="002602C3"/>
    <w:rsid w:val="002603ED"/>
    <w:rsid w:val="00260931"/>
    <w:rsid w:val="00260B76"/>
    <w:rsid w:val="00260BF0"/>
    <w:rsid w:val="002610BD"/>
    <w:rsid w:val="0026112B"/>
    <w:rsid w:val="002615DD"/>
    <w:rsid w:val="00261628"/>
    <w:rsid w:val="00261A4E"/>
    <w:rsid w:val="00261E83"/>
    <w:rsid w:val="00261E90"/>
    <w:rsid w:val="00262095"/>
    <w:rsid w:val="00262559"/>
    <w:rsid w:val="002627E7"/>
    <w:rsid w:val="00263770"/>
    <w:rsid w:val="00263C2D"/>
    <w:rsid w:val="00263F1C"/>
    <w:rsid w:val="0026404F"/>
    <w:rsid w:val="0026424C"/>
    <w:rsid w:val="00264701"/>
    <w:rsid w:val="00264F62"/>
    <w:rsid w:val="00265298"/>
    <w:rsid w:val="00265485"/>
    <w:rsid w:val="00265611"/>
    <w:rsid w:val="0026596C"/>
    <w:rsid w:val="00265A9D"/>
    <w:rsid w:val="00265AF4"/>
    <w:rsid w:val="00265C1B"/>
    <w:rsid w:val="002662CC"/>
    <w:rsid w:val="00267107"/>
    <w:rsid w:val="002675AA"/>
    <w:rsid w:val="002678C1"/>
    <w:rsid w:val="00267CD4"/>
    <w:rsid w:val="00267D42"/>
    <w:rsid w:val="00267DC5"/>
    <w:rsid w:val="00270ED0"/>
    <w:rsid w:val="0027160E"/>
    <w:rsid w:val="00272BE8"/>
    <w:rsid w:val="00272CE9"/>
    <w:rsid w:val="002733C5"/>
    <w:rsid w:val="00273444"/>
    <w:rsid w:val="00273648"/>
    <w:rsid w:val="0027375B"/>
    <w:rsid w:val="002741B7"/>
    <w:rsid w:val="0027423E"/>
    <w:rsid w:val="00274E08"/>
    <w:rsid w:val="0027563D"/>
    <w:rsid w:val="00275680"/>
    <w:rsid w:val="00275ECE"/>
    <w:rsid w:val="00276293"/>
    <w:rsid w:val="002766C9"/>
    <w:rsid w:val="00276E3E"/>
    <w:rsid w:val="0027705C"/>
    <w:rsid w:val="00277878"/>
    <w:rsid w:val="00277CA7"/>
    <w:rsid w:val="00277E18"/>
    <w:rsid w:val="002804E3"/>
    <w:rsid w:val="00280638"/>
    <w:rsid w:val="00280953"/>
    <w:rsid w:val="00280C75"/>
    <w:rsid w:val="0028100E"/>
    <w:rsid w:val="00281996"/>
    <w:rsid w:val="00281A45"/>
    <w:rsid w:val="00281C55"/>
    <w:rsid w:val="0028205B"/>
    <w:rsid w:val="00282238"/>
    <w:rsid w:val="002825E1"/>
    <w:rsid w:val="0028298E"/>
    <w:rsid w:val="00282D2E"/>
    <w:rsid w:val="0028301B"/>
    <w:rsid w:val="0028414A"/>
    <w:rsid w:val="002841DB"/>
    <w:rsid w:val="0028473D"/>
    <w:rsid w:val="002849E1"/>
    <w:rsid w:val="00284C86"/>
    <w:rsid w:val="002852F4"/>
    <w:rsid w:val="00285472"/>
    <w:rsid w:val="00285485"/>
    <w:rsid w:val="00285627"/>
    <w:rsid w:val="00285C4C"/>
    <w:rsid w:val="00285E0D"/>
    <w:rsid w:val="002862A9"/>
    <w:rsid w:val="0028722D"/>
    <w:rsid w:val="0028736A"/>
    <w:rsid w:val="00287936"/>
    <w:rsid w:val="002879BC"/>
    <w:rsid w:val="00287E42"/>
    <w:rsid w:val="00287FD5"/>
    <w:rsid w:val="00290482"/>
    <w:rsid w:val="0029100F"/>
    <w:rsid w:val="0029108B"/>
    <w:rsid w:val="0029149E"/>
    <w:rsid w:val="002915C1"/>
    <w:rsid w:val="002918B6"/>
    <w:rsid w:val="002919B8"/>
    <w:rsid w:val="00292072"/>
    <w:rsid w:val="0029212F"/>
    <w:rsid w:val="0029218B"/>
    <w:rsid w:val="00292593"/>
    <w:rsid w:val="00292A70"/>
    <w:rsid w:val="002930A3"/>
    <w:rsid w:val="002935BC"/>
    <w:rsid w:val="00293AB9"/>
    <w:rsid w:val="00293C57"/>
    <w:rsid w:val="00294220"/>
    <w:rsid w:val="002947F6"/>
    <w:rsid w:val="00294B7E"/>
    <w:rsid w:val="00295048"/>
    <w:rsid w:val="00295095"/>
    <w:rsid w:val="00295177"/>
    <w:rsid w:val="0029558E"/>
    <w:rsid w:val="00295695"/>
    <w:rsid w:val="002957C4"/>
    <w:rsid w:val="00295A74"/>
    <w:rsid w:val="00295B69"/>
    <w:rsid w:val="00296417"/>
    <w:rsid w:val="00296518"/>
    <w:rsid w:val="002969A7"/>
    <w:rsid w:val="00297243"/>
    <w:rsid w:val="002977D1"/>
    <w:rsid w:val="00297A6B"/>
    <w:rsid w:val="00297F23"/>
    <w:rsid w:val="002A04BD"/>
    <w:rsid w:val="002A0875"/>
    <w:rsid w:val="002A08F7"/>
    <w:rsid w:val="002A0A89"/>
    <w:rsid w:val="002A0CBB"/>
    <w:rsid w:val="002A0D12"/>
    <w:rsid w:val="002A1151"/>
    <w:rsid w:val="002A152D"/>
    <w:rsid w:val="002A17C1"/>
    <w:rsid w:val="002A1A3D"/>
    <w:rsid w:val="002A1E45"/>
    <w:rsid w:val="002A2276"/>
    <w:rsid w:val="002A2560"/>
    <w:rsid w:val="002A26BC"/>
    <w:rsid w:val="002A2815"/>
    <w:rsid w:val="002A29E9"/>
    <w:rsid w:val="002A2A69"/>
    <w:rsid w:val="002A318D"/>
    <w:rsid w:val="002A3847"/>
    <w:rsid w:val="002A40E2"/>
    <w:rsid w:val="002A43E9"/>
    <w:rsid w:val="002A493D"/>
    <w:rsid w:val="002A5299"/>
    <w:rsid w:val="002A55B7"/>
    <w:rsid w:val="002A57D1"/>
    <w:rsid w:val="002A5838"/>
    <w:rsid w:val="002A5D53"/>
    <w:rsid w:val="002A6188"/>
    <w:rsid w:val="002A632A"/>
    <w:rsid w:val="002A660D"/>
    <w:rsid w:val="002A6A7C"/>
    <w:rsid w:val="002A71CF"/>
    <w:rsid w:val="002A7517"/>
    <w:rsid w:val="002A7681"/>
    <w:rsid w:val="002A7A48"/>
    <w:rsid w:val="002A7A59"/>
    <w:rsid w:val="002A7A5F"/>
    <w:rsid w:val="002A7B7F"/>
    <w:rsid w:val="002A7ED7"/>
    <w:rsid w:val="002B0C33"/>
    <w:rsid w:val="002B0D26"/>
    <w:rsid w:val="002B0D92"/>
    <w:rsid w:val="002B0DF8"/>
    <w:rsid w:val="002B1073"/>
    <w:rsid w:val="002B10CE"/>
    <w:rsid w:val="002B1330"/>
    <w:rsid w:val="002B1798"/>
    <w:rsid w:val="002B1855"/>
    <w:rsid w:val="002B2071"/>
    <w:rsid w:val="002B2112"/>
    <w:rsid w:val="002B2ABC"/>
    <w:rsid w:val="002B2EA2"/>
    <w:rsid w:val="002B2F91"/>
    <w:rsid w:val="002B3193"/>
    <w:rsid w:val="002B3303"/>
    <w:rsid w:val="002B3A59"/>
    <w:rsid w:val="002B3BC2"/>
    <w:rsid w:val="002B3DB0"/>
    <w:rsid w:val="002B4627"/>
    <w:rsid w:val="002B48A8"/>
    <w:rsid w:val="002B4FAA"/>
    <w:rsid w:val="002B5025"/>
    <w:rsid w:val="002B51B0"/>
    <w:rsid w:val="002B55D6"/>
    <w:rsid w:val="002B55D8"/>
    <w:rsid w:val="002B572E"/>
    <w:rsid w:val="002B5EA6"/>
    <w:rsid w:val="002B64D4"/>
    <w:rsid w:val="002B66CC"/>
    <w:rsid w:val="002B671F"/>
    <w:rsid w:val="002B73FE"/>
    <w:rsid w:val="002B7572"/>
    <w:rsid w:val="002B7706"/>
    <w:rsid w:val="002B7818"/>
    <w:rsid w:val="002B7E0D"/>
    <w:rsid w:val="002C0410"/>
    <w:rsid w:val="002C0A27"/>
    <w:rsid w:val="002C0C8D"/>
    <w:rsid w:val="002C0FA1"/>
    <w:rsid w:val="002C12EB"/>
    <w:rsid w:val="002C1879"/>
    <w:rsid w:val="002C1D63"/>
    <w:rsid w:val="002C1F71"/>
    <w:rsid w:val="002C20D6"/>
    <w:rsid w:val="002C232A"/>
    <w:rsid w:val="002C24C8"/>
    <w:rsid w:val="002C24D4"/>
    <w:rsid w:val="002C266C"/>
    <w:rsid w:val="002C268E"/>
    <w:rsid w:val="002C29E7"/>
    <w:rsid w:val="002C2E2E"/>
    <w:rsid w:val="002C2E4A"/>
    <w:rsid w:val="002C349E"/>
    <w:rsid w:val="002C374A"/>
    <w:rsid w:val="002C3861"/>
    <w:rsid w:val="002C3FE1"/>
    <w:rsid w:val="002C4CF2"/>
    <w:rsid w:val="002C4E18"/>
    <w:rsid w:val="002C4E58"/>
    <w:rsid w:val="002C54AE"/>
    <w:rsid w:val="002C56D4"/>
    <w:rsid w:val="002C5F92"/>
    <w:rsid w:val="002C64F9"/>
    <w:rsid w:val="002C6C99"/>
    <w:rsid w:val="002C6D21"/>
    <w:rsid w:val="002C6DBE"/>
    <w:rsid w:val="002C6F33"/>
    <w:rsid w:val="002C7974"/>
    <w:rsid w:val="002C7ADB"/>
    <w:rsid w:val="002C7E2F"/>
    <w:rsid w:val="002C7FDB"/>
    <w:rsid w:val="002D02D1"/>
    <w:rsid w:val="002D07E5"/>
    <w:rsid w:val="002D0994"/>
    <w:rsid w:val="002D0BC2"/>
    <w:rsid w:val="002D0E0D"/>
    <w:rsid w:val="002D0E16"/>
    <w:rsid w:val="002D115A"/>
    <w:rsid w:val="002D117F"/>
    <w:rsid w:val="002D170C"/>
    <w:rsid w:val="002D18DF"/>
    <w:rsid w:val="002D1AAC"/>
    <w:rsid w:val="002D1C33"/>
    <w:rsid w:val="002D1EEF"/>
    <w:rsid w:val="002D21E3"/>
    <w:rsid w:val="002D23D3"/>
    <w:rsid w:val="002D24CE"/>
    <w:rsid w:val="002D24DC"/>
    <w:rsid w:val="002D2832"/>
    <w:rsid w:val="002D2CA9"/>
    <w:rsid w:val="002D33DB"/>
    <w:rsid w:val="002D3966"/>
    <w:rsid w:val="002D3E20"/>
    <w:rsid w:val="002D43E6"/>
    <w:rsid w:val="002D4645"/>
    <w:rsid w:val="002D4FFF"/>
    <w:rsid w:val="002D558F"/>
    <w:rsid w:val="002D568B"/>
    <w:rsid w:val="002D5718"/>
    <w:rsid w:val="002D5CA7"/>
    <w:rsid w:val="002D5CB1"/>
    <w:rsid w:val="002D5CE0"/>
    <w:rsid w:val="002D5E13"/>
    <w:rsid w:val="002D5E43"/>
    <w:rsid w:val="002D5F7B"/>
    <w:rsid w:val="002D6785"/>
    <w:rsid w:val="002D688D"/>
    <w:rsid w:val="002D6938"/>
    <w:rsid w:val="002D6C6F"/>
    <w:rsid w:val="002D7C4B"/>
    <w:rsid w:val="002D7DDD"/>
    <w:rsid w:val="002D7E35"/>
    <w:rsid w:val="002D7F2A"/>
    <w:rsid w:val="002D7F3A"/>
    <w:rsid w:val="002E0802"/>
    <w:rsid w:val="002E0A6C"/>
    <w:rsid w:val="002E0BD5"/>
    <w:rsid w:val="002E0F41"/>
    <w:rsid w:val="002E10B4"/>
    <w:rsid w:val="002E12C3"/>
    <w:rsid w:val="002E13D0"/>
    <w:rsid w:val="002E14EB"/>
    <w:rsid w:val="002E1A31"/>
    <w:rsid w:val="002E1EC5"/>
    <w:rsid w:val="002E22F3"/>
    <w:rsid w:val="002E2865"/>
    <w:rsid w:val="002E2AF9"/>
    <w:rsid w:val="002E2D2F"/>
    <w:rsid w:val="002E2E1B"/>
    <w:rsid w:val="002E30B9"/>
    <w:rsid w:val="002E32AC"/>
    <w:rsid w:val="002E3451"/>
    <w:rsid w:val="002E36EC"/>
    <w:rsid w:val="002E36F6"/>
    <w:rsid w:val="002E384B"/>
    <w:rsid w:val="002E3B3A"/>
    <w:rsid w:val="002E3DA2"/>
    <w:rsid w:val="002E4054"/>
    <w:rsid w:val="002E42A7"/>
    <w:rsid w:val="002E47DD"/>
    <w:rsid w:val="002E481F"/>
    <w:rsid w:val="002E4B44"/>
    <w:rsid w:val="002E4B94"/>
    <w:rsid w:val="002E4C4F"/>
    <w:rsid w:val="002E4D33"/>
    <w:rsid w:val="002E4EC3"/>
    <w:rsid w:val="002E4F18"/>
    <w:rsid w:val="002E58D9"/>
    <w:rsid w:val="002E5FEE"/>
    <w:rsid w:val="002E6045"/>
    <w:rsid w:val="002E6407"/>
    <w:rsid w:val="002E699C"/>
    <w:rsid w:val="002E748E"/>
    <w:rsid w:val="002E75A9"/>
    <w:rsid w:val="002F0050"/>
    <w:rsid w:val="002F0078"/>
    <w:rsid w:val="002F0083"/>
    <w:rsid w:val="002F017E"/>
    <w:rsid w:val="002F0188"/>
    <w:rsid w:val="002F060F"/>
    <w:rsid w:val="002F0E77"/>
    <w:rsid w:val="002F1239"/>
    <w:rsid w:val="002F132C"/>
    <w:rsid w:val="002F1578"/>
    <w:rsid w:val="002F1644"/>
    <w:rsid w:val="002F16A5"/>
    <w:rsid w:val="002F174C"/>
    <w:rsid w:val="002F1776"/>
    <w:rsid w:val="002F18FD"/>
    <w:rsid w:val="002F1ECA"/>
    <w:rsid w:val="002F2139"/>
    <w:rsid w:val="002F2249"/>
    <w:rsid w:val="002F2C79"/>
    <w:rsid w:val="002F36A7"/>
    <w:rsid w:val="002F38B8"/>
    <w:rsid w:val="002F3CA2"/>
    <w:rsid w:val="002F42B3"/>
    <w:rsid w:val="002F44BE"/>
    <w:rsid w:val="002F496F"/>
    <w:rsid w:val="002F4DA0"/>
    <w:rsid w:val="002F5112"/>
    <w:rsid w:val="002F5214"/>
    <w:rsid w:val="002F55FE"/>
    <w:rsid w:val="002F5654"/>
    <w:rsid w:val="002F5A0A"/>
    <w:rsid w:val="002F5B81"/>
    <w:rsid w:val="002F5E0C"/>
    <w:rsid w:val="002F5E4F"/>
    <w:rsid w:val="002F60D3"/>
    <w:rsid w:val="002F6D11"/>
    <w:rsid w:val="002F70BE"/>
    <w:rsid w:val="002F7658"/>
    <w:rsid w:val="002F7BFC"/>
    <w:rsid w:val="002F7C85"/>
    <w:rsid w:val="002F7E60"/>
    <w:rsid w:val="002F7EB6"/>
    <w:rsid w:val="003003C2"/>
    <w:rsid w:val="003003D3"/>
    <w:rsid w:val="003007D6"/>
    <w:rsid w:val="0030082B"/>
    <w:rsid w:val="0030086A"/>
    <w:rsid w:val="0030100E"/>
    <w:rsid w:val="0030107E"/>
    <w:rsid w:val="00301AD5"/>
    <w:rsid w:val="00301F38"/>
    <w:rsid w:val="00302617"/>
    <w:rsid w:val="00302782"/>
    <w:rsid w:val="0030294D"/>
    <w:rsid w:val="00302BDA"/>
    <w:rsid w:val="00302FB8"/>
    <w:rsid w:val="003031C7"/>
    <w:rsid w:val="003031D6"/>
    <w:rsid w:val="00303292"/>
    <w:rsid w:val="00303442"/>
    <w:rsid w:val="00303CFD"/>
    <w:rsid w:val="00304376"/>
    <w:rsid w:val="00304E41"/>
    <w:rsid w:val="00305202"/>
    <w:rsid w:val="00305218"/>
    <w:rsid w:val="003054C0"/>
    <w:rsid w:val="003058AB"/>
    <w:rsid w:val="0030596F"/>
    <w:rsid w:val="00305B7B"/>
    <w:rsid w:val="00306450"/>
    <w:rsid w:val="003064DC"/>
    <w:rsid w:val="003065F0"/>
    <w:rsid w:val="00306705"/>
    <w:rsid w:val="00306E2A"/>
    <w:rsid w:val="00307615"/>
    <w:rsid w:val="0030781B"/>
    <w:rsid w:val="00307C64"/>
    <w:rsid w:val="003104A5"/>
    <w:rsid w:val="003104B1"/>
    <w:rsid w:val="003104C9"/>
    <w:rsid w:val="00310A73"/>
    <w:rsid w:val="00310DA7"/>
    <w:rsid w:val="00310DBA"/>
    <w:rsid w:val="00310E96"/>
    <w:rsid w:val="003114C7"/>
    <w:rsid w:val="003114D6"/>
    <w:rsid w:val="00311722"/>
    <w:rsid w:val="00311891"/>
    <w:rsid w:val="00311A5A"/>
    <w:rsid w:val="00311A75"/>
    <w:rsid w:val="00311EB3"/>
    <w:rsid w:val="00311F3C"/>
    <w:rsid w:val="003129DC"/>
    <w:rsid w:val="00313152"/>
    <w:rsid w:val="003131FE"/>
    <w:rsid w:val="00313881"/>
    <w:rsid w:val="003139D9"/>
    <w:rsid w:val="00313F2E"/>
    <w:rsid w:val="003140FA"/>
    <w:rsid w:val="003143D3"/>
    <w:rsid w:val="0031447F"/>
    <w:rsid w:val="00314CC3"/>
    <w:rsid w:val="0031506A"/>
    <w:rsid w:val="0031577C"/>
    <w:rsid w:val="0031589E"/>
    <w:rsid w:val="00315C91"/>
    <w:rsid w:val="00316740"/>
    <w:rsid w:val="0031691C"/>
    <w:rsid w:val="00316A16"/>
    <w:rsid w:val="00316C39"/>
    <w:rsid w:val="00316E32"/>
    <w:rsid w:val="003170BF"/>
    <w:rsid w:val="003170E0"/>
    <w:rsid w:val="00317B1B"/>
    <w:rsid w:val="00320CDE"/>
    <w:rsid w:val="00320D08"/>
    <w:rsid w:val="0032138D"/>
    <w:rsid w:val="003215E1"/>
    <w:rsid w:val="00321713"/>
    <w:rsid w:val="003219A3"/>
    <w:rsid w:val="00321FC6"/>
    <w:rsid w:val="003225DA"/>
    <w:rsid w:val="00322820"/>
    <w:rsid w:val="003229B7"/>
    <w:rsid w:val="00322A47"/>
    <w:rsid w:val="003230A3"/>
    <w:rsid w:val="00323C23"/>
    <w:rsid w:val="00324204"/>
    <w:rsid w:val="00324A3C"/>
    <w:rsid w:val="00324B22"/>
    <w:rsid w:val="00324B45"/>
    <w:rsid w:val="00324E90"/>
    <w:rsid w:val="00324FE2"/>
    <w:rsid w:val="00325313"/>
    <w:rsid w:val="003254C9"/>
    <w:rsid w:val="00325982"/>
    <w:rsid w:val="00326AB8"/>
    <w:rsid w:val="00326AF5"/>
    <w:rsid w:val="00326D64"/>
    <w:rsid w:val="003271C8"/>
    <w:rsid w:val="00327341"/>
    <w:rsid w:val="003273B5"/>
    <w:rsid w:val="003275ED"/>
    <w:rsid w:val="00327AD1"/>
    <w:rsid w:val="00327B97"/>
    <w:rsid w:val="00327FAA"/>
    <w:rsid w:val="00327FFA"/>
    <w:rsid w:val="0033056F"/>
    <w:rsid w:val="00330570"/>
    <w:rsid w:val="00330ED3"/>
    <w:rsid w:val="00331277"/>
    <w:rsid w:val="0033149B"/>
    <w:rsid w:val="0033151A"/>
    <w:rsid w:val="0033236F"/>
    <w:rsid w:val="00332456"/>
    <w:rsid w:val="003325E9"/>
    <w:rsid w:val="003326E6"/>
    <w:rsid w:val="003327B5"/>
    <w:rsid w:val="00332884"/>
    <w:rsid w:val="00332E3C"/>
    <w:rsid w:val="00332F42"/>
    <w:rsid w:val="00333068"/>
    <w:rsid w:val="00333100"/>
    <w:rsid w:val="0033320E"/>
    <w:rsid w:val="0033375C"/>
    <w:rsid w:val="00333D0A"/>
    <w:rsid w:val="003340FD"/>
    <w:rsid w:val="003343DE"/>
    <w:rsid w:val="00334474"/>
    <w:rsid w:val="00334587"/>
    <w:rsid w:val="00334D14"/>
    <w:rsid w:val="00334FEF"/>
    <w:rsid w:val="00335374"/>
    <w:rsid w:val="0033624D"/>
    <w:rsid w:val="003368C0"/>
    <w:rsid w:val="00336989"/>
    <w:rsid w:val="00337388"/>
    <w:rsid w:val="00337644"/>
    <w:rsid w:val="00337A79"/>
    <w:rsid w:val="00337B9F"/>
    <w:rsid w:val="00337C85"/>
    <w:rsid w:val="00337F31"/>
    <w:rsid w:val="003402A2"/>
    <w:rsid w:val="00340787"/>
    <w:rsid w:val="00340B74"/>
    <w:rsid w:val="0034103D"/>
    <w:rsid w:val="003410A5"/>
    <w:rsid w:val="00341551"/>
    <w:rsid w:val="00341C88"/>
    <w:rsid w:val="00341D09"/>
    <w:rsid w:val="00342E30"/>
    <w:rsid w:val="00342E9A"/>
    <w:rsid w:val="00343098"/>
    <w:rsid w:val="00343603"/>
    <w:rsid w:val="003437C1"/>
    <w:rsid w:val="00343C75"/>
    <w:rsid w:val="00343D35"/>
    <w:rsid w:val="003440E0"/>
    <w:rsid w:val="00344869"/>
    <w:rsid w:val="00344CDA"/>
    <w:rsid w:val="00344EDB"/>
    <w:rsid w:val="00344F65"/>
    <w:rsid w:val="0034533C"/>
    <w:rsid w:val="00345786"/>
    <w:rsid w:val="00345D73"/>
    <w:rsid w:val="00345DCF"/>
    <w:rsid w:val="0034616D"/>
    <w:rsid w:val="003465FF"/>
    <w:rsid w:val="003467A4"/>
    <w:rsid w:val="00346BA7"/>
    <w:rsid w:val="00346BC3"/>
    <w:rsid w:val="003470FF"/>
    <w:rsid w:val="003472EC"/>
    <w:rsid w:val="00347366"/>
    <w:rsid w:val="00347916"/>
    <w:rsid w:val="003502E0"/>
    <w:rsid w:val="003503B9"/>
    <w:rsid w:val="00350418"/>
    <w:rsid w:val="003505BD"/>
    <w:rsid w:val="0035066A"/>
    <w:rsid w:val="00350C1C"/>
    <w:rsid w:val="00350F53"/>
    <w:rsid w:val="003516A3"/>
    <w:rsid w:val="0035174E"/>
    <w:rsid w:val="00351FEA"/>
    <w:rsid w:val="00352042"/>
    <w:rsid w:val="00352391"/>
    <w:rsid w:val="003523C0"/>
    <w:rsid w:val="003528BD"/>
    <w:rsid w:val="0035324B"/>
    <w:rsid w:val="0035337F"/>
    <w:rsid w:val="00353B3B"/>
    <w:rsid w:val="00353DD5"/>
    <w:rsid w:val="00353E11"/>
    <w:rsid w:val="0035423F"/>
    <w:rsid w:val="00354B05"/>
    <w:rsid w:val="00354F16"/>
    <w:rsid w:val="003553BE"/>
    <w:rsid w:val="00355D54"/>
    <w:rsid w:val="003560EA"/>
    <w:rsid w:val="0035618B"/>
    <w:rsid w:val="00356444"/>
    <w:rsid w:val="003565B4"/>
    <w:rsid w:val="00356774"/>
    <w:rsid w:val="0035683B"/>
    <w:rsid w:val="00356B78"/>
    <w:rsid w:val="0035713F"/>
    <w:rsid w:val="00357178"/>
    <w:rsid w:val="0035727D"/>
    <w:rsid w:val="0035756B"/>
    <w:rsid w:val="003578BD"/>
    <w:rsid w:val="00357E26"/>
    <w:rsid w:val="003604FF"/>
    <w:rsid w:val="00360B4B"/>
    <w:rsid w:val="003616AC"/>
    <w:rsid w:val="003617F1"/>
    <w:rsid w:val="0036184D"/>
    <w:rsid w:val="003629B5"/>
    <w:rsid w:val="003630FA"/>
    <w:rsid w:val="00363777"/>
    <w:rsid w:val="003637B5"/>
    <w:rsid w:val="00364496"/>
    <w:rsid w:val="00364641"/>
    <w:rsid w:val="00364A47"/>
    <w:rsid w:val="00364AE6"/>
    <w:rsid w:val="00364C59"/>
    <w:rsid w:val="00364CC9"/>
    <w:rsid w:val="00364F53"/>
    <w:rsid w:val="00364F76"/>
    <w:rsid w:val="00365066"/>
    <w:rsid w:val="003651B6"/>
    <w:rsid w:val="00365628"/>
    <w:rsid w:val="00365AAF"/>
    <w:rsid w:val="0036601E"/>
    <w:rsid w:val="00366268"/>
    <w:rsid w:val="00366764"/>
    <w:rsid w:val="003671C0"/>
    <w:rsid w:val="0036739F"/>
    <w:rsid w:val="00367FA1"/>
    <w:rsid w:val="003706C0"/>
    <w:rsid w:val="00370F0D"/>
    <w:rsid w:val="003711B0"/>
    <w:rsid w:val="00371513"/>
    <w:rsid w:val="003715A7"/>
    <w:rsid w:val="00371819"/>
    <w:rsid w:val="0037195E"/>
    <w:rsid w:val="00371A16"/>
    <w:rsid w:val="00371AD5"/>
    <w:rsid w:val="00371DCB"/>
    <w:rsid w:val="00372601"/>
    <w:rsid w:val="003728C8"/>
    <w:rsid w:val="0037318F"/>
    <w:rsid w:val="003739CA"/>
    <w:rsid w:val="00373EA9"/>
    <w:rsid w:val="0037411F"/>
    <w:rsid w:val="003742EC"/>
    <w:rsid w:val="003743DE"/>
    <w:rsid w:val="0037444C"/>
    <w:rsid w:val="00374468"/>
    <w:rsid w:val="00374674"/>
    <w:rsid w:val="003746FA"/>
    <w:rsid w:val="00374778"/>
    <w:rsid w:val="00375753"/>
    <w:rsid w:val="0037581B"/>
    <w:rsid w:val="00375C57"/>
    <w:rsid w:val="00375D8F"/>
    <w:rsid w:val="00376C77"/>
    <w:rsid w:val="003770A9"/>
    <w:rsid w:val="00377191"/>
    <w:rsid w:val="003772E1"/>
    <w:rsid w:val="003778BC"/>
    <w:rsid w:val="003778CE"/>
    <w:rsid w:val="00377E0C"/>
    <w:rsid w:val="003801E2"/>
    <w:rsid w:val="00380537"/>
    <w:rsid w:val="003806D6"/>
    <w:rsid w:val="003809E4"/>
    <w:rsid w:val="00380F19"/>
    <w:rsid w:val="003812E3"/>
    <w:rsid w:val="0038152C"/>
    <w:rsid w:val="003815FB"/>
    <w:rsid w:val="0038194A"/>
    <w:rsid w:val="00381D5E"/>
    <w:rsid w:val="0038204B"/>
    <w:rsid w:val="003821F9"/>
    <w:rsid w:val="0038221A"/>
    <w:rsid w:val="00382E3B"/>
    <w:rsid w:val="0038358C"/>
    <w:rsid w:val="00383808"/>
    <w:rsid w:val="00383A3A"/>
    <w:rsid w:val="00383A9E"/>
    <w:rsid w:val="00383B22"/>
    <w:rsid w:val="00383E86"/>
    <w:rsid w:val="00384030"/>
    <w:rsid w:val="00384115"/>
    <w:rsid w:val="003841C3"/>
    <w:rsid w:val="003841FB"/>
    <w:rsid w:val="00384720"/>
    <w:rsid w:val="0038492D"/>
    <w:rsid w:val="00384C08"/>
    <w:rsid w:val="00385033"/>
    <w:rsid w:val="00385320"/>
    <w:rsid w:val="0038582D"/>
    <w:rsid w:val="00385B76"/>
    <w:rsid w:val="00386075"/>
    <w:rsid w:val="003863C8"/>
    <w:rsid w:val="00386C7E"/>
    <w:rsid w:val="00386E70"/>
    <w:rsid w:val="003872E2"/>
    <w:rsid w:val="00387357"/>
    <w:rsid w:val="00387569"/>
    <w:rsid w:val="003875BC"/>
    <w:rsid w:val="00387767"/>
    <w:rsid w:val="00387C7B"/>
    <w:rsid w:val="00387E7B"/>
    <w:rsid w:val="003906AE"/>
    <w:rsid w:val="00390704"/>
    <w:rsid w:val="00391649"/>
    <w:rsid w:val="00391D2E"/>
    <w:rsid w:val="00391FCE"/>
    <w:rsid w:val="0039248F"/>
    <w:rsid w:val="003924AC"/>
    <w:rsid w:val="0039301A"/>
    <w:rsid w:val="00393085"/>
    <w:rsid w:val="0039317C"/>
    <w:rsid w:val="00393B36"/>
    <w:rsid w:val="00393DD7"/>
    <w:rsid w:val="003941E8"/>
    <w:rsid w:val="003944FC"/>
    <w:rsid w:val="0039469C"/>
    <w:rsid w:val="00394A73"/>
    <w:rsid w:val="00394BCA"/>
    <w:rsid w:val="00394FDE"/>
    <w:rsid w:val="00395A94"/>
    <w:rsid w:val="00395F30"/>
    <w:rsid w:val="0039639B"/>
    <w:rsid w:val="00396C1B"/>
    <w:rsid w:val="00397498"/>
    <w:rsid w:val="003979A9"/>
    <w:rsid w:val="00397D25"/>
    <w:rsid w:val="00397FD3"/>
    <w:rsid w:val="003A01D9"/>
    <w:rsid w:val="003A0C01"/>
    <w:rsid w:val="003A122E"/>
    <w:rsid w:val="003A131F"/>
    <w:rsid w:val="003A16BD"/>
    <w:rsid w:val="003A19E3"/>
    <w:rsid w:val="003A1AAA"/>
    <w:rsid w:val="003A1C6E"/>
    <w:rsid w:val="003A2039"/>
    <w:rsid w:val="003A2B80"/>
    <w:rsid w:val="003A2D8C"/>
    <w:rsid w:val="003A356D"/>
    <w:rsid w:val="003A3C61"/>
    <w:rsid w:val="003A3DAE"/>
    <w:rsid w:val="003A53C6"/>
    <w:rsid w:val="003A5919"/>
    <w:rsid w:val="003A5EE0"/>
    <w:rsid w:val="003A5F29"/>
    <w:rsid w:val="003A640C"/>
    <w:rsid w:val="003A657D"/>
    <w:rsid w:val="003A678F"/>
    <w:rsid w:val="003A6854"/>
    <w:rsid w:val="003A6BD3"/>
    <w:rsid w:val="003A6E19"/>
    <w:rsid w:val="003A74AB"/>
    <w:rsid w:val="003A75BE"/>
    <w:rsid w:val="003A77C8"/>
    <w:rsid w:val="003A7990"/>
    <w:rsid w:val="003A7F0A"/>
    <w:rsid w:val="003A7F8E"/>
    <w:rsid w:val="003B0797"/>
    <w:rsid w:val="003B0C24"/>
    <w:rsid w:val="003B0D6D"/>
    <w:rsid w:val="003B1028"/>
    <w:rsid w:val="003B135F"/>
    <w:rsid w:val="003B13F0"/>
    <w:rsid w:val="003B1774"/>
    <w:rsid w:val="003B1B57"/>
    <w:rsid w:val="003B1DA2"/>
    <w:rsid w:val="003B1F9D"/>
    <w:rsid w:val="003B23A1"/>
    <w:rsid w:val="003B2ACB"/>
    <w:rsid w:val="003B2B6C"/>
    <w:rsid w:val="003B364D"/>
    <w:rsid w:val="003B39E6"/>
    <w:rsid w:val="003B424B"/>
    <w:rsid w:val="003B4396"/>
    <w:rsid w:val="003B45D0"/>
    <w:rsid w:val="003B4D99"/>
    <w:rsid w:val="003B5273"/>
    <w:rsid w:val="003B57C2"/>
    <w:rsid w:val="003B5A7F"/>
    <w:rsid w:val="003B5B37"/>
    <w:rsid w:val="003B5F63"/>
    <w:rsid w:val="003B5FEE"/>
    <w:rsid w:val="003B6550"/>
    <w:rsid w:val="003B65EF"/>
    <w:rsid w:val="003B6B34"/>
    <w:rsid w:val="003B6E01"/>
    <w:rsid w:val="003B726A"/>
    <w:rsid w:val="003B7A60"/>
    <w:rsid w:val="003B7BCE"/>
    <w:rsid w:val="003B7E59"/>
    <w:rsid w:val="003C03C6"/>
    <w:rsid w:val="003C05D7"/>
    <w:rsid w:val="003C0776"/>
    <w:rsid w:val="003C08EF"/>
    <w:rsid w:val="003C0D1F"/>
    <w:rsid w:val="003C1A98"/>
    <w:rsid w:val="003C2053"/>
    <w:rsid w:val="003C256A"/>
    <w:rsid w:val="003C29B6"/>
    <w:rsid w:val="003C2B49"/>
    <w:rsid w:val="003C3BB4"/>
    <w:rsid w:val="003C4311"/>
    <w:rsid w:val="003C434D"/>
    <w:rsid w:val="003C46F9"/>
    <w:rsid w:val="003C4827"/>
    <w:rsid w:val="003C4AEF"/>
    <w:rsid w:val="003C4B35"/>
    <w:rsid w:val="003C51F6"/>
    <w:rsid w:val="003C535F"/>
    <w:rsid w:val="003C5905"/>
    <w:rsid w:val="003C6448"/>
    <w:rsid w:val="003C71F1"/>
    <w:rsid w:val="003C759D"/>
    <w:rsid w:val="003D05F4"/>
    <w:rsid w:val="003D0854"/>
    <w:rsid w:val="003D09BE"/>
    <w:rsid w:val="003D0B00"/>
    <w:rsid w:val="003D0DA9"/>
    <w:rsid w:val="003D112A"/>
    <w:rsid w:val="003D11EC"/>
    <w:rsid w:val="003D13CE"/>
    <w:rsid w:val="003D17C3"/>
    <w:rsid w:val="003D189E"/>
    <w:rsid w:val="003D1C60"/>
    <w:rsid w:val="003D1F56"/>
    <w:rsid w:val="003D226C"/>
    <w:rsid w:val="003D243D"/>
    <w:rsid w:val="003D272C"/>
    <w:rsid w:val="003D2892"/>
    <w:rsid w:val="003D3017"/>
    <w:rsid w:val="003D3177"/>
    <w:rsid w:val="003D346F"/>
    <w:rsid w:val="003D3683"/>
    <w:rsid w:val="003D3761"/>
    <w:rsid w:val="003D37BA"/>
    <w:rsid w:val="003D39D2"/>
    <w:rsid w:val="003D45FB"/>
    <w:rsid w:val="003D4CB2"/>
    <w:rsid w:val="003D4F0F"/>
    <w:rsid w:val="003D52B9"/>
    <w:rsid w:val="003D53B8"/>
    <w:rsid w:val="003D5A00"/>
    <w:rsid w:val="003D625D"/>
    <w:rsid w:val="003D63D5"/>
    <w:rsid w:val="003D6DC3"/>
    <w:rsid w:val="003D6DC7"/>
    <w:rsid w:val="003D7249"/>
    <w:rsid w:val="003D798C"/>
    <w:rsid w:val="003D7C0E"/>
    <w:rsid w:val="003E044E"/>
    <w:rsid w:val="003E05D4"/>
    <w:rsid w:val="003E10FA"/>
    <w:rsid w:val="003E1A18"/>
    <w:rsid w:val="003E1C0B"/>
    <w:rsid w:val="003E2509"/>
    <w:rsid w:val="003E27A0"/>
    <w:rsid w:val="003E28AE"/>
    <w:rsid w:val="003E3132"/>
    <w:rsid w:val="003E335C"/>
    <w:rsid w:val="003E374E"/>
    <w:rsid w:val="003E37E6"/>
    <w:rsid w:val="003E398E"/>
    <w:rsid w:val="003E3D89"/>
    <w:rsid w:val="003E4440"/>
    <w:rsid w:val="003E4482"/>
    <w:rsid w:val="003E4B0D"/>
    <w:rsid w:val="003E4B29"/>
    <w:rsid w:val="003E531A"/>
    <w:rsid w:val="003E548B"/>
    <w:rsid w:val="003E602D"/>
    <w:rsid w:val="003E624F"/>
    <w:rsid w:val="003E6E92"/>
    <w:rsid w:val="003E7826"/>
    <w:rsid w:val="003E78CD"/>
    <w:rsid w:val="003F00D2"/>
    <w:rsid w:val="003F110A"/>
    <w:rsid w:val="003F11A9"/>
    <w:rsid w:val="003F149D"/>
    <w:rsid w:val="003F1A08"/>
    <w:rsid w:val="003F1B2A"/>
    <w:rsid w:val="003F1F71"/>
    <w:rsid w:val="003F2413"/>
    <w:rsid w:val="003F269D"/>
    <w:rsid w:val="003F26EB"/>
    <w:rsid w:val="003F284C"/>
    <w:rsid w:val="003F28F1"/>
    <w:rsid w:val="003F2F75"/>
    <w:rsid w:val="003F33E8"/>
    <w:rsid w:val="003F3410"/>
    <w:rsid w:val="003F354D"/>
    <w:rsid w:val="003F3685"/>
    <w:rsid w:val="003F3818"/>
    <w:rsid w:val="003F42FA"/>
    <w:rsid w:val="003F4674"/>
    <w:rsid w:val="003F4CD8"/>
    <w:rsid w:val="003F4E24"/>
    <w:rsid w:val="003F510D"/>
    <w:rsid w:val="003F57EE"/>
    <w:rsid w:val="003F5ABD"/>
    <w:rsid w:val="003F602D"/>
    <w:rsid w:val="003F61B5"/>
    <w:rsid w:val="003F63D0"/>
    <w:rsid w:val="003F6955"/>
    <w:rsid w:val="003F6EF6"/>
    <w:rsid w:val="003F6F69"/>
    <w:rsid w:val="003F74A7"/>
    <w:rsid w:val="003F7ADF"/>
    <w:rsid w:val="003F7EDE"/>
    <w:rsid w:val="004007E7"/>
    <w:rsid w:val="0040084B"/>
    <w:rsid w:val="00400B3A"/>
    <w:rsid w:val="00401100"/>
    <w:rsid w:val="004017AF"/>
    <w:rsid w:val="00401B61"/>
    <w:rsid w:val="00401E0C"/>
    <w:rsid w:val="00401E4C"/>
    <w:rsid w:val="0040221E"/>
    <w:rsid w:val="00402A70"/>
    <w:rsid w:val="00402D68"/>
    <w:rsid w:val="004031D6"/>
    <w:rsid w:val="0040393C"/>
    <w:rsid w:val="00403B6A"/>
    <w:rsid w:val="00403F99"/>
    <w:rsid w:val="004043F9"/>
    <w:rsid w:val="0040442A"/>
    <w:rsid w:val="00404A18"/>
    <w:rsid w:val="00404AC8"/>
    <w:rsid w:val="00404D6B"/>
    <w:rsid w:val="00404F82"/>
    <w:rsid w:val="00405036"/>
    <w:rsid w:val="004050C2"/>
    <w:rsid w:val="004055D1"/>
    <w:rsid w:val="00405647"/>
    <w:rsid w:val="004058BE"/>
    <w:rsid w:val="004058FF"/>
    <w:rsid w:val="00405BBD"/>
    <w:rsid w:val="004062ED"/>
    <w:rsid w:val="004069D5"/>
    <w:rsid w:val="00407412"/>
    <w:rsid w:val="0040755F"/>
    <w:rsid w:val="00407BA0"/>
    <w:rsid w:val="00407C81"/>
    <w:rsid w:val="00407CC3"/>
    <w:rsid w:val="004103F7"/>
    <w:rsid w:val="0041045B"/>
    <w:rsid w:val="00410810"/>
    <w:rsid w:val="00410A9D"/>
    <w:rsid w:val="00410CCF"/>
    <w:rsid w:val="00411838"/>
    <w:rsid w:val="00411A66"/>
    <w:rsid w:val="00412407"/>
    <w:rsid w:val="0041243F"/>
    <w:rsid w:val="00413C2F"/>
    <w:rsid w:val="00414E90"/>
    <w:rsid w:val="0041502E"/>
    <w:rsid w:val="004157B3"/>
    <w:rsid w:val="00415C02"/>
    <w:rsid w:val="00415CE2"/>
    <w:rsid w:val="004162B6"/>
    <w:rsid w:val="00416930"/>
    <w:rsid w:val="00416A54"/>
    <w:rsid w:val="00416AEC"/>
    <w:rsid w:val="00416B77"/>
    <w:rsid w:val="00416DAE"/>
    <w:rsid w:val="0041714E"/>
    <w:rsid w:val="0041722B"/>
    <w:rsid w:val="004201AF"/>
    <w:rsid w:val="004206BF"/>
    <w:rsid w:val="00420758"/>
    <w:rsid w:val="00420C0A"/>
    <w:rsid w:val="00420CDB"/>
    <w:rsid w:val="00420F4D"/>
    <w:rsid w:val="00421865"/>
    <w:rsid w:val="00421CF4"/>
    <w:rsid w:val="00421F75"/>
    <w:rsid w:val="00422271"/>
    <w:rsid w:val="00422CD2"/>
    <w:rsid w:val="00423623"/>
    <w:rsid w:val="00423C3F"/>
    <w:rsid w:val="00423F9B"/>
    <w:rsid w:val="00423FB0"/>
    <w:rsid w:val="0042498D"/>
    <w:rsid w:val="0042580D"/>
    <w:rsid w:val="0042662B"/>
    <w:rsid w:val="00426664"/>
    <w:rsid w:val="004270E7"/>
    <w:rsid w:val="00427657"/>
    <w:rsid w:val="004279D6"/>
    <w:rsid w:val="00427C91"/>
    <w:rsid w:val="00430929"/>
    <w:rsid w:val="00430AC1"/>
    <w:rsid w:val="00430B04"/>
    <w:rsid w:val="00430BA1"/>
    <w:rsid w:val="00430C27"/>
    <w:rsid w:val="00430F40"/>
    <w:rsid w:val="0043134C"/>
    <w:rsid w:val="00431666"/>
    <w:rsid w:val="004316CE"/>
    <w:rsid w:val="0043172A"/>
    <w:rsid w:val="00431909"/>
    <w:rsid w:val="00432132"/>
    <w:rsid w:val="00432AB5"/>
    <w:rsid w:val="00432D23"/>
    <w:rsid w:val="00432ED2"/>
    <w:rsid w:val="00433128"/>
    <w:rsid w:val="004331F3"/>
    <w:rsid w:val="00433358"/>
    <w:rsid w:val="00433643"/>
    <w:rsid w:val="00433CC2"/>
    <w:rsid w:val="00433FE0"/>
    <w:rsid w:val="00434135"/>
    <w:rsid w:val="00434C6F"/>
    <w:rsid w:val="00434EB8"/>
    <w:rsid w:val="004354AA"/>
    <w:rsid w:val="0043731D"/>
    <w:rsid w:val="004373BF"/>
    <w:rsid w:val="004377A6"/>
    <w:rsid w:val="00437C3E"/>
    <w:rsid w:val="00437F67"/>
    <w:rsid w:val="004404E8"/>
    <w:rsid w:val="004406F3"/>
    <w:rsid w:val="00440782"/>
    <w:rsid w:val="00440B7A"/>
    <w:rsid w:val="004411E4"/>
    <w:rsid w:val="0044155E"/>
    <w:rsid w:val="00441B51"/>
    <w:rsid w:val="00442324"/>
    <w:rsid w:val="004428F7"/>
    <w:rsid w:val="00442A41"/>
    <w:rsid w:val="00442DE2"/>
    <w:rsid w:val="00442FC3"/>
    <w:rsid w:val="00443032"/>
    <w:rsid w:val="00443413"/>
    <w:rsid w:val="0044346A"/>
    <w:rsid w:val="004436C9"/>
    <w:rsid w:val="004437A3"/>
    <w:rsid w:val="00443924"/>
    <w:rsid w:val="00443A25"/>
    <w:rsid w:val="004441F9"/>
    <w:rsid w:val="004444A7"/>
    <w:rsid w:val="00444CCD"/>
    <w:rsid w:val="00444D9A"/>
    <w:rsid w:val="004451F7"/>
    <w:rsid w:val="00445459"/>
    <w:rsid w:val="004458EB"/>
    <w:rsid w:val="00445B70"/>
    <w:rsid w:val="0044661E"/>
    <w:rsid w:val="004469A6"/>
    <w:rsid w:val="00446B12"/>
    <w:rsid w:val="00446CD4"/>
    <w:rsid w:val="00447995"/>
    <w:rsid w:val="004506CB"/>
    <w:rsid w:val="0045074A"/>
    <w:rsid w:val="00450EF8"/>
    <w:rsid w:val="00452730"/>
    <w:rsid w:val="00452CAF"/>
    <w:rsid w:val="00452FE8"/>
    <w:rsid w:val="00453079"/>
    <w:rsid w:val="004531FC"/>
    <w:rsid w:val="00453896"/>
    <w:rsid w:val="00453F31"/>
    <w:rsid w:val="00454205"/>
    <w:rsid w:val="00454433"/>
    <w:rsid w:val="00454724"/>
    <w:rsid w:val="0045499C"/>
    <w:rsid w:val="00454AA0"/>
    <w:rsid w:val="00454D41"/>
    <w:rsid w:val="004550BC"/>
    <w:rsid w:val="00455BA1"/>
    <w:rsid w:val="00456096"/>
    <w:rsid w:val="00456251"/>
    <w:rsid w:val="00456526"/>
    <w:rsid w:val="00456C1A"/>
    <w:rsid w:val="00456C94"/>
    <w:rsid w:val="00456EB4"/>
    <w:rsid w:val="00457986"/>
    <w:rsid w:val="00457B3A"/>
    <w:rsid w:val="00457C09"/>
    <w:rsid w:val="0046024B"/>
    <w:rsid w:val="004602DE"/>
    <w:rsid w:val="00460311"/>
    <w:rsid w:val="00460440"/>
    <w:rsid w:val="00460668"/>
    <w:rsid w:val="00460F83"/>
    <w:rsid w:val="00461009"/>
    <w:rsid w:val="00461194"/>
    <w:rsid w:val="004614D8"/>
    <w:rsid w:val="004617F3"/>
    <w:rsid w:val="00461B1C"/>
    <w:rsid w:val="00461DC6"/>
    <w:rsid w:val="00461E9E"/>
    <w:rsid w:val="004621CD"/>
    <w:rsid w:val="00462354"/>
    <w:rsid w:val="004624AC"/>
    <w:rsid w:val="004624C9"/>
    <w:rsid w:val="004627DD"/>
    <w:rsid w:val="004628AE"/>
    <w:rsid w:val="004628E2"/>
    <w:rsid w:val="00462B15"/>
    <w:rsid w:val="00462B42"/>
    <w:rsid w:val="00462C16"/>
    <w:rsid w:val="00462C4D"/>
    <w:rsid w:val="00462DA4"/>
    <w:rsid w:val="00462E46"/>
    <w:rsid w:val="00463316"/>
    <w:rsid w:val="00463793"/>
    <w:rsid w:val="00463E8F"/>
    <w:rsid w:val="00463EDA"/>
    <w:rsid w:val="0046407B"/>
    <w:rsid w:val="004643A2"/>
    <w:rsid w:val="004646F6"/>
    <w:rsid w:val="004648AA"/>
    <w:rsid w:val="004649B5"/>
    <w:rsid w:val="00464B70"/>
    <w:rsid w:val="00464CF2"/>
    <w:rsid w:val="004655DB"/>
    <w:rsid w:val="00465DDA"/>
    <w:rsid w:val="004663C4"/>
    <w:rsid w:val="00466A8B"/>
    <w:rsid w:val="0046738B"/>
    <w:rsid w:val="00467454"/>
    <w:rsid w:val="0046764A"/>
    <w:rsid w:val="00467722"/>
    <w:rsid w:val="00467C9A"/>
    <w:rsid w:val="00470384"/>
    <w:rsid w:val="00470511"/>
    <w:rsid w:val="0047079F"/>
    <w:rsid w:val="004707E9"/>
    <w:rsid w:val="00470D4E"/>
    <w:rsid w:val="00470E62"/>
    <w:rsid w:val="00471696"/>
    <w:rsid w:val="004721CC"/>
    <w:rsid w:val="0047235D"/>
    <w:rsid w:val="0047265E"/>
    <w:rsid w:val="00472874"/>
    <w:rsid w:val="00472C66"/>
    <w:rsid w:val="004733DB"/>
    <w:rsid w:val="004736FB"/>
    <w:rsid w:val="004739D1"/>
    <w:rsid w:val="004740F0"/>
    <w:rsid w:val="00474320"/>
    <w:rsid w:val="0047442B"/>
    <w:rsid w:val="00474508"/>
    <w:rsid w:val="00474C00"/>
    <w:rsid w:val="00474CAB"/>
    <w:rsid w:val="00474DE7"/>
    <w:rsid w:val="004753B7"/>
    <w:rsid w:val="004754D7"/>
    <w:rsid w:val="004758EB"/>
    <w:rsid w:val="0047654F"/>
    <w:rsid w:val="00476C1D"/>
    <w:rsid w:val="00476C6C"/>
    <w:rsid w:val="00476D73"/>
    <w:rsid w:val="00476F5E"/>
    <w:rsid w:val="00477390"/>
    <w:rsid w:val="004777E9"/>
    <w:rsid w:val="00477C76"/>
    <w:rsid w:val="00477DFD"/>
    <w:rsid w:val="00477FFB"/>
    <w:rsid w:val="00480203"/>
    <w:rsid w:val="004805C3"/>
    <w:rsid w:val="004809B6"/>
    <w:rsid w:val="004815BC"/>
    <w:rsid w:val="0048171A"/>
    <w:rsid w:val="00481F2C"/>
    <w:rsid w:val="00481F68"/>
    <w:rsid w:val="00481F9B"/>
    <w:rsid w:val="004820FD"/>
    <w:rsid w:val="00482880"/>
    <w:rsid w:val="004828DD"/>
    <w:rsid w:val="0048306B"/>
    <w:rsid w:val="0048356D"/>
    <w:rsid w:val="0048370D"/>
    <w:rsid w:val="004837F9"/>
    <w:rsid w:val="00483A84"/>
    <w:rsid w:val="00483AE6"/>
    <w:rsid w:val="00483DA7"/>
    <w:rsid w:val="00484179"/>
    <w:rsid w:val="004842A1"/>
    <w:rsid w:val="00484C92"/>
    <w:rsid w:val="00484F39"/>
    <w:rsid w:val="00485478"/>
    <w:rsid w:val="004859D5"/>
    <w:rsid w:val="00485E86"/>
    <w:rsid w:val="004862F1"/>
    <w:rsid w:val="0048651B"/>
    <w:rsid w:val="004865F1"/>
    <w:rsid w:val="00486682"/>
    <w:rsid w:val="0048683D"/>
    <w:rsid w:val="00486976"/>
    <w:rsid w:val="004869B1"/>
    <w:rsid w:val="004869F0"/>
    <w:rsid w:val="00486A68"/>
    <w:rsid w:val="00486D6C"/>
    <w:rsid w:val="00486DCE"/>
    <w:rsid w:val="00486FAD"/>
    <w:rsid w:val="0048737A"/>
    <w:rsid w:val="00487520"/>
    <w:rsid w:val="004875DF"/>
    <w:rsid w:val="004879C8"/>
    <w:rsid w:val="00487BDD"/>
    <w:rsid w:val="00487DE5"/>
    <w:rsid w:val="00487F34"/>
    <w:rsid w:val="00490109"/>
    <w:rsid w:val="00490387"/>
    <w:rsid w:val="0049062B"/>
    <w:rsid w:val="00490652"/>
    <w:rsid w:val="0049081F"/>
    <w:rsid w:val="004908C9"/>
    <w:rsid w:val="004909DA"/>
    <w:rsid w:val="00490A80"/>
    <w:rsid w:val="00490CA3"/>
    <w:rsid w:val="00491057"/>
    <w:rsid w:val="004913B1"/>
    <w:rsid w:val="004913C2"/>
    <w:rsid w:val="0049156F"/>
    <w:rsid w:val="004919E7"/>
    <w:rsid w:val="00491AFC"/>
    <w:rsid w:val="00491B93"/>
    <w:rsid w:val="00491CCE"/>
    <w:rsid w:val="00491E8B"/>
    <w:rsid w:val="00491EAD"/>
    <w:rsid w:val="004920B6"/>
    <w:rsid w:val="00492459"/>
    <w:rsid w:val="0049258A"/>
    <w:rsid w:val="00492685"/>
    <w:rsid w:val="00492F58"/>
    <w:rsid w:val="004936FF"/>
    <w:rsid w:val="004938E0"/>
    <w:rsid w:val="00493E31"/>
    <w:rsid w:val="0049431D"/>
    <w:rsid w:val="004947ED"/>
    <w:rsid w:val="00494882"/>
    <w:rsid w:val="00494C4B"/>
    <w:rsid w:val="00494FD1"/>
    <w:rsid w:val="00495597"/>
    <w:rsid w:val="0049573F"/>
    <w:rsid w:val="00495B29"/>
    <w:rsid w:val="00496171"/>
    <w:rsid w:val="00496192"/>
    <w:rsid w:val="004968D1"/>
    <w:rsid w:val="00496B6C"/>
    <w:rsid w:val="00497058"/>
    <w:rsid w:val="00497449"/>
    <w:rsid w:val="00497520"/>
    <w:rsid w:val="00497968"/>
    <w:rsid w:val="00497A51"/>
    <w:rsid w:val="00497B25"/>
    <w:rsid w:val="00497B26"/>
    <w:rsid w:val="00497EFB"/>
    <w:rsid w:val="00497F8E"/>
    <w:rsid w:val="004A04C8"/>
    <w:rsid w:val="004A0E00"/>
    <w:rsid w:val="004A0FC5"/>
    <w:rsid w:val="004A1294"/>
    <w:rsid w:val="004A15B7"/>
    <w:rsid w:val="004A1966"/>
    <w:rsid w:val="004A240E"/>
    <w:rsid w:val="004A2743"/>
    <w:rsid w:val="004A2B17"/>
    <w:rsid w:val="004A30FC"/>
    <w:rsid w:val="004A3ADE"/>
    <w:rsid w:val="004A4005"/>
    <w:rsid w:val="004A4601"/>
    <w:rsid w:val="004A47B3"/>
    <w:rsid w:val="004A495B"/>
    <w:rsid w:val="004A4E81"/>
    <w:rsid w:val="004A4F61"/>
    <w:rsid w:val="004A5B19"/>
    <w:rsid w:val="004A5CC8"/>
    <w:rsid w:val="004A5F2B"/>
    <w:rsid w:val="004A5FD5"/>
    <w:rsid w:val="004A60BB"/>
    <w:rsid w:val="004A66B9"/>
    <w:rsid w:val="004A67EE"/>
    <w:rsid w:val="004A686E"/>
    <w:rsid w:val="004A6B84"/>
    <w:rsid w:val="004A70AB"/>
    <w:rsid w:val="004A727D"/>
    <w:rsid w:val="004A7B88"/>
    <w:rsid w:val="004A7FDA"/>
    <w:rsid w:val="004B0033"/>
    <w:rsid w:val="004B0667"/>
    <w:rsid w:val="004B0C39"/>
    <w:rsid w:val="004B12EE"/>
    <w:rsid w:val="004B136E"/>
    <w:rsid w:val="004B175C"/>
    <w:rsid w:val="004B17E3"/>
    <w:rsid w:val="004B1962"/>
    <w:rsid w:val="004B25B5"/>
    <w:rsid w:val="004B2691"/>
    <w:rsid w:val="004B2BFC"/>
    <w:rsid w:val="004B2C5C"/>
    <w:rsid w:val="004B2E24"/>
    <w:rsid w:val="004B352F"/>
    <w:rsid w:val="004B39B6"/>
    <w:rsid w:val="004B3D6D"/>
    <w:rsid w:val="004B4F30"/>
    <w:rsid w:val="004B5309"/>
    <w:rsid w:val="004B53EA"/>
    <w:rsid w:val="004B5E89"/>
    <w:rsid w:val="004B60A7"/>
    <w:rsid w:val="004B6227"/>
    <w:rsid w:val="004B6967"/>
    <w:rsid w:val="004B69CE"/>
    <w:rsid w:val="004B732F"/>
    <w:rsid w:val="004B748E"/>
    <w:rsid w:val="004B776A"/>
    <w:rsid w:val="004B77ED"/>
    <w:rsid w:val="004C007A"/>
    <w:rsid w:val="004C008A"/>
    <w:rsid w:val="004C03B4"/>
    <w:rsid w:val="004C05C2"/>
    <w:rsid w:val="004C06A3"/>
    <w:rsid w:val="004C07EE"/>
    <w:rsid w:val="004C0A94"/>
    <w:rsid w:val="004C0B4D"/>
    <w:rsid w:val="004C1035"/>
    <w:rsid w:val="004C10E6"/>
    <w:rsid w:val="004C15D9"/>
    <w:rsid w:val="004C19F6"/>
    <w:rsid w:val="004C2073"/>
    <w:rsid w:val="004C2671"/>
    <w:rsid w:val="004C2CCD"/>
    <w:rsid w:val="004C2F63"/>
    <w:rsid w:val="004C2FAF"/>
    <w:rsid w:val="004C32EB"/>
    <w:rsid w:val="004C3BF9"/>
    <w:rsid w:val="004C3E3E"/>
    <w:rsid w:val="004C3E98"/>
    <w:rsid w:val="004C3F6C"/>
    <w:rsid w:val="004C45A9"/>
    <w:rsid w:val="004C45CE"/>
    <w:rsid w:val="004C4A45"/>
    <w:rsid w:val="004C4D5C"/>
    <w:rsid w:val="004C4F9C"/>
    <w:rsid w:val="004C4FE7"/>
    <w:rsid w:val="004C53F8"/>
    <w:rsid w:val="004C551B"/>
    <w:rsid w:val="004C5BF4"/>
    <w:rsid w:val="004C5CC7"/>
    <w:rsid w:val="004C5E11"/>
    <w:rsid w:val="004C5E48"/>
    <w:rsid w:val="004C63FE"/>
    <w:rsid w:val="004C66FC"/>
    <w:rsid w:val="004C7103"/>
    <w:rsid w:val="004C7250"/>
    <w:rsid w:val="004C76B6"/>
    <w:rsid w:val="004C795B"/>
    <w:rsid w:val="004D0591"/>
    <w:rsid w:val="004D0632"/>
    <w:rsid w:val="004D0A9F"/>
    <w:rsid w:val="004D0C4A"/>
    <w:rsid w:val="004D0D7D"/>
    <w:rsid w:val="004D13A8"/>
    <w:rsid w:val="004D13DF"/>
    <w:rsid w:val="004D155F"/>
    <w:rsid w:val="004D17B0"/>
    <w:rsid w:val="004D1BD2"/>
    <w:rsid w:val="004D1ED9"/>
    <w:rsid w:val="004D2058"/>
    <w:rsid w:val="004D2094"/>
    <w:rsid w:val="004D20BA"/>
    <w:rsid w:val="004D223B"/>
    <w:rsid w:val="004D2484"/>
    <w:rsid w:val="004D2497"/>
    <w:rsid w:val="004D27F8"/>
    <w:rsid w:val="004D2C8D"/>
    <w:rsid w:val="004D2D07"/>
    <w:rsid w:val="004D3155"/>
    <w:rsid w:val="004D3198"/>
    <w:rsid w:val="004D339E"/>
    <w:rsid w:val="004D3481"/>
    <w:rsid w:val="004D4076"/>
    <w:rsid w:val="004D4876"/>
    <w:rsid w:val="004D4B03"/>
    <w:rsid w:val="004D4DD7"/>
    <w:rsid w:val="004D510A"/>
    <w:rsid w:val="004D5154"/>
    <w:rsid w:val="004D557C"/>
    <w:rsid w:val="004D5899"/>
    <w:rsid w:val="004D58D3"/>
    <w:rsid w:val="004D591D"/>
    <w:rsid w:val="004D593E"/>
    <w:rsid w:val="004D5D4D"/>
    <w:rsid w:val="004D64BC"/>
    <w:rsid w:val="004D67F8"/>
    <w:rsid w:val="004D6880"/>
    <w:rsid w:val="004D68B3"/>
    <w:rsid w:val="004D69ED"/>
    <w:rsid w:val="004D72C4"/>
    <w:rsid w:val="004D7508"/>
    <w:rsid w:val="004D7EF4"/>
    <w:rsid w:val="004E0081"/>
    <w:rsid w:val="004E036B"/>
    <w:rsid w:val="004E045A"/>
    <w:rsid w:val="004E0BB9"/>
    <w:rsid w:val="004E0C49"/>
    <w:rsid w:val="004E14B3"/>
    <w:rsid w:val="004E163C"/>
    <w:rsid w:val="004E18CC"/>
    <w:rsid w:val="004E196F"/>
    <w:rsid w:val="004E1F51"/>
    <w:rsid w:val="004E1FF2"/>
    <w:rsid w:val="004E27FA"/>
    <w:rsid w:val="004E2876"/>
    <w:rsid w:val="004E2CEB"/>
    <w:rsid w:val="004E2E62"/>
    <w:rsid w:val="004E3464"/>
    <w:rsid w:val="004E35CA"/>
    <w:rsid w:val="004E361D"/>
    <w:rsid w:val="004E370F"/>
    <w:rsid w:val="004E3E2D"/>
    <w:rsid w:val="004E3E3B"/>
    <w:rsid w:val="004E418F"/>
    <w:rsid w:val="004E4392"/>
    <w:rsid w:val="004E4667"/>
    <w:rsid w:val="004E48A9"/>
    <w:rsid w:val="004E4977"/>
    <w:rsid w:val="004E51C8"/>
    <w:rsid w:val="004E573B"/>
    <w:rsid w:val="004E5B57"/>
    <w:rsid w:val="004E6AF1"/>
    <w:rsid w:val="004E6C18"/>
    <w:rsid w:val="004E6D35"/>
    <w:rsid w:val="004E720D"/>
    <w:rsid w:val="004E722F"/>
    <w:rsid w:val="004E77EA"/>
    <w:rsid w:val="004F008A"/>
    <w:rsid w:val="004F0232"/>
    <w:rsid w:val="004F076D"/>
    <w:rsid w:val="004F095E"/>
    <w:rsid w:val="004F0EDD"/>
    <w:rsid w:val="004F1131"/>
    <w:rsid w:val="004F157F"/>
    <w:rsid w:val="004F167E"/>
    <w:rsid w:val="004F16CC"/>
    <w:rsid w:val="004F199C"/>
    <w:rsid w:val="004F1EA0"/>
    <w:rsid w:val="004F21C2"/>
    <w:rsid w:val="004F250C"/>
    <w:rsid w:val="004F2759"/>
    <w:rsid w:val="004F28D6"/>
    <w:rsid w:val="004F2FA9"/>
    <w:rsid w:val="004F2FE3"/>
    <w:rsid w:val="004F4180"/>
    <w:rsid w:val="004F4787"/>
    <w:rsid w:val="004F4D3A"/>
    <w:rsid w:val="004F4D7B"/>
    <w:rsid w:val="004F4E10"/>
    <w:rsid w:val="004F516C"/>
    <w:rsid w:val="004F5A7A"/>
    <w:rsid w:val="004F5CCA"/>
    <w:rsid w:val="004F65CD"/>
    <w:rsid w:val="004F6747"/>
    <w:rsid w:val="004F6C19"/>
    <w:rsid w:val="004F6DDD"/>
    <w:rsid w:val="004F6E8D"/>
    <w:rsid w:val="004F7470"/>
    <w:rsid w:val="004F7C37"/>
    <w:rsid w:val="00500A97"/>
    <w:rsid w:val="00500B38"/>
    <w:rsid w:val="00501779"/>
    <w:rsid w:val="0050192D"/>
    <w:rsid w:val="005019FC"/>
    <w:rsid w:val="00501E3F"/>
    <w:rsid w:val="005022E6"/>
    <w:rsid w:val="00502485"/>
    <w:rsid w:val="005031F4"/>
    <w:rsid w:val="005036EE"/>
    <w:rsid w:val="00503726"/>
    <w:rsid w:val="005041A3"/>
    <w:rsid w:val="00504370"/>
    <w:rsid w:val="00504430"/>
    <w:rsid w:val="00504EF6"/>
    <w:rsid w:val="0050508A"/>
    <w:rsid w:val="005058AF"/>
    <w:rsid w:val="005059BF"/>
    <w:rsid w:val="00505C22"/>
    <w:rsid w:val="00506000"/>
    <w:rsid w:val="00506224"/>
    <w:rsid w:val="00506C58"/>
    <w:rsid w:val="00506CEF"/>
    <w:rsid w:val="00506D44"/>
    <w:rsid w:val="00506E3B"/>
    <w:rsid w:val="00507433"/>
    <w:rsid w:val="0050749C"/>
    <w:rsid w:val="00507A84"/>
    <w:rsid w:val="00507C1A"/>
    <w:rsid w:val="00507E81"/>
    <w:rsid w:val="00507FEA"/>
    <w:rsid w:val="005100ED"/>
    <w:rsid w:val="005100FB"/>
    <w:rsid w:val="005102FA"/>
    <w:rsid w:val="00510D64"/>
    <w:rsid w:val="00510D99"/>
    <w:rsid w:val="00510F2D"/>
    <w:rsid w:val="00511172"/>
    <w:rsid w:val="00511397"/>
    <w:rsid w:val="005116F9"/>
    <w:rsid w:val="00512159"/>
    <w:rsid w:val="00512243"/>
    <w:rsid w:val="0051392A"/>
    <w:rsid w:val="0051416C"/>
    <w:rsid w:val="00514EA6"/>
    <w:rsid w:val="005152B4"/>
    <w:rsid w:val="005152F9"/>
    <w:rsid w:val="00515FE8"/>
    <w:rsid w:val="00516186"/>
    <w:rsid w:val="00516657"/>
    <w:rsid w:val="005166F3"/>
    <w:rsid w:val="00517076"/>
    <w:rsid w:val="005178AD"/>
    <w:rsid w:val="00517BD9"/>
    <w:rsid w:val="005201C7"/>
    <w:rsid w:val="005202CE"/>
    <w:rsid w:val="005209B0"/>
    <w:rsid w:val="00520AFD"/>
    <w:rsid w:val="00520C1A"/>
    <w:rsid w:val="005213ED"/>
    <w:rsid w:val="00521A07"/>
    <w:rsid w:val="00521CC2"/>
    <w:rsid w:val="0052201B"/>
    <w:rsid w:val="0052236E"/>
    <w:rsid w:val="00522A62"/>
    <w:rsid w:val="00522EF1"/>
    <w:rsid w:val="00523000"/>
    <w:rsid w:val="0052325F"/>
    <w:rsid w:val="005232D7"/>
    <w:rsid w:val="0052331E"/>
    <w:rsid w:val="0052357F"/>
    <w:rsid w:val="00523602"/>
    <w:rsid w:val="00523E6D"/>
    <w:rsid w:val="00524587"/>
    <w:rsid w:val="00524A17"/>
    <w:rsid w:val="005252D1"/>
    <w:rsid w:val="005256BE"/>
    <w:rsid w:val="00525D6E"/>
    <w:rsid w:val="00525DDC"/>
    <w:rsid w:val="0052602E"/>
    <w:rsid w:val="00526543"/>
    <w:rsid w:val="00526617"/>
    <w:rsid w:val="00526D52"/>
    <w:rsid w:val="00527403"/>
    <w:rsid w:val="005274FD"/>
    <w:rsid w:val="0052788B"/>
    <w:rsid w:val="00527C37"/>
    <w:rsid w:val="00527CBC"/>
    <w:rsid w:val="00527F61"/>
    <w:rsid w:val="005300C2"/>
    <w:rsid w:val="005301A9"/>
    <w:rsid w:val="00530353"/>
    <w:rsid w:val="0053051E"/>
    <w:rsid w:val="00530A4F"/>
    <w:rsid w:val="00530F3D"/>
    <w:rsid w:val="0053163A"/>
    <w:rsid w:val="005316DE"/>
    <w:rsid w:val="0053181F"/>
    <w:rsid w:val="00531A1F"/>
    <w:rsid w:val="00531ADB"/>
    <w:rsid w:val="00531F88"/>
    <w:rsid w:val="0053205A"/>
    <w:rsid w:val="005321A3"/>
    <w:rsid w:val="00532420"/>
    <w:rsid w:val="00532A3E"/>
    <w:rsid w:val="00532AA2"/>
    <w:rsid w:val="00532F76"/>
    <w:rsid w:val="00532FE4"/>
    <w:rsid w:val="005330C2"/>
    <w:rsid w:val="0053314F"/>
    <w:rsid w:val="00533498"/>
    <w:rsid w:val="0053378F"/>
    <w:rsid w:val="00533E39"/>
    <w:rsid w:val="005341B9"/>
    <w:rsid w:val="00534F11"/>
    <w:rsid w:val="00535315"/>
    <w:rsid w:val="005357BC"/>
    <w:rsid w:val="00535869"/>
    <w:rsid w:val="0053609E"/>
    <w:rsid w:val="005360C3"/>
    <w:rsid w:val="00536220"/>
    <w:rsid w:val="00536841"/>
    <w:rsid w:val="005368D8"/>
    <w:rsid w:val="005369D0"/>
    <w:rsid w:val="00536ACF"/>
    <w:rsid w:val="00536F90"/>
    <w:rsid w:val="00537076"/>
    <w:rsid w:val="00537E2A"/>
    <w:rsid w:val="00537F43"/>
    <w:rsid w:val="00540501"/>
    <w:rsid w:val="00540841"/>
    <w:rsid w:val="0054087B"/>
    <w:rsid w:val="0054106C"/>
    <w:rsid w:val="0054130F"/>
    <w:rsid w:val="0054146F"/>
    <w:rsid w:val="00541517"/>
    <w:rsid w:val="00541610"/>
    <w:rsid w:val="00541650"/>
    <w:rsid w:val="00541704"/>
    <w:rsid w:val="00541D83"/>
    <w:rsid w:val="0054209D"/>
    <w:rsid w:val="0054216C"/>
    <w:rsid w:val="005424AB"/>
    <w:rsid w:val="00542712"/>
    <w:rsid w:val="0054317F"/>
    <w:rsid w:val="00543B3A"/>
    <w:rsid w:val="00543DBA"/>
    <w:rsid w:val="00543DDF"/>
    <w:rsid w:val="005440FF"/>
    <w:rsid w:val="00544424"/>
    <w:rsid w:val="005447BF"/>
    <w:rsid w:val="005447F7"/>
    <w:rsid w:val="005448EB"/>
    <w:rsid w:val="00544CA6"/>
    <w:rsid w:val="00545AC4"/>
    <w:rsid w:val="00545DCA"/>
    <w:rsid w:val="00545FD2"/>
    <w:rsid w:val="005460DD"/>
    <w:rsid w:val="0054646D"/>
    <w:rsid w:val="00546A13"/>
    <w:rsid w:val="00546B7F"/>
    <w:rsid w:val="00546D37"/>
    <w:rsid w:val="005478FD"/>
    <w:rsid w:val="00547A3F"/>
    <w:rsid w:val="005500AC"/>
    <w:rsid w:val="0055024D"/>
    <w:rsid w:val="00550345"/>
    <w:rsid w:val="005504AA"/>
    <w:rsid w:val="0055060C"/>
    <w:rsid w:val="0055099F"/>
    <w:rsid w:val="00550BE3"/>
    <w:rsid w:val="00550F58"/>
    <w:rsid w:val="00550F7D"/>
    <w:rsid w:val="00551298"/>
    <w:rsid w:val="005514BB"/>
    <w:rsid w:val="00551649"/>
    <w:rsid w:val="005520CA"/>
    <w:rsid w:val="005521BB"/>
    <w:rsid w:val="00552502"/>
    <w:rsid w:val="00552631"/>
    <w:rsid w:val="00552AC5"/>
    <w:rsid w:val="00552BFE"/>
    <w:rsid w:val="00553271"/>
    <w:rsid w:val="005532C6"/>
    <w:rsid w:val="0055334C"/>
    <w:rsid w:val="005533DC"/>
    <w:rsid w:val="00553429"/>
    <w:rsid w:val="0055373B"/>
    <w:rsid w:val="0055397D"/>
    <w:rsid w:val="0055443F"/>
    <w:rsid w:val="0055467E"/>
    <w:rsid w:val="00554774"/>
    <w:rsid w:val="00554ECD"/>
    <w:rsid w:val="0055542B"/>
    <w:rsid w:val="0055554A"/>
    <w:rsid w:val="005559A4"/>
    <w:rsid w:val="00555A4B"/>
    <w:rsid w:val="00555FCC"/>
    <w:rsid w:val="00556143"/>
    <w:rsid w:val="005563E8"/>
    <w:rsid w:val="0055658E"/>
    <w:rsid w:val="00556A76"/>
    <w:rsid w:val="00556F40"/>
    <w:rsid w:val="005574C4"/>
    <w:rsid w:val="005576F1"/>
    <w:rsid w:val="00557D2A"/>
    <w:rsid w:val="00557D65"/>
    <w:rsid w:val="00557E8C"/>
    <w:rsid w:val="00557F58"/>
    <w:rsid w:val="00557FB6"/>
    <w:rsid w:val="00557FCA"/>
    <w:rsid w:val="00560839"/>
    <w:rsid w:val="00560FE0"/>
    <w:rsid w:val="00561432"/>
    <w:rsid w:val="00561583"/>
    <w:rsid w:val="00561A93"/>
    <w:rsid w:val="00561C0C"/>
    <w:rsid w:val="005622CC"/>
    <w:rsid w:val="00562565"/>
    <w:rsid w:val="005628D4"/>
    <w:rsid w:val="00562A41"/>
    <w:rsid w:val="00562E72"/>
    <w:rsid w:val="00562F4A"/>
    <w:rsid w:val="005633A5"/>
    <w:rsid w:val="00563590"/>
    <w:rsid w:val="00564006"/>
    <w:rsid w:val="00564016"/>
    <w:rsid w:val="00564226"/>
    <w:rsid w:val="005642E6"/>
    <w:rsid w:val="00564341"/>
    <w:rsid w:val="005644F1"/>
    <w:rsid w:val="005649E3"/>
    <w:rsid w:val="00564B21"/>
    <w:rsid w:val="00564B7D"/>
    <w:rsid w:val="00564B8F"/>
    <w:rsid w:val="00564E0F"/>
    <w:rsid w:val="00564FE0"/>
    <w:rsid w:val="005651AE"/>
    <w:rsid w:val="00565628"/>
    <w:rsid w:val="0056566B"/>
    <w:rsid w:val="00565B98"/>
    <w:rsid w:val="00565D39"/>
    <w:rsid w:val="005674AE"/>
    <w:rsid w:val="00567AB3"/>
    <w:rsid w:val="00567BAE"/>
    <w:rsid w:val="00567C03"/>
    <w:rsid w:val="00567D0C"/>
    <w:rsid w:val="005703BB"/>
    <w:rsid w:val="005706CE"/>
    <w:rsid w:val="005709D0"/>
    <w:rsid w:val="00571045"/>
    <w:rsid w:val="005712D9"/>
    <w:rsid w:val="005719C8"/>
    <w:rsid w:val="00571A69"/>
    <w:rsid w:val="005721E4"/>
    <w:rsid w:val="00572673"/>
    <w:rsid w:val="005728E8"/>
    <w:rsid w:val="00572C75"/>
    <w:rsid w:val="00572DB4"/>
    <w:rsid w:val="0057303E"/>
    <w:rsid w:val="00573071"/>
    <w:rsid w:val="005732FF"/>
    <w:rsid w:val="00573681"/>
    <w:rsid w:val="005737D2"/>
    <w:rsid w:val="00573C53"/>
    <w:rsid w:val="005741DF"/>
    <w:rsid w:val="00574219"/>
    <w:rsid w:val="0057428A"/>
    <w:rsid w:val="00574464"/>
    <w:rsid w:val="00574557"/>
    <w:rsid w:val="005746B6"/>
    <w:rsid w:val="005749CD"/>
    <w:rsid w:val="00574A30"/>
    <w:rsid w:val="005751E5"/>
    <w:rsid w:val="0057561A"/>
    <w:rsid w:val="00575C49"/>
    <w:rsid w:val="00575E0D"/>
    <w:rsid w:val="0057654A"/>
    <w:rsid w:val="005766C5"/>
    <w:rsid w:val="005766F5"/>
    <w:rsid w:val="00576C6F"/>
    <w:rsid w:val="00577585"/>
    <w:rsid w:val="00577D00"/>
    <w:rsid w:val="0058076C"/>
    <w:rsid w:val="00580A61"/>
    <w:rsid w:val="005810DD"/>
    <w:rsid w:val="0058116E"/>
    <w:rsid w:val="00581197"/>
    <w:rsid w:val="0058136B"/>
    <w:rsid w:val="00581693"/>
    <w:rsid w:val="0058176E"/>
    <w:rsid w:val="005823B1"/>
    <w:rsid w:val="00582542"/>
    <w:rsid w:val="00583037"/>
    <w:rsid w:val="0058319A"/>
    <w:rsid w:val="00583A84"/>
    <w:rsid w:val="005844E5"/>
    <w:rsid w:val="00584625"/>
    <w:rsid w:val="00584754"/>
    <w:rsid w:val="005848B7"/>
    <w:rsid w:val="00584B50"/>
    <w:rsid w:val="00584D97"/>
    <w:rsid w:val="00584EBF"/>
    <w:rsid w:val="0058506D"/>
    <w:rsid w:val="0058559C"/>
    <w:rsid w:val="00585B1C"/>
    <w:rsid w:val="00585BE3"/>
    <w:rsid w:val="005864A7"/>
    <w:rsid w:val="00587B08"/>
    <w:rsid w:val="00587BC5"/>
    <w:rsid w:val="00587D6E"/>
    <w:rsid w:val="00587E03"/>
    <w:rsid w:val="00587E71"/>
    <w:rsid w:val="00587EAE"/>
    <w:rsid w:val="005900E5"/>
    <w:rsid w:val="005907B6"/>
    <w:rsid w:val="00590D3D"/>
    <w:rsid w:val="00590E86"/>
    <w:rsid w:val="0059117C"/>
    <w:rsid w:val="005911C3"/>
    <w:rsid w:val="00591797"/>
    <w:rsid w:val="00591D47"/>
    <w:rsid w:val="005928C7"/>
    <w:rsid w:val="00592AAE"/>
    <w:rsid w:val="00592D99"/>
    <w:rsid w:val="005931F4"/>
    <w:rsid w:val="005932A9"/>
    <w:rsid w:val="00593AA7"/>
    <w:rsid w:val="00593BA5"/>
    <w:rsid w:val="00593EA3"/>
    <w:rsid w:val="00594312"/>
    <w:rsid w:val="005949A0"/>
    <w:rsid w:val="00594EF8"/>
    <w:rsid w:val="00595007"/>
    <w:rsid w:val="005950D2"/>
    <w:rsid w:val="00595419"/>
    <w:rsid w:val="005958FB"/>
    <w:rsid w:val="00596C6F"/>
    <w:rsid w:val="00597060"/>
    <w:rsid w:val="0059706F"/>
    <w:rsid w:val="005978F9"/>
    <w:rsid w:val="00597B5B"/>
    <w:rsid w:val="00597C19"/>
    <w:rsid w:val="00597D09"/>
    <w:rsid w:val="00597E29"/>
    <w:rsid w:val="005A0512"/>
    <w:rsid w:val="005A06B8"/>
    <w:rsid w:val="005A0825"/>
    <w:rsid w:val="005A0C27"/>
    <w:rsid w:val="005A0F7D"/>
    <w:rsid w:val="005A10B7"/>
    <w:rsid w:val="005A1704"/>
    <w:rsid w:val="005A184D"/>
    <w:rsid w:val="005A18B6"/>
    <w:rsid w:val="005A1A41"/>
    <w:rsid w:val="005A1B59"/>
    <w:rsid w:val="005A1D4D"/>
    <w:rsid w:val="005A1E1B"/>
    <w:rsid w:val="005A2577"/>
    <w:rsid w:val="005A3004"/>
    <w:rsid w:val="005A37EF"/>
    <w:rsid w:val="005A46E3"/>
    <w:rsid w:val="005A50FC"/>
    <w:rsid w:val="005A517B"/>
    <w:rsid w:val="005A53D3"/>
    <w:rsid w:val="005A6195"/>
    <w:rsid w:val="005A69EE"/>
    <w:rsid w:val="005A7092"/>
    <w:rsid w:val="005A71CE"/>
    <w:rsid w:val="005A7A4B"/>
    <w:rsid w:val="005A7AC0"/>
    <w:rsid w:val="005A7D01"/>
    <w:rsid w:val="005A7DB2"/>
    <w:rsid w:val="005B01A3"/>
    <w:rsid w:val="005B04B5"/>
    <w:rsid w:val="005B0619"/>
    <w:rsid w:val="005B0C7B"/>
    <w:rsid w:val="005B1223"/>
    <w:rsid w:val="005B138E"/>
    <w:rsid w:val="005B1663"/>
    <w:rsid w:val="005B1CA1"/>
    <w:rsid w:val="005B1E97"/>
    <w:rsid w:val="005B1ED8"/>
    <w:rsid w:val="005B1F48"/>
    <w:rsid w:val="005B1FA1"/>
    <w:rsid w:val="005B2177"/>
    <w:rsid w:val="005B2557"/>
    <w:rsid w:val="005B2633"/>
    <w:rsid w:val="005B2D6D"/>
    <w:rsid w:val="005B34E5"/>
    <w:rsid w:val="005B365B"/>
    <w:rsid w:val="005B367E"/>
    <w:rsid w:val="005B3B67"/>
    <w:rsid w:val="005B4050"/>
    <w:rsid w:val="005B4146"/>
    <w:rsid w:val="005B4310"/>
    <w:rsid w:val="005B4410"/>
    <w:rsid w:val="005B4947"/>
    <w:rsid w:val="005B4DCC"/>
    <w:rsid w:val="005B4DCF"/>
    <w:rsid w:val="005B56A1"/>
    <w:rsid w:val="005B5B4A"/>
    <w:rsid w:val="005B5C1B"/>
    <w:rsid w:val="005B652F"/>
    <w:rsid w:val="005B6968"/>
    <w:rsid w:val="005B71D2"/>
    <w:rsid w:val="005B767F"/>
    <w:rsid w:val="005B7865"/>
    <w:rsid w:val="005B7E90"/>
    <w:rsid w:val="005C089C"/>
    <w:rsid w:val="005C0C8D"/>
    <w:rsid w:val="005C13F8"/>
    <w:rsid w:val="005C1574"/>
    <w:rsid w:val="005C1F0A"/>
    <w:rsid w:val="005C2232"/>
    <w:rsid w:val="005C2321"/>
    <w:rsid w:val="005C233A"/>
    <w:rsid w:val="005C24A8"/>
    <w:rsid w:val="005C254D"/>
    <w:rsid w:val="005C2C1A"/>
    <w:rsid w:val="005C2DF3"/>
    <w:rsid w:val="005C337C"/>
    <w:rsid w:val="005C341E"/>
    <w:rsid w:val="005C34CA"/>
    <w:rsid w:val="005C3ADA"/>
    <w:rsid w:val="005C3C28"/>
    <w:rsid w:val="005C3D29"/>
    <w:rsid w:val="005C3EFA"/>
    <w:rsid w:val="005C3F43"/>
    <w:rsid w:val="005C4B62"/>
    <w:rsid w:val="005C4C45"/>
    <w:rsid w:val="005C4DBB"/>
    <w:rsid w:val="005C4DE3"/>
    <w:rsid w:val="005C564A"/>
    <w:rsid w:val="005C5DC0"/>
    <w:rsid w:val="005C6C8B"/>
    <w:rsid w:val="005C6D4C"/>
    <w:rsid w:val="005C6FA2"/>
    <w:rsid w:val="005C704A"/>
    <w:rsid w:val="005C723D"/>
    <w:rsid w:val="005C72D4"/>
    <w:rsid w:val="005C737D"/>
    <w:rsid w:val="005C7836"/>
    <w:rsid w:val="005C7A40"/>
    <w:rsid w:val="005C7F92"/>
    <w:rsid w:val="005D0706"/>
    <w:rsid w:val="005D097E"/>
    <w:rsid w:val="005D0ABA"/>
    <w:rsid w:val="005D0EB8"/>
    <w:rsid w:val="005D0FD7"/>
    <w:rsid w:val="005D115A"/>
    <w:rsid w:val="005D1180"/>
    <w:rsid w:val="005D1397"/>
    <w:rsid w:val="005D17D6"/>
    <w:rsid w:val="005D1DA4"/>
    <w:rsid w:val="005D2263"/>
    <w:rsid w:val="005D25F2"/>
    <w:rsid w:val="005D25F4"/>
    <w:rsid w:val="005D2C8F"/>
    <w:rsid w:val="005D37AF"/>
    <w:rsid w:val="005D3C13"/>
    <w:rsid w:val="005D3F01"/>
    <w:rsid w:val="005D4490"/>
    <w:rsid w:val="005D4C2D"/>
    <w:rsid w:val="005D4DA9"/>
    <w:rsid w:val="005D4E78"/>
    <w:rsid w:val="005D52A5"/>
    <w:rsid w:val="005D560A"/>
    <w:rsid w:val="005D5C94"/>
    <w:rsid w:val="005D5F36"/>
    <w:rsid w:val="005D5FEE"/>
    <w:rsid w:val="005D62B0"/>
    <w:rsid w:val="005D62FB"/>
    <w:rsid w:val="005D6569"/>
    <w:rsid w:val="005D6A36"/>
    <w:rsid w:val="005D6DB6"/>
    <w:rsid w:val="005D715C"/>
    <w:rsid w:val="005D7271"/>
    <w:rsid w:val="005D74E4"/>
    <w:rsid w:val="005D7616"/>
    <w:rsid w:val="005D7BD7"/>
    <w:rsid w:val="005D7F17"/>
    <w:rsid w:val="005E0314"/>
    <w:rsid w:val="005E0B28"/>
    <w:rsid w:val="005E0FF1"/>
    <w:rsid w:val="005E1214"/>
    <w:rsid w:val="005E1772"/>
    <w:rsid w:val="005E1B03"/>
    <w:rsid w:val="005E1C09"/>
    <w:rsid w:val="005E1FD2"/>
    <w:rsid w:val="005E26C1"/>
    <w:rsid w:val="005E2A33"/>
    <w:rsid w:val="005E2AF4"/>
    <w:rsid w:val="005E2E8D"/>
    <w:rsid w:val="005E2F8F"/>
    <w:rsid w:val="005E32BD"/>
    <w:rsid w:val="005E33A1"/>
    <w:rsid w:val="005E33DD"/>
    <w:rsid w:val="005E34A1"/>
    <w:rsid w:val="005E38DF"/>
    <w:rsid w:val="005E3B04"/>
    <w:rsid w:val="005E3E3A"/>
    <w:rsid w:val="005E490E"/>
    <w:rsid w:val="005E4941"/>
    <w:rsid w:val="005E49AD"/>
    <w:rsid w:val="005E4CDE"/>
    <w:rsid w:val="005E5129"/>
    <w:rsid w:val="005E51F9"/>
    <w:rsid w:val="005E5392"/>
    <w:rsid w:val="005E54CE"/>
    <w:rsid w:val="005E5534"/>
    <w:rsid w:val="005E58B3"/>
    <w:rsid w:val="005E5B33"/>
    <w:rsid w:val="005E5EF9"/>
    <w:rsid w:val="005E69B0"/>
    <w:rsid w:val="005E6ADF"/>
    <w:rsid w:val="005E73E8"/>
    <w:rsid w:val="005E76E2"/>
    <w:rsid w:val="005E7A4D"/>
    <w:rsid w:val="005F012D"/>
    <w:rsid w:val="005F03BD"/>
    <w:rsid w:val="005F0770"/>
    <w:rsid w:val="005F0A4B"/>
    <w:rsid w:val="005F18C3"/>
    <w:rsid w:val="005F1C9C"/>
    <w:rsid w:val="005F27EB"/>
    <w:rsid w:val="005F28BD"/>
    <w:rsid w:val="005F2BE8"/>
    <w:rsid w:val="005F2E43"/>
    <w:rsid w:val="005F2F54"/>
    <w:rsid w:val="005F2FC0"/>
    <w:rsid w:val="005F33A0"/>
    <w:rsid w:val="005F346F"/>
    <w:rsid w:val="005F3553"/>
    <w:rsid w:val="005F37EE"/>
    <w:rsid w:val="005F3934"/>
    <w:rsid w:val="005F40EA"/>
    <w:rsid w:val="005F41F9"/>
    <w:rsid w:val="005F4206"/>
    <w:rsid w:val="005F50E0"/>
    <w:rsid w:val="005F521C"/>
    <w:rsid w:val="005F57D8"/>
    <w:rsid w:val="005F582B"/>
    <w:rsid w:val="005F5E88"/>
    <w:rsid w:val="005F64B0"/>
    <w:rsid w:val="005F6C77"/>
    <w:rsid w:val="005F6D3D"/>
    <w:rsid w:val="005F7212"/>
    <w:rsid w:val="005F7336"/>
    <w:rsid w:val="005F73C0"/>
    <w:rsid w:val="005F7528"/>
    <w:rsid w:val="005F75B7"/>
    <w:rsid w:val="005F7A9E"/>
    <w:rsid w:val="005F7F6C"/>
    <w:rsid w:val="00601A15"/>
    <w:rsid w:val="00601C1D"/>
    <w:rsid w:val="00601E3C"/>
    <w:rsid w:val="0060249F"/>
    <w:rsid w:val="00602FDD"/>
    <w:rsid w:val="006039F7"/>
    <w:rsid w:val="00603AFC"/>
    <w:rsid w:val="00603EC9"/>
    <w:rsid w:val="00603EDA"/>
    <w:rsid w:val="006040EE"/>
    <w:rsid w:val="00604103"/>
    <w:rsid w:val="00604F81"/>
    <w:rsid w:val="0060506C"/>
    <w:rsid w:val="00605970"/>
    <w:rsid w:val="006064B3"/>
    <w:rsid w:val="00606559"/>
    <w:rsid w:val="00607259"/>
    <w:rsid w:val="006074E9"/>
    <w:rsid w:val="006078E8"/>
    <w:rsid w:val="00607A94"/>
    <w:rsid w:val="00607B70"/>
    <w:rsid w:val="00607C0C"/>
    <w:rsid w:val="006101F3"/>
    <w:rsid w:val="006103AD"/>
    <w:rsid w:val="006104D1"/>
    <w:rsid w:val="00610640"/>
    <w:rsid w:val="00610F91"/>
    <w:rsid w:val="006111D0"/>
    <w:rsid w:val="006115B1"/>
    <w:rsid w:val="00611759"/>
    <w:rsid w:val="0061204D"/>
    <w:rsid w:val="0061253B"/>
    <w:rsid w:val="00612935"/>
    <w:rsid w:val="006129F7"/>
    <w:rsid w:val="00613360"/>
    <w:rsid w:val="0061336F"/>
    <w:rsid w:val="006133D8"/>
    <w:rsid w:val="006137E4"/>
    <w:rsid w:val="00613BF1"/>
    <w:rsid w:val="00613C1C"/>
    <w:rsid w:val="00613DA3"/>
    <w:rsid w:val="0061434E"/>
    <w:rsid w:val="00614909"/>
    <w:rsid w:val="00614BC0"/>
    <w:rsid w:val="00614F10"/>
    <w:rsid w:val="00615026"/>
    <w:rsid w:val="006154B5"/>
    <w:rsid w:val="0061574B"/>
    <w:rsid w:val="00615C05"/>
    <w:rsid w:val="006160EB"/>
    <w:rsid w:val="00616254"/>
    <w:rsid w:val="00616383"/>
    <w:rsid w:val="006163C7"/>
    <w:rsid w:val="0061643F"/>
    <w:rsid w:val="006166DF"/>
    <w:rsid w:val="00616F26"/>
    <w:rsid w:val="00617617"/>
    <w:rsid w:val="00617A0E"/>
    <w:rsid w:val="0062086B"/>
    <w:rsid w:val="00620E02"/>
    <w:rsid w:val="0062123F"/>
    <w:rsid w:val="00621723"/>
    <w:rsid w:val="00621E88"/>
    <w:rsid w:val="006222D4"/>
    <w:rsid w:val="006223E3"/>
    <w:rsid w:val="0062295C"/>
    <w:rsid w:val="006229C9"/>
    <w:rsid w:val="00622CA1"/>
    <w:rsid w:val="0062313E"/>
    <w:rsid w:val="006231E0"/>
    <w:rsid w:val="0062356D"/>
    <w:rsid w:val="00623926"/>
    <w:rsid w:val="00623C04"/>
    <w:rsid w:val="00624102"/>
    <w:rsid w:val="0062420E"/>
    <w:rsid w:val="006247B5"/>
    <w:rsid w:val="0062494E"/>
    <w:rsid w:val="00624D05"/>
    <w:rsid w:val="00624FDF"/>
    <w:rsid w:val="006250D1"/>
    <w:rsid w:val="0062581F"/>
    <w:rsid w:val="00625DF2"/>
    <w:rsid w:val="006264C1"/>
    <w:rsid w:val="00626A61"/>
    <w:rsid w:val="00626DFE"/>
    <w:rsid w:val="00627607"/>
    <w:rsid w:val="006279AE"/>
    <w:rsid w:val="00627B74"/>
    <w:rsid w:val="006304CA"/>
    <w:rsid w:val="00630513"/>
    <w:rsid w:val="00630834"/>
    <w:rsid w:val="00630887"/>
    <w:rsid w:val="006308A4"/>
    <w:rsid w:val="00631008"/>
    <w:rsid w:val="00631C4F"/>
    <w:rsid w:val="00631DC9"/>
    <w:rsid w:val="006327E6"/>
    <w:rsid w:val="00632DC4"/>
    <w:rsid w:val="00632FD5"/>
    <w:rsid w:val="00633178"/>
    <w:rsid w:val="00633C46"/>
    <w:rsid w:val="006342C3"/>
    <w:rsid w:val="00635489"/>
    <w:rsid w:val="00635AB8"/>
    <w:rsid w:val="00635DFD"/>
    <w:rsid w:val="006360AC"/>
    <w:rsid w:val="00636461"/>
    <w:rsid w:val="00636A01"/>
    <w:rsid w:val="00636DF2"/>
    <w:rsid w:val="0063711D"/>
    <w:rsid w:val="00637124"/>
    <w:rsid w:val="00637335"/>
    <w:rsid w:val="00640420"/>
    <w:rsid w:val="0064058A"/>
    <w:rsid w:val="00640675"/>
    <w:rsid w:val="006407A4"/>
    <w:rsid w:val="00640A63"/>
    <w:rsid w:val="00640BE0"/>
    <w:rsid w:val="00640CFA"/>
    <w:rsid w:val="00640D69"/>
    <w:rsid w:val="0064114B"/>
    <w:rsid w:val="0064125F"/>
    <w:rsid w:val="0064131C"/>
    <w:rsid w:val="006413E9"/>
    <w:rsid w:val="00641D0B"/>
    <w:rsid w:val="00641E79"/>
    <w:rsid w:val="00641EE8"/>
    <w:rsid w:val="00642156"/>
    <w:rsid w:val="00643121"/>
    <w:rsid w:val="00643211"/>
    <w:rsid w:val="00643246"/>
    <w:rsid w:val="0064324A"/>
    <w:rsid w:val="00643575"/>
    <w:rsid w:val="006437F6"/>
    <w:rsid w:val="006439B9"/>
    <w:rsid w:val="00644622"/>
    <w:rsid w:val="006446E9"/>
    <w:rsid w:val="00644921"/>
    <w:rsid w:val="00644926"/>
    <w:rsid w:val="00644B87"/>
    <w:rsid w:val="006451F9"/>
    <w:rsid w:val="0064544B"/>
    <w:rsid w:val="00645751"/>
    <w:rsid w:val="00645A22"/>
    <w:rsid w:val="0064618A"/>
    <w:rsid w:val="00646604"/>
    <w:rsid w:val="00646997"/>
    <w:rsid w:val="00646A35"/>
    <w:rsid w:val="00646BC4"/>
    <w:rsid w:val="00646BE0"/>
    <w:rsid w:val="00646E85"/>
    <w:rsid w:val="00646ECB"/>
    <w:rsid w:val="0064757B"/>
    <w:rsid w:val="0064773F"/>
    <w:rsid w:val="006478C6"/>
    <w:rsid w:val="00647DD9"/>
    <w:rsid w:val="00647F44"/>
    <w:rsid w:val="00650249"/>
    <w:rsid w:val="006507BE"/>
    <w:rsid w:val="00650B56"/>
    <w:rsid w:val="00650D1B"/>
    <w:rsid w:val="00651194"/>
    <w:rsid w:val="006517B6"/>
    <w:rsid w:val="0065263D"/>
    <w:rsid w:val="00652910"/>
    <w:rsid w:val="00652E98"/>
    <w:rsid w:val="006530EC"/>
    <w:rsid w:val="00653223"/>
    <w:rsid w:val="006532ED"/>
    <w:rsid w:val="0065378A"/>
    <w:rsid w:val="0065401C"/>
    <w:rsid w:val="00654417"/>
    <w:rsid w:val="00654559"/>
    <w:rsid w:val="0065490E"/>
    <w:rsid w:val="00654C9B"/>
    <w:rsid w:val="00655011"/>
    <w:rsid w:val="00655057"/>
    <w:rsid w:val="0065519E"/>
    <w:rsid w:val="0065574C"/>
    <w:rsid w:val="00655ADE"/>
    <w:rsid w:val="00655DD2"/>
    <w:rsid w:val="00656126"/>
    <w:rsid w:val="00656506"/>
    <w:rsid w:val="00656FD6"/>
    <w:rsid w:val="006571CC"/>
    <w:rsid w:val="006576C0"/>
    <w:rsid w:val="00657A02"/>
    <w:rsid w:val="00657ADB"/>
    <w:rsid w:val="00657C28"/>
    <w:rsid w:val="00657D0C"/>
    <w:rsid w:val="006600EF"/>
    <w:rsid w:val="0066011E"/>
    <w:rsid w:val="00660954"/>
    <w:rsid w:val="00660E7D"/>
    <w:rsid w:val="00661196"/>
    <w:rsid w:val="006611F3"/>
    <w:rsid w:val="0066187C"/>
    <w:rsid w:val="00661BA9"/>
    <w:rsid w:val="00661C41"/>
    <w:rsid w:val="006620D8"/>
    <w:rsid w:val="0066225B"/>
    <w:rsid w:val="00663299"/>
    <w:rsid w:val="0066338B"/>
    <w:rsid w:val="0066368A"/>
    <w:rsid w:val="00663724"/>
    <w:rsid w:val="00664856"/>
    <w:rsid w:val="00664B15"/>
    <w:rsid w:val="00664B38"/>
    <w:rsid w:val="00664C2E"/>
    <w:rsid w:val="00664DC4"/>
    <w:rsid w:val="00665212"/>
    <w:rsid w:val="006652BD"/>
    <w:rsid w:val="006656A0"/>
    <w:rsid w:val="00665A42"/>
    <w:rsid w:val="00665C37"/>
    <w:rsid w:val="00666025"/>
    <w:rsid w:val="00666760"/>
    <w:rsid w:val="006667FA"/>
    <w:rsid w:val="0066699E"/>
    <w:rsid w:val="00666A78"/>
    <w:rsid w:val="00667189"/>
    <w:rsid w:val="006672E7"/>
    <w:rsid w:val="0066732A"/>
    <w:rsid w:val="00667409"/>
    <w:rsid w:val="006675A1"/>
    <w:rsid w:val="006676D8"/>
    <w:rsid w:val="00667ABA"/>
    <w:rsid w:val="006701D4"/>
    <w:rsid w:val="00670453"/>
    <w:rsid w:val="0067052A"/>
    <w:rsid w:val="006705A4"/>
    <w:rsid w:val="00670658"/>
    <w:rsid w:val="006707BE"/>
    <w:rsid w:val="0067097A"/>
    <w:rsid w:val="00670A29"/>
    <w:rsid w:val="00670A7F"/>
    <w:rsid w:val="006716F0"/>
    <w:rsid w:val="006718E1"/>
    <w:rsid w:val="00671A54"/>
    <w:rsid w:val="006726E1"/>
    <w:rsid w:val="00672A1E"/>
    <w:rsid w:val="00672A8D"/>
    <w:rsid w:val="0067396E"/>
    <w:rsid w:val="00673984"/>
    <w:rsid w:val="00673B23"/>
    <w:rsid w:val="00673BE0"/>
    <w:rsid w:val="0067408A"/>
    <w:rsid w:val="0067452B"/>
    <w:rsid w:val="0067501C"/>
    <w:rsid w:val="00675912"/>
    <w:rsid w:val="00675ABB"/>
    <w:rsid w:val="00675B83"/>
    <w:rsid w:val="0067637F"/>
    <w:rsid w:val="006763D0"/>
    <w:rsid w:val="006767F2"/>
    <w:rsid w:val="00676A64"/>
    <w:rsid w:val="00676A75"/>
    <w:rsid w:val="00676C1F"/>
    <w:rsid w:val="00677224"/>
    <w:rsid w:val="006772BA"/>
    <w:rsid w:val="006775E4"/>
    <w:rsid w:val="00677710"/>
    <w:rsid w:val="00677748"/>
    <w:rsid w:val="00677CB8"/>
    <w:rsid w:val="006805B9"/>
    <w:rsid w:val="00680691"/>
    <w:rsid w:val="00680E60"/>
    <w:rsid w:val="0068100A"/>
    <w:rsid w:val="00681526"/>
    <w:rsid w:val="00681D31"/>
    <w:rsid w:val="00682066"/>
    <w:rsid w:val="00682612"/>
    <w:rsid w:val="0068272B"/>
    <w:rsid w:val="00682D75"/>
    <w:rsid w:val="00682EB0"/>
    <w:rsid w:val="00683231"/>
    <w:rsid w:val="00683462"/>
    <w:rsid w:val="00683D1D"/>
    <w:rsid w:val="00684139"/>
    <w:rsid w:val="006841D5"/>
    <w:rsid w:val="00684223"/>
    <w:rsid w:val="0068433F"/>
    <w:rsid w:val="0068477F"/>
    <w:rsid w:val="00684F2A"/>
    <w:rsid w:val="006851BA"/>
    <w:rsid w:val="00685284"/>
    <w:rsid w:val="00685353"/>
    <w:rsid w:val="00685741"/>
    <w:rsid w:val="0068620A"/>
    <w:rsid w:val="00686647"/>
    <w:rsid w:val="00686909"/>
    <w:rsid w:val="0068718E"/>
    <w:rsid w:val="0068733D"/>
    <w:rsid w:val="00687462"/>
    <w:rsid w:val="006875E7"/>
    <w:rsid w:val="00687F45"/>
    <w:rsid w:val="00687FEF"/>
    <w:rsid w:val="006904CD"/>
    <w:rsid w:val="00690BE2"/>
    <w:rsid w:val="00690FAB"/>
    <w:rsid w:val="00691149"/>
    <w:rsid w:val="006917B9"/>
    <w:rsid w:val="00692422"/>
    <w:rsid w:val="00692469"/>
    <w:rsid w:val="006929E9"/>
    <w:rsid w:val="0069306F"/>
    <w:rsid w:val="00693248"/>
    <w:rsid w:val="0069345E"/>
    <w:rsid w:val="0069359E"/>
    <w:rsid w:val="00693606"/>
    <w:rsid w:val="0069397A"/>
    <w:rsid w:val="00693C19"/>
    <w:rsid w:val="00693E0A"/>
    <w:rsid w:val="0069411B"/>
    <w:rsid w:val="00694442"/>
    <w:rsid w:val="006946F3"/>
    <w:rsid w:val="00694DE8"/>
    <w:rsid w:val="006950DE"/>
    <w:rsid w:val="006951FB"/>
    <w:rsid w:val="0069530D"/>
    <w:rsid w:val="00695748"/>
    <w:rsid w:val="006966B4"/>
    <w:rsid w:val="00696C17"/>
    <w:rsid w:val="0069705F"/>
    <w:rsid w:val="0069776E"/>
    <w:rsid w:val="00697E57"/>
    <w:rsid w:val="006A0FA7"/>
    <w:rsid w:val="006A1871"/>
    <w:rsid w:val="006A198D"/>
    <w:rsid w:val="006A1AC5"/>
    <w:rsid w:val="006A20AF"/>
    <w:rsid w:val="006A215A"/>
    <w:rsid w:val="006A3F88"/>
    <w:rsid w:val="006A422A"/>
    <w:rsid w:val="006A55EC"/>
    <w:rsid w:val="006A562F"/>
    <w:rsid w:val="006A568A"/>
    <w:rsid w:val="006A59D5"/>
    <w:rsid w:val="006A5B47"/>
    <w:rsid w:val="006A5CC9"/>
    <w:rsid w:val="006A65E5"/>
    <w:rsid w:val="006A678C"/>
    <w:rsid w:val="006A679C"/>
    <w:rsid w:val="006A6BE2"/>
    <w:rsid w:val="006A6F73"/>
    <w:rsid w:val="006A7B38"/>
    <w:rsid w:val="006A7B50"/>
    <w:rsid w:val="006A7C8E"/>
    <w:rsid w:val="006A7CBA"/>
    <w:rsid w:val="006A7DCA"/>
    <w:rsid w:val="006B030E"/>
    <w:rsid w:val="006B03DE"/>
    <w:rsid w:val="006B0402"/>
    <w:rsid w:val="006B0C0B"/>
    <w:rsid w:val="006B0F3F"/>
    <w:rsid w:val="006B102B"/>
    <w:rsid w:val="006B11B3"/>
    <w:rsid w:val="006B1D51"/>
    <w:rsid w:val="006B24E5"/>
    <w:rsid w:val="006B2750"/>
    <w:rsid w:val="006B2C85"/>
    <w:rsid w:val="006B2FD5"/>
    <w:rsid w:val="006B30A4"/>
    <w:rsid w:val="006B32B6"/>
    <w:rsid w:val="006B32FE"/>
    <w:rsid w:val="006B34AB"/>
    <w:rsid w:val="006B3623"/>
    <w:rsid w:val="006B3641"/>
    <w:rsid w:val="006B3F77"/>
    <w:rsid w:val="006B403C"/>
    <w:rsid w:val="006B41BF"/>
    <w:rsid w:val="006B4246"/>
    <w:rsid w:val="006B4358"/>
    <w:rsid w:val="006B46E2"/>
    <w:rsid w:val="006B4BAF"/>
    <w:rsid w:val="006B4DBF"/>
    <w:rsid w:val="006B5826"/>
    <w:rsid w:val="006B5E4E"/>
    <w:rsid w:val="006B6493"/>
    <w:rsid w:val="006B6679"/>
    <w:rsid w:val="006B6967"/>
    <w:rsid w:val="006B6AFC"/>
    <w:rsid w:val="006B6E4D"/>
    <w:rsid w:val="006B6EF4"/>
    <w:rsid w:val="006B72C9"/>
    <w:rsid w:val="006B76A7"/>
    <w:rsid w:val="006B7805"/>
    <w:rsid w:val="006B79F7"/>
    <w:rsid w:val="006C00A7"/>
    <w:rsid w:val="006C01E8"/>
    <w:rsid w:val="006C0BA1"/>
    <w:rsid w:val="006C0E6A"/>
    <w:rsid w:val="006C1368"/>
    <w:rsid w:val="006C1534"/>
    <w:rsid w:val="006C154C"/>
    <w:rsid w:val="006C1B62"/>
    <w:rsid w:val="006C20EA"/>
    <w:rsid w:val="006C22C0"/>
    <w:rsid w:val="006C23DB"/>
    <w:rsid w:val="006C26A0"/>
    <w:rsid w:val="006C27F8"/>
    <w:rsid w:val="006C290F"/>
    <w:rsid w:val="006C2A1A"/>
    <w:rsid w:val="006C2D0C"/>
    <w:rsid w:val="006C2E1F"/>
    <w:rsid w:val="006C308C"/>
    <w:rsid w:val="006C3644"/>
    <w:rsid w:val="006C38EB"/>
    <w:rsid w:val="006C391D"/>
    <w:rsid w:val="006C3B6C"/>
    <w:rsid w:val="006C41BC"/>
    <w:rsid w:val="006C502A"/>
    <w:rsid w:val="006C5308"/>
    <w:rsid w:val="006C5313"/>
    <w:rsid w:val="006C53E9"/>
    <w:rsid w:val="006C54B7"/>
    <w:rsid w:val="006C561D"/>
    <w:rsid w:val="006C587A"/>
    <w:rsid w:val="006C5C2B"/>
    <w:rsid w:val="006C5CBA"/>
    <w:rsid w:val="006C60BD"/>
    <w:rsid w:val="006C6196"/>
    <w:rsid w:val="006C62E5"/>
    <w:rsid w:val="006C7305"/>
    <w:rsid w:val="006C75B5"/>
    <w:rsid w:val="006C779B"/>
    <w:rsid w:val="006C7CE2"/>
    <w:rsid w:val="006C7FDF"/>
    <w:rsid w:val="006D0240"/>
    <w:rsid w:val="006D0410"/>
    <w:rsid w:val="006D0678"/>
    <w:rsid w:val="006D0CC1"/>
    <w:rsid w:val="006D134F"/>
    <w:rsid w:val="006D1836"/>
    <w:rsid w:val="006D1E2C"/>
    <w:rsid w:val="006D248D"/>
    <w:rsid w:val="006D2910"/>
    <w:rsid w:val="006D2942"/>
    <w:rsid w:val="006D2C90"/>
    <w:rsid w:val="006D348C"/>
    <w:rsid w:val="006D3A0F"/>
    <w:rsid w:val="006D3D01"/>
    <w:rsid w:val="006D4475"/>
    <w:rsid w:val="006D4640"/>
    <w:rsid w:val="006D48B0"/>
    <w:rsid w:val="006D4B3A"/>
    <w:rsid w:val="006D5038"/>
    <w:rsid w:val="006D505F"/>
    <w:rsid w:val="006D58C8"/>
    <w:rsid w:val="006D5ADC"/>
    <w:rsid w:val="006D64DB"/>
    <w:rsid w:val="006D6DE4"/>
    <w:rsid w:val="006D7456"/>
    <w:rsid w:val="006D7504"/>
    <w:rsid w:val="006D784E"/>
    <w:rsid w:val="006D79FE"/>
    <w:rsid w:val="006E00A7"/>
    <w:rsid w:val="006E030B"/>
    <w:rsid w:val="006E071A"/>
    <w:rsid w:val="006E0932"/>
    <w:rsid w:val="006E0F6C"/>
    <w:rsid w:val="006E16C0"/>
    <w:rsid w:val="006E1C3D"/>
    <w:rsid w:val="006E20F1"/>
    <w:rsid w:val="006E2265"/>
    <w:rsid w:val="006E282D"/>
    <w:rsid w:val="006E2A49"/>
    <w:rsid w:val="006E356D"/>
    <w:rsid w:val="006E3B75"/>
    <w:rsid w:val="006E3C2A"/>
    <w:rsid w:val="006E3E5C"/>
    <w:rsid w:val="006E4285"/>
    <w:rsid w:val="006E480A"/>
    <w:rsid w:val="006E4CAF"/>
    <w:rsid w:val="006E4ED0"/>
    <w:rsid w:val="006E4FAE"/>
    <w:rsid w:val="006E5105"/>
    <w:rsid w:val="006E559E"/>
    <w:rsid w:val="006E561E"/>
    <w:rsid w:val="006E6C0F"/>
    <w:rsid w:val="006E6F79"/>
    <w:rsid w:val="006E7475"/>
    <w:rsid w:val="006E750E"/>
    <w:rsid w:val="006E7691"/>
    <w:rsid w:val="006E7DF6"/>
    <w:rsid w:val="006E7E3B"/>
    <w:rsid w:val="006E7E60"/>
    <w:rsid w:val="006F02A3"/>
    <w:rsid w:val="006F045E"/>
    <w:rsid w:val="006F0C2D"/>
    <w:rsid w:val="006F0CA4"/>
    <w:rsid w:val="006F106B"/>
    <w:rsid w:val="006F1158"/>
    <w:rsid w:val="006F11FE"/>
    <w:rsid w:val="006F1432"/>
    <w:rsid w:val="006F1498"/>
    <w:rsid w:val="006F1855"/>
    <w:rsid w:val="006F1910"/>
    <w:rsid w:val="006F1A2D"/>
    <w:rsid w:val="006F1C93"/>
    <w:rsid w:val="006F1F25"/>
    <w:rsid w:val="006F233E"/>
    <w:rsid w:val="006F25A9"/>
    <w:rsid w:val="006F26E6"/>
    <w:rsid w:val="006F2828"/>
    <w:rsid w:val="006F2C94"/>
    <w:rsid w:val="006F337A"/>
    <w:rsid w:val="006F37C8"/>
    <w:rsid w:val="006F3912"/>
    <w:rsid w:val="006F4371"/>
    <w:rsid w:val="006F43F3"/>
    <w:rsid w:val="006F4891"/>
    <w:rsid w:val="006F4D42"/>
    <w:rsid w:val="006F6048"/>
    <w:rsid w:val="006F6176"/>
    <w:rsid w:val="006F6776"/>
    <w:rsid w:val="006F6E73"/>
    <w:rsid w:val="006F74ED"/>
    <w:rsid w:val="006F7972"/>
    <w:rsid w:val="006F7D25"/>
    <w:rsid w:val="006F7D5D"/>
    <w:rsid w:val="006F7FC7"/>
    <w:rsid w:val="007001FF"/>
    <w:rsid w:val="0070066D"/>
    <w:rsid w:val="0070070D"/>
    <w:rsid w:val="00701000"/>
    <w:rsid w:val="0070105B"/>
    <w:rsid w:val="007019C8"/>
    <w:rsid w:val="00701C05"/>
    <w:rsid w:val="00701C2C"/>
    <w:rsid w:val="00701D11"/>
    <w:rsid w:val="00701FBA"/>
    <w:rsid w:val="007029DD"/>
    <w:rsid w:val="007029EC"/>
    <w:rsid w:val="00702B9A"/>
    <w:rsid w:val="00702CA1"/>
    <w:rsid w:val="007030BB"/>
    <w:rsid w:val="0070332C"/>
    <w:rsid w:val="007033CB"/>
    <w:rsid w:val="00703576"/>
    <w:rsid w:val="0070394F"/>
    <w:rsid w:val="007040A2"/>
    <w:rsid w:val="0070464D"/>
    <w:rsid w:val="0070572D"/>
    <w:rsid w:val="007059D9"/>
    <w:rsid w:val="00705AF4"/>
    <w:rsid w:val="00705C3D"/>
    <w:rsid w:val="00705DDE"/>
    <w:rsid w:val="00705E97"/>
    <w:rsid w:val="00705FC9"/>
    <w:rsid w:val="00706024"/>
    <w:rsid w:val="00706232"/>
    <w:rsid w:val="007064EA"/>
    <w:rsid w:val="00706989"/>
    <w:rsid w:val="00707095"/>
    <w:rsid w:val="00707145"/>
    <w:rsid w:val="0070753F"/>
    <w:rsid w:val="0070783A"/>
    <w:rsid w:val="00707E99"/>
    <w:rsid w:val="007101BC"/>
    <w:rsid w:val="0071045C"/>
    <w:rsid w:val="00710D37"/>
    <w:rsid w:val="00710F1D"/>
    <w:rsid w:val="007110FE"/>
    <w:rsid w:val="0071116F"/>
    <w:rsid w:val="007113C9"/>
    <w:rsid w:val="00711542"/>
    <w:rsid w:val="007116D3"/>
    <w:rsid w:val="007117B7"/>
    <w:rsid w:val="00711840"/>
    <w:rsid w:val="00712037"/>
    <w:rsid w:val="00712244"/>
    <w:rsid w:val="007128A8"/>
    <w:rsid w:val="00712AC7"/>
    <w:rsid w:val="00712B1A"/>
    <w:rsid w:val="00712F6F"/>
    <w:rsid w:val="0071363B"/>
    <w:rsid w:val="00713E4E"/>
    <w:rsid w:val="00714405"/>
    <w:rsid w:val="00714B59"/>
    <w:rsid w:val="007153F9"/>
    <w:rsid w:val="00715A2D"/>
    <w:rsid w:val="007165B9"/>
    <w:rsid w:val="0071660D"/>
    <w:rsid w:val="007166F8"/>
    <w:rsid w:val="00716AD3"/>
    <w:rsid w:val="007170B9"/>
    <w:rsid w:val="00717221"/>
    <w:rsid w:val="007174BB"/>
    <w:rsid w:val="007176D3"/>
    <w:rsid w:val="007177A4"/>
    <w:rsid w:val="00717928"/>
    <w:rsid w:val="00717D4A"/>
    <w:rsid w:val="007208B3"/>
    <w:rsid w:val="00720AE0"/>
    <w:rsid w:val="00720E10"/>
    <w:rsid w:val="00720FCA"/>
    <w:rsid w:val="00721283"/>
    <w:rsid w:val="0072168D"/>
    <w:rsid w:val="0072169C"/>
    <w:rsid w:val="00722467"/>
    <w:rsid w:val="0072272A"/>
    <w:rsid w:val="00722EC6"/>
    <w:rsid w:val="007231B3"/>
    <w:rsid w:val="00723666"/>
    <w:rsid w:val="0072371F"/>
    <w:rsid w:val="00724121"/>
    <w:rsid w:val="0072425C"/>
    <w:rsid w:val="00724288"/>
    <w:rsid w:val="0072429F"/>
    <w:rsid w:val="00724AE4"/>
    <w:rsid w:val="00724D30"/>
    <w:rsid w:val="007253DF"/>
    <w:rsid w:val="007256D8"/>
    <w:rsid w:val="00725D75"/>
    <w:rsid w:val="00725F3B"/>
    <w:rsid w:val="007262BF"/>
    <w:rsid w:val="007263CB"/>
    <w:rsid w:val="0072649C"/>
    <w:rsid w:val="0072657F"/>
    <w:rsid w:val="00726729"/>
    <w:rsid w:val="007268DD"/>
    <w:rsid w:val="00726D8F"/>
    <w:rsid w:val="007274C7"/>
    <w:rsid w:val="00727837"/>
    <w:rsid w:val="00727CBD"/>
    <w:rsid w:val="00727EF4"/>
    <w:rsid w:val="007304A1"/>
    <w:rsid w:val="007304F2"/>
    <w:rsid w:val="0073051B"/>
    <w:rsid w:val="00730565"/>
    <w:rsid w:val="007308E5"/>
    <w:rsid w:val="0073090B"/>
    <w:rsid w:val="00730E05"/>
    <w:rsid w:val="00731574"/>
    <w:rsid w:val="00731727"/>
    <w:rsid w:val="00731A04"/>
    <w:rsid w:val="00731DA5"/>
    <w:rsid w:val="00732F4A"/>
    <w:rsid w:val="0073328E"/>
    <w:rsid w:val="00733E57"/>
    <w:rsid w:val="00733E67"/>
    <w:rsid w:val="00733E8A"/>
    <w:rsid w:val="00733FE7"/>
    <w:rsid w:val="007343C5"/>
    <w:rsid w:val="0073453D"/>
    <w:rsid w:val="0073471B"/>
    <w:rsid w:val="007349BE"/>
    <w:rsid w:val="00734C3E"/>
    <w:rsid w:val="00735348"/>
    <w:rsid w:val="00735360"/>
    <w:rsid w:val="0073547D"/>
    <w:rsid w:val="007358FE"/>
    <w:rsid w:val="0073590F"/>
    <w:rsid w:val="00735D2C"/>
    <w:rsid w:val="007365F5"/>
    <w:rsid w:val="00736AB0"/>
    <w:rsid w:val="00736BDD"/>
    <w:rsid w:val="0073701F"/>
    <w:rsid w:val="0073707C"/>
    <w:rsid w:val="00737212"/>
    <w:rsid w:val="00737252"/>
    <w:rsid w:val="0074014E"/>
    <w:rsid w:val="007404BD"/>
    <w:rsid w:val="0074058F"/>
    <w:rsid w:val="007407C7"/>
    <w:rsid w:val="00740D45"/>
    <w:rsid w:val="00740E3B"/>
    <w:rsid w:val="0074183F"/>
    <w:rsid w:val="00741976"/>
    <w:rsid w:val="0074235D"/>
    <w:rsid w:val="007424B0"/>
    <w:rsid w:val="00742886"/>
    <w:rsid w:val="0074289E"/>
    <w:rsid w:val="0074342D"/>
    <w:rsid w:val="0074375C"/>
    <w:rsid w:val="00743A14"/>
    <w:rsid w:val="00743A50"/>
    <w:rsid w:val="0074413F"/>
    <w:rsid w:val="0074428E"/>
    <w:rsid w:val="007442A7"/>
    <w:rsid w:val="0074464B"/>
    <w:rsid w:val="00745236"/>
    <w:rsid w:val="00745C6E"/>
    <w:rsid w:val="0074606D"/>
    <w:rsid w:val="007460B7"/>
    <w:rsid w:val="00746B32"/>
    <w:rsid w:val="00746C2E"/>
    <w:rsid w:val="00746CC2"/>
    <w:rsid w:val="007470DA"/>
    <w:rsid w:val="007474C8"/>
    <w:rsid w:val="00747502"/>
    <w:rsid w:val="00747527"/>
    <w:rsid w:val="00747720"/>
    <w:rsid w:val="00747FF6"/>
    <w:rsid w:val="0075010E"/>
    <w:rsid w:val="007502E1"/>
    <w:rsid w:val="00750369"/>
    <w:rsid w:val="00750786"/>
    <w:rsid w:val="00750F83"/>
    <w:rsid w:val="00750FEC"/>
    <w:rsid w:val="007511CA"/>
    <w:rsid w:val="007512B8"/>
    <w:rsid w:val="007517D6"/>
    <w:rsid w:val="00752053"/>
    <w:rsid w:val="007524EB"/>
    <w:rsid w:val="00752952"/>
    <w:rsid w:val="00752B52"/>
    <w:rsid w:val="00752B97"/>
    <w:rsid w:val="00752EE4"/>
    <w:rsid w:val="00753127"/>
    <w:rsid w:val="0075357C"/>
    <w:rsid w:val="00753C76"/>
    <w:rsid w:val="00753E71"/>
    <w:rsid w:val="00753F4D"/>
    <w:rsid w:val="0075440D"/>
    <w:rsid w:val="00754CB4"/>
    <w:rsid w:val="00754DB0"/>
    <w:rsid w:val="00754FBC"/>
    <w:rsid w:val="0075516F"/>
    <w:rsid w:val="00755248"/>
    <w:rsid w:val="007552F4"/>
    <w:rsid w:val="00755467"/>
    <w:rsid w:val="00755668"/>
    <w:rsid w:val="00755C7D"/>
    <w:rsid w:val="00756435"/>
    <w:rsid w:val="0075651F"/>
    <w:rsid w:val="007567DF"/>
    <w:rsid w:val="007575D2"/>
    <w:rsid w:val="00757665"/>
    <w:rsid w:val="00760320"/>
    <w:rsid w:val="007606B7"/>
    <w:rsid w:val="007607AF"/>
    <w:rsid w:val="0076085C"/>
    <w:rsid w:val="00760D80"/>
    <w:rsid w:val="007613D7"/>
    <w:rsid w:val="00761E51"/>
    <w:rsid w:val="00761F01"/>
    <w:rsid w:val="00761F2A"/>
    <w:rsid w:val="007630C1"/>
    <w:rsid w:val="0076310F"/>
    <w:rsid w:val="00763802"/>
    <w:rsid w:val="00763E82"/>
    <w:rsid w:val="007641AA"/>
    <w:rsid w:val="007642D7"/>
    <w:rsid w:val="00764418"/>
    <w:rsid w:val="0076441A"/>
    <w:rsid w:val="00764757"/>
    <w:rsid w:val="00764C02"/>
    <w:rsid w:val="00764CFC"/>
    <w:rsid w:val="00764F82"/>
    <w:rsid w:val="0076519F"/>
    <w:rsid w:val="0076554C"/>
    <w:rsid w:val="0076598F"/>
    <w:rsid w:val="00765BA4"/>
    <w:rsid w:val="0076605E"/>
    <w:rsid w:val="007665DE"/>
    <w:rsid w:val="0076678E"/>
    <w:rsid w:val="00766AAE"/>
    <w:rsid w:val="00766DFB"/>
    <w:rsid w:val="0076791D"/>
    <w:rsid w:val="00767CA1"/>
    <w:rsid w:val="00767E41"/>
    <w:rsid w:val="0077083F"/>
    <w:rsid w:val="007708C3"/>
    <w:rsid w:val="007709E9"/>
    <w:rsid w:val="00771204"/>
    <w:rsid w:val="007716CB"/>
    <w:rsid w:val="00771795"/>
    <w:rsid w:val="00771C56"/>
    <w:rsid w:val="007722C8"/>
    <w:rsid w:val="00772540"/>
    <w:rsid w:val="00772841"/>
    <w:rsid w:val="00772A9D"/>
    <w:rsid w:val="00772F61"/>
    <w:rsid w:val="00773272"/>
    <w:rsid w:val="00773632"/>
    <w:rsid w:val="00773BC2"/>
    <w:rsid w:val="00773FAA"/>
    <w:rsid w:val="0077440E"/>
    <w:rsid w:val="00774586"/>
    <w:rsid w:val="0077471E"/>
    <w:rsid w:val="0077479E"/>
    <w:rsid w:val="007754C5"/>
    <w:rsid w:val="007754DC"/>
    <w:rsid w:val="007755F5"/>
    <w:rsid w:val="0077579E"/>
    <w:rsid w:val="0077584A"/>
    <w:rsid w:val="00775C80"/>
    <w:rsid w:val="00775F65"/>
    <w:rsid w:val="0077604B"/>
    <w:rsid w:val="00776128"/>
    <w:rsid w:val="007763CD"/>
    <w:rsid w:val="0077640D"/>
    <w:rsid w:val="00776547"/>
    <w:rsid w:val="00776552"/>
    <w:rsid w:val="00776774"/>
    <w:rsid w:val="00776D88"/>
    <w:rsid w:val="00776EF8"/>
    <w:rsid w:val="007770B2"/>
    <w:rsid w:val="0077725D"/>
    <w:rsid w:val="007773EB"/>
    <w:rsid w:val="00777769"/>
    <w:rsid w:val="00777B17"/>
    <w:rsid w:val="00777EA5"/>
    <w:rsid w:val="007801FB"/>
    <w:rsid w:val="007805BA"/>
    <w:rsid w:val="0078087A"/>
    <w:rsid w:val="00780ED7"/>
    <w:rsid w:val="007815BE"/>
    <w:rsid w:val="00781743"/>
    <w:rsid w:val="00781891"/>
    <w:rsid w:val="00781A43"/>
    <w:rsid w:val="00781BB0"/>
    <w:rsid w:val="00781CEE"/>
    <w:rsid w:val="00781EA1"/>
    <w:rsid w:val="00781ECB"/>
    <w:rsid w:val="0078211B"/>
    <w:rsid w:val="007821C6"/>
    <w:rsid w:val="007825D4"/>
    <w:rsid w:val="00782882"/>
    <w:rsid w:val="00782EE3"/>
    <w:rsid w:val="00782F5B"/>
    <w:rsid w:val="007830A1"/>
    <w:rsid w:val="00783157"/>
    <w:rsid w:val="00783752"/>
    <w:rsid w:val="00783BF1"/>
    <w:rsid w:val="00783C89"/>
    <w:rsid w:val="00784517"/>
    <w:rsid w:val="00784CB0"/>
    <w:rsid w:val="007850DA"/>
    <w:rsid w:val="00785222"/>
    <w:rsid w:val="007854C8"/>
    <w:rsid w:val="00785B19"/>
    <w:rsid w:val="00785E36"/>
    <w:rsid w:val="0078684E"/>
    <w:rsid w:val="00786B00"/>
    <w:rsid w:val="00786B7D"/>
    <w:rsid w:val="007871B4"/>
    <w:rsid w:val="00787CE3"/>
    <w:rsid w:val="0079039A"/>
    <w:rsid w:val="00790477"/>
    <w:rsid w:val="0079078F"/>
    <w:rsid w:val="007911CE"/>
    <w:rsid w:val="007918C4"/>
    <w:rsid w:val="00791B9A"/>
    <w:rsid w:val="00791DAA"/>
    <w:rsid w:val="007922D3"/>
    <w:rsid w:val="00792338"/>
    <w:rsid w:val="007926DF"/>
    <w:rsid w:val="00792A38"/>
    <w:rsid w:val="00792C10"/>
    <w:rsid w:val="00792EE6"/>
    <w:rsid w:val="00793CA5"/>
    <w:rsid w:val="00793E20"/>
    <w:rsid w:val="00793ED4"/>
    <w:rsid w:val="00793F9D"/>
    <w:rsid w:val="007941A9"/>
    <w:rsid w:val="007949AD"/>
    <w:rsid w:val="007949E5"/>
    <w:rsid w:val="00794E96"/>
    <w:rsid w:val="007950A8"/>
    <w:rsid w:val="007951B8"/>
    <w:rsid w:val="007952FE"/>
    <w:rsid w:val="0079548C"/>
    <w:rsid w:val="00795617"/>
    <w:rsid w:val="007956F1"/>
    <w:rsid w:val="00795A40"/>
    <w:rsid w:val="00795DA7"/>
    <w:rsid w:val="00795DFF"/>
    <w:rsid w:val="007965BA"/>
    <w:rsid w:val="007966BE"/>
    <w:rsid w:val="00796872"/>
    <w:rsid w:val="007968BA"/>
    <w:rsid w:val="00796BBA"/>
    <w:rsid w:val="00796EDF"/>
    <w:rsid w:val="00797116"/>
    <w:rsid w:val="007974E5"/>
    <w:rsid w:val="00797DBB"/>
    <w:rsid w:val="007A01D7"/>
    <w:rsid w:val="007A02DF"/>
    <w:rsid w:val="007A045E"/>
    <w:rsid w:val="007A05C5"/>
    <w:rsid w:val="007A10E8"/>
    <w:rsid w:val="007A126B"/>
    <w:rsid w:val="007A145C"/>
    <w:rsid w:val="007A150F"/>
    <w:rsid w:val="007A18FF"/>
    <w:rsid w:val="007A1A45"/>
    <w:rsid w:val="007A1AD9"/>
    <w:rsid w:val="007A1BE6"/>
    <w:rsid w:val="007A25F5"/>
    <w:rsid w:val="007A27A4"/>
    <w:rsid w:val="007A29CB"/>
    <w:rsid w:val="007A30F8"/>
    <w:rsid w:val="007A31EE"/>
    <w:rsid w:val="007A32D7"/>
    <w:rsid w:val="007A3962"/>
    <w:rsid w:val="007A3AA7"/>
    <w:rsid w:val="007A3E2E"/>
    <w:rsid w:val="007A42AD"/>
    <w:rsid w:val="007A449E"/>
    <w:rsid w:val="007A44F4"/>
    <w:rsid w:val="007A46DF"/>
    <w:rsid w:val="007A47A5"/>
    <w:rsid w:val="007A490E"/>
    <w:rsid w:val="007A5600"/>
    <w:rsid w:val="007A5640"/>
    <w:rsid w:val="007A67D1"/>
    <w:rsid w:val="007A6BA4"/>
    <w:rsid w:val="007A6F51"/>
    <w:rsid w:val="007A7360"/>
    <w:rsid w:val="007A7B88"/>
    <w:rsid w:val="007A7E2D"/>
    <w:rsid w:val="007A7F26"/>
    <w:rsid w:val="007B0481"/>
    <w:rsid w:val="007B0759"/>
    <w:rsid w:val="007B0C10"/>
    <w:rsid w:val="007B123F"/>
    <w:rsid w:val="007B1335"/>
    <w:rsid w:val="007B18E6"/>
    <w:rsid w:val="007B1CF1"/>
    <w:rsid w:val="007B22F1"/>
    <w:rsid w:val="007B2AFB"/>
    <w:rsid w:val="007B2E71"/>
    <w:rsid w:val="007B2FE5"/>
    <w:rsid w:val="007B30B5"/>
    <w:rsid w:val="007B35E3"/>
    <w:rsid w:val="007B37D9"/>
    <w:rsid w:val="007B3CE4"/>
    <w:rsid w:val="007B44E9"/>
    <w:rsid w:val="007B4675"/>
    <w:rsid w:val="007B4698"/>
    <w:rsid w:val="007B4F33"/>
    <w:rsid w:val="007B55A6"/>
    <w:rsid w:val="007B55F3"/>
    <w:rsid w:val="007B5717"/>
    <w:rsid w:val="007B6599"/>
    <w:rsid w:val="007B6A32"/>
    <w:rsid w:val="007B6C6C"/>
    <w:rsid w:val="007B6F02"/>
    <w:rsid w:val="007B7080"/>
    <w:rsid w:val="007B70BA"/>
    <w:rsid w:val="007B7330"/>
    <w:rsid w:val="007B745B"/>
    <w:rsid w:val="007B783F"/>
    <w:rsid w:val="007B7D6B"/>
    <w:rsid w:val="007C0926"/>
    <w:rsid w:val="007C0E4C"/>
    <w:rsid w:val="007C119E"/>
    <w:rsid w:val="007C124B"/>
    <w:rsid w:val="007C1488"/>
    <w:rsid w:val="007C17EF"/>
    <w:rsid w:val="007C186B"/>
    <w:rsid w:val="007C234D"/>
    <w:rsid w:val="007C289F"/>
    <w:rsid w:val="007C2AD6"/>
    <w:rsid w:val="007C2F1C"/>
    <w:rsid w:val="007C350B"/>
    <w:rsid w:val="007C3550"/>
    <w:rsid w:val="007C46DC"/>
    <w:rsid w:val="007C4812"/>
    <w:rsid w:val="007C4AFC"/>
    <w:rsid w:val="007C4EBA"/>
    <w:rsid w:val="007C4F3D"/>
    <w:rsid w:val="007C5214"/>
    <w:rsid w:val="007C5258"/>
    <w:rsid w:val="007C5799"/>
    <w:rsid w:val="007C59CA"/>
    <w:rsid w:val="007C5AB1"/>
    <w:rsid w:val="007C5BB4"/>
    <w:rsid w:val="007C6070"/>
    <w:rsid w:val="007C6558"/>
    <w:rsid w:val="007C66F7"/>
    <w:rsid w:val="007C694A"/>
    <w:rsid w:val="007C6993"/>
    <w:rsid w:val="007C6CFF"/>
    <w:rsid w:val="007C7889"/>
    <w:rsid w:val="007C7A27"/>
    <w:rsid w:val="007C7E3F"/>
    <w:rsid w:val="007D0360"/>
    <w:rsid w:val="007D038D"/>
    <w:rsid w:val="007D230D"/>
    <w:rsid w:val="007D2624"/>
    <w:rsid w:val="007D28B9"/>
    <w:rsid w:val="007D3AEA"/>
    <w:rsid w:val="007D3EB6"/>
    <w:rsid w:val="007D425A"/>
    <w:rsid w:val="007D4EE6"/>
    <w:rsid w:val="007D500F"/>
    <w:rsid w:val="007D5712"/>
    <w:rsid w:val="007D5CEC"/>
    <w:rsid w:val="007D5CEF"/>
    <w:rsid w:val="007D5D6D"/>
    <w:rsid w:val="007D60A4"/>
    <w:rsid w:val="007D6298"/>
    <w:rsid w:val="007D630E"/>
    <w:rsid w:val="007D6610"/>
    <w:rsid w:val="007D6781"/>
    <w:rsid w:val="007D6A77"/>
    <w:rsid w:val="007D6B48"/>
    <w:rsid w:val="007D769C"/>
    <w:rsid w:val="007D7A43"/>
    <w:rsid w:val="007D7BC9"/>
    <w:rsid w:val="007D7D0D"/>
    <w:rsid w:val="007D7D3D"/>
    <w:rsid w:val="007E0073"/>
    <w:rsid w:val="007E0E67"/>
    <w:rsid w:val="007E0FB1"/>
    <w:rsid w:val="007E0FFE"/>
    <w:rsid w:val="007E113D"/>
    <w:rsid w:val="007E12F8"/>
    <w:rsid w:val="007E1621"/>
    <w:rsid w:val="007E1A0E"/>
    <w:rsid w:val="007E1E0B"/>
    <w:rsid w:val="007E2180"/>
    <w:rsid w:val="007E2879"/>
    <w:rsid w:val="007E28B0"/>
    <w:rsid w:val="007E2A7E"/>
    <w:rsid w:val="007E3162"/>
    <w:rsid w:val="007E32BD"/>
    <w:rsid w:val="007E356D"/>
    <w:rsid w:val="007E3996"/>
    <w:rsid w:val="007E3D21"/>
    <w:rsid w:val="007E40DB"/>
    <w:rsid w:val="007E434A"/>
    <w:rsid w:val="007E45B8"/>
    <w:rsid w:val="007E49E7"/>
    <w:rsid w:val="007E4BBB"/>
    <w:rsid w:val="007E4CCA"/>
    <w:rsid w:val="007E4D06"/>
    <w:rsid w:val="007E4DD5"/>
    <w:rsid w:val="007E5508"/>
    <w:rsid w:val="007E550E"/>
    <w:rsid w:val="007E5D3E"/>
    <w:rsid w:val="007E6543"/>
    <w:rsid w:val="007E6600"/>
    <w:rsid w:val="007E6859"/>
    <w:rsid w:val="007E6A26"/>
    <w:rsid w:val="007E6B0E"/>
    <w:rsid w:val="007E6E82"/>
    <w:rsid w:val="007E6EE5"/>
    <w:rsid w:val="007E71C4"/>
    <w:rsid w:val="007E75A3"/>
    <w:rsid w:val="007E77FB"/>
    <w:rsid w:val="007E7D5A"/>
    <w:rsid w:val="007F017F"/>
    <w:rsid w:val="007F0A30"/>
    <w:rsid w:val="007F0ADE"/>
    <w:rsid w:val="007F0B27"/>
    <w:rsid w:val="007F1048"/>
    <w:rsid w:val="007F14E7"/>
    <w:rsid w:val="007F1A0E"/>
    <w:rsid w:val="007F1C47"/>
    <w:rsid w:val="007F1E71"/>
    <w:rsid w:val="007F1F1F"/>
    <w:rsid w:val="007F212C"/>
    <w:rsid w:val="007F2BAC"/>
    <w:rsid w:val="007F2C53"/>
    <w:rsid w:val="007F2C7E"/>
    <w:rsid w:val="007F2CB3"/>
    <w:rsid w:val="007F3256"/>
    <w:rsid w:val="007F32ED"/>
    <w:rsid w:val="007F3676"/>
    <w:rsid w:val="007F36DC"/>
    <w:rsid w:val="007F3740"/>
    <w:rsid w:val="007F3A09"/>
    <w:rsid w:val="007F3BC0"/>
    <w:rsid w:val="007F3D9E"/>
    <w:rsid w:val="007F4407"/>
    <w:rsid w:val="007F4561"/>
    <w:rsid w:val="007F49B3"/>
    <w:rsid w:val="007F4D22"/>
    <w:rsid w:val="007F5073"/>
    <w:rsid w:val="007F5265"/>
    <w:rsid w:val="007F5325"/>
    <w:rsid w:val="007F533A"/>
    <w:rsid w:val="007F54F6"/>
    <w:rsid w:val="007F55E9"/>
    <w:rsid w:val="007F5656"/>
    <w:rsid w:val="007F56FC"/>
    <w:rsid w:val="007F6052"/>
    <w:rsid w:val="007F60AB"/>
    <w:rsid w:val="007F635C"/>
    <w:rsid w:val="007F6B62"/>
    <w:rsid w:val="007F6C93"/>
    <w:rsid w:val="007F6DA2"/>
    <w:rsid w:val="007F79E2"/>
    <w:rsid w:val="007F7A4B"/>
    <w:rsid w:val="007F7D3E"/>
    <w:rsid w:val="008002F1"/>
    <w:rsid w:val="00800357"/>
    <w:rsid w:val="0080089B"/>
    <w:rsid w:val="00800A2B"/>
    <w:rsid w:val="00800A55"/>
    <w:rsid w:val="008013C9"/>
    <w:rsid w:val="00801612"/>
    <w:rsid w:val="00801778"/>
    <w:rsid w:val="00801876"/>
    <w:rsid w:val="00801B53"/>
    <w:rsid w:val="00801F3B"/>
    <w:rsid w:val="008029A7"/>
    <w:rsid w:val="00802F60"/>
    <w:rsid w:val="00802FC4"/>
    <w:rsid w:val="0080343B"/>
    <w:rsid w:val="00803C33"/>
    <w:rsid w:val="00803DB4"/>
    <w:rsid w:val="008044F8"/>
    <w:rsid w:val="008045FB"/>
    <w:rsid w:val="008047AB"/>
    <w:rsid w:val="0080492E"/>
    <w:rsid w:val="00804CA8"/>
    <w:rsid w:val="00804D59"/>
    <w:rsid w:val="00805580"/>
    <w:rsid w:val="00805A42"/>
    <w:rsid w:val="00805D04"/>
    <w:rsid w:val="00805DC6"/>
    <w:rsid w:val="008060C2"/>
    <w:rsid w:val="008066A6"/>
    <w:rsid w:val="008068CA"/>
    <w:rsid w:val="00806A6C"/>
    <w:rsid w:val="00806E16"/>
    <w:rsid w:val="0080781F"/>
    <w:rsid w:val="008079A7"/>
    <w:rsid w:val="00807C9A"/>
    <w:rsid w:val="0081031F"/>
    <w:rsid w:val="008107EA"/>
    <w:rsid w:val="00811004"/>
    <w:rsid w:val="008111AF"/>
    <w:rsid w:val="00811400"/>
    <w:rsid w:val="0081195D"/>
    <w:rsid w:val="008121D4"/>
    <w:rsid w:val="0081223A"/>
    <w:rsid w:val="00812348"/>
    <w:rsid w:val="008123A5"/>
    <w:rsid w:val="008127C2"/>
    <w:rsid w:val="00812F29"/>
    <w:rsid w:val="008130A1"/>
    <w:rsid w:val="0081322B"/>
    <w:rsid w:val="00813367"/>
    <w:rsid w:val="00813E0C"/>
    <w:rsid w:val="00813E39"/>
    <w:rsid w:val="00813E9B"/>
    <w:rsid w:val="008140DB"/>
    <w:rsid w:val="00814799"/>
    <w:rsid w:val="0081509D"/>
    <w:rsid w:val="008150D5"/>
    <w:rsid w:val="00815FA8"/>
    <w:rsid w:val="008166E1"/>
    <w:rsid w:val="008166F8"/>
    <w:rsid w:val="0081680E"/>
    <w:rsid w:val="00816E1E"/>
    <w:rsid w:val="008174D2"/>
    <w:rsid w:val="0081781D"/>
    <w:rsid w:val="00817A18"/>
    <w:rsid w:val="00817A27"/>
    <w:rsid w:val="00817AF2"/>
    <w:rsid w:val="00817E95"/>
    <w:rsid w:val="008209E4"/>
    <w:rsid w:val="00820DCB"/>
    <w:rsid w:val="00820E22"/>
    <w:rsid w:val="00821097"/>
    <w:rsid w:val="00821B3E"/>
    <w:rsid w:val="00821D6D"/>
    <w:rsid w:val="008220CC"/>
    <w:rsid w:val="0082254F"/>
    <w:rsid w:val="00822985"/>
    <w:rsid w:val="00822A91"/>
    <w:rsid w:val="00822C35"/>
    <w:rsid w:val="00822DBB"/>
    <w:rsid w:val="0082342A"/>
    <w:rsid w:val="00823942"/>
    <w:rsid w:val="00823DA4"/>
    <w:rsid w:val="00823EB1"/>
    <w:rsid w:val="00824329"/>
    <w:rsid w:val="0082505B"/>
    <w:rsid w:val="0082555D"/>
    <w:rsid w:val="008257F3"/>
    <w:rsid w:val="00825912"/>
    <w:rsid w:val="00825AEE"/>
    <w:rsid w:val="00826739"/>
    <w:rsid w:val="00826E59"/>
    <w:rsid w:val="008271BD"/>
    <w:rsid w:val="00827362"/>
    <w:rsid w:val="00827568"/>
    <w:rsid w:val="00827B16"/>
    <w:rsid w:val="00827D0A"/>
    <w:rsid w:val="00827E9D"/>
    <w:rsid w:val="00830100"/>
    <w:rsid w:val="0083022A"/>
    <w:rsid w:val="00830363"/>
    <w:rsid w:val="0083056E"/>
    <w:rsid w:val="0083067A"/>
    <w:rsid w:val="00830F99"/>
    <w:rsid w:val="00831250"/>
    <w:rsid w:val="0083162B"/>
    <w:rsid w:val="00831794"/>
    <w:rsid w:val="00831A62"/>
    <w:rsid w:val="00831B78"/>
    <w:rsid w:val="008323CC"/>
    <w:rsid w:val="00832975"/>
    <w:rsid w:val="00832BAB"/>
    <w:rsid w:val="00833088"/>
    <w:rsid w:val="00833211"/>
    <w:rsid w:val="0083363C"/>
    <w:rsid w:val="00833B8B"/>
    <w:rsid w:val="00834629"/>
    <w:rsid w:val="008346B0"/>
    <w:rsid w:val="00834A4E"/>
    <w:rsid w:val="00835578"/>
    <w:rsid w:val="00835776"/>
    <w:rsid w:val="00835837"/>
    <w:rsid w:val="008358EB"/>
    <w:rsid w:val="00835916"/>
    <w:rsid w:val="00835D29"/>
    <w:rsid w:val="00835D2A"/>
    <w:rsid w:val="00835DB8"/>
    <w:rsid w:val="00835DDC"/>
    <w:rsid w:val="00835EC8"/>
    <w:rsid w:val="008363A9"/>
    <w:rsid w:val="00836777"/>
    <w:rsid w:val="00836A48"/>
    <w:rsid w:val="00836E2A"/>
    <w:rsid w:val="0083714E"/>
    <w:rsid w:val="00837D56"/>
    <w:rsid w:val="00837DCC"/>
    <w:rsid w:val="00840111"/>
    <w:rsid w:val="00840298"/>
    <w:rsid w:val="00840DAA"/>
    <w:rsid w:val="008411CB"/>
    <w:rsid w:val="0084160C"/>
    <w:rsid w:val="008416CF"/>
    <w:rsid w:val="00841A78"/>
    <w:rsid w:val="00841E4B"/>
    <w:rsid w:val="00841F70"/>
    <w:rsid w:val="0084235E"/>
    <w:rsid w:val="00842464"/>
    <w:rsid w:val="008427E6"/>
    <w:rsid w:val="00842A81"/>
    <w:rsid w:val="00842E38"/>
    <w:rsid w:val="0084326F"/>
    <w:rsid w:val="00843520"/>
    <w:rsid w:val="008440B3"/>
    <w:rsid w:val="008441E4"/>
    <w:rsid w:val="008444A9"/>
    <w:rsid w:val="00845008"/>
    <w:rsid w:val="00845068"/>
    <w:rsid w:val="0084531D"/>
    <w:rsid w:val="008456CA"/>
    <w:rsid w:val="0084678B"/>
    <w:rsid w:val="00846D71"/>
    <w:rsid w:val="00846F90"/>
    <w:rsid w:val="00847D3A"/>
    <w:rsid w:val="00847E73"/>
    <w:rsid w:val="0085042A"/>
    <w:rsid w:val="008506BC"/>
    <w:rsid w:val="0085073E"/>
    <w:rsid w:val="00850D27"/>
    <w:rsid w:val="00850FA3"/>
    <w:rsid w:val="0085172C"/>
    <w:rsid w:val="00851806"/>
    <w:rsid w:val="00851845"/>
    <w:rsid w:val="00852281"/>
    <w:rsid w:val="00852850"/>
    <w:rsid w:val="00852914"/>
    <w:rsid w:val="00853331"/>
    <w:rsid w:val="00853402"/>
    <w:rsid w:val="00853A32"/>
    <w:rsid w:val="00853ABA"/>
    <w:rsid w:val="0085464C"/>
    <w:rsid w:val="008551D8"/>
    <w:rsid w:val="00855270"/>
    <w:rsid w:val="008553F6"/>
    <w:rsid w:val="0085573D"/>
    <w:rsid w:val="00855A93"/>
    <w:rsid w:val="00855C68"/>
    <w:rsid w:val="00855D71"/>
    <w:rsid w:val="00856068"/>
    <w:rsid w:val="008562E9"/>
    <w:rsid w:val="00856AC2"/>
    <w:rsid w:val="00856F2A"/>
    <w:rsid w:val="00857130"/>
    <w:rsid w:val="0085720B"/>
    <w:rsid w:val="00857D19"/>
    <w:rsid w:val="00861D84"/>
    <w:rsid w:val="00861FF6"/>
    <w:rsid w:val="00862007"/>
    <w:rsid w:val="00862024"/>
    <w:rsid w:val="008622A2"/>
    <w:rsid w:val="00862B81"/>
    <w:rsid w:val="00862F6E"/>
    <w:rsid w:val="00863E88"/>
    <w:rsid w:val="00864169"/>
    <w:rsid w:val="0086450F"/>
    <w:rsid w:val="00864849"/>
    <w:rsid w:val="00865192"/>
    <w:rsid w:val="00865480"/>
    <w:rsid w:val="008655CE"/>
    <w:rsid w:val="00865651"/>
    <w:rsid w:val="0086579C"/>
    <w:rsid w:val="00865C4D"/>
    <w:rsid w:val="008663A0"/>
    <w:rsid w:val="008664EC"/>
    <w:rsid w:val="00866EB3"/>
    <w:rsid w:val="0086711C"/>
    <w:rsid w:val="00867134"/>
    <w:rsid w:val="008671FF"/>
    <w:rsid w:val="00867ABB"/>
    <w:rsid w:val="00867F68"/>
    <w:rsid w:val="0087012E"/>
    <w:rsid w:val="008708E3"/>
    <w:rsid w:val="00870E61"/>
    <w:rsid w:val="00871224"/>
    <w:rsid w:val="008712CD"/>
    <w:rsid w:val="00871998"/>
    <w:rsid w:val="00871D5A"/>
    <w:rsid w:val="00871EA7"/>
    <w:rsid w:val="008720FD"/>
    <w:rsid w:val="008729AD"/>
    <w:rsid w:val="00872D39"/>
    <w:rsid w:val="00872F00"/>
    <w:rsid w:val="008732C2"/>
    <w:rsid w:val="008733B8"/>
    <w:rsid w:val="0087360B"/>
    <w:rsid w:val="00873835"/>
    <w:rsid w:val="00873AC2"/>
    <w:rsid w:val="00874A82"/>
    <w:rsid w:val="008751C9"/>
    <w:rsid w:val="00875509"/>
    <w:rsid w:val="00875612"/>
    <w:rsid w:val="008756A4"/>
    <w:rsid w:val="008756CF"/>
    <w:rsid w:val="008761E1"/>
    <w:rsid w:val="0087690A"/>
    <w:rsid w:val="00876ECE"/>
    <w:rsid w:val="008771FD"/>
    <w:rsid w:val="0087736F"/>
    <w:rsid w:val="0087760A"/>
    <w:rsid w:val="00877748"/>
    <w:rsid w:val="00877AA2"/>
    <w:rsid w:val="00880253"/>
    <w:rsid w:val="0088063E"/>
    <w:rsid w:val="0088067F"/>
    <w:rsid w:val="0088073F"/>
    <w:rsid w:val="00880C21"/>
    <w:rsid w:val="008817B6"/>
    <w:rsid w:val="00881853"/>
    <w:rsid w:val="00881976"/>
    <w:rsid w:val="00882EB7"/>
    <w:rsid w:val="008831DE"/>
    <w:rsid w:val="00883B28"/>
    <w:rsid w:val="00884105"/>
    <w:rsid w:val="0088420E"/>
    <w:rsid w:val="00884511"/>
    <w:rsid w:val="00884DD3"/>
    <w:rsid w:val="00884F66"/>
    <w:rsid w:val="0088502A"/>
    <w:rsid w:val="008851C5"/>
    <w:rsid w:val="008856EF"/>
    <w:rsid w:val="0088578A"/>
    <w:rsid w:val="008858A2"/>
    <w:rsid w:val="0088660A"/>
    <w:rsid w:val="00886642"/>
    <w:rsid w:val="00886780"/>
    <w:rsid w:val="00886A42"/>
    <w:rsid w:val="00886CC3"/>
    <w:rsid w:val="00886CD1"/>
    <w:rsid w:val="00887088"/>
    <w:rsid w:val="00887137"/>
    <w:rsid w:val="008871A6"/>
    <w:rsid w:val="00887BB4"/>
    <w:rsid w:val="00890182"/>
    <w:rsid w:val="00890369"/>
    <w:rsid w:val="008904E1"/>
    <w:rsid w:val="008906DC"/>
    <w:rsid w:val="008907E6"/>
    <w:rsid w:val="00890B2F"/>
    <w:rsid w:val="00890BE6"/>
    <w:rsid w:val="0089106A"/>
    <w:rsid w:val="008912CF"/>
    <w:rsid w:val="008912DE"/>
    <w:rsid w:val="0089139A"/>
    <w:rsid w:val="008913E8"/>
    <w:rsid w:val="00891AB7"/>
    <w:rsid w:val="00891C1B"/>
    <w:rsid w:val="00892384"/>
    <w:rsid w:val="00892A68"/>
    <w:rsid w:val="00892C0A"/>
    <w:rsid w:val="00893121"/>
    <w:rsid w:val="0089396D"/>
    <w:rsid w:val="00893A66"/>
    <w:rsid w:val="00893A6A"/>
    <w:rsid w:val="00893C1A"/>
    <w:rsid w:val="00894023"/>
    <w:rsid w:val="0089500A"/>
    <w:rsid w:val="008951C4"/>
    <w:rsid w:val="008951F1"/>
    <w:rsid w:val="0089544D"/>
    <w:rsid w:val="008957D8"/>
    <w:rsid w:val="00895875"/>
    <w:rsid w:val="00895BAC"/>
    <w:rsid w:val="00896247"/>
    <w:rsid w:val="0089625A"/>
    <w:rsid w:val="00896497"/>
    <w:rsid w:val="00896DBA"/>
    <w:rsid w:val="00896EAB"/>
    <w:rsid w:val="00896FC7"/>
    <w:rsid w:val="00897183"/>
    <w:rsid w:val="00897404"/>
    <w:rsid w:val="00897515"/>
    <w:rsid w:val="008A002A"/>
    <w:rsid w:val="008A0409"/>
    <w:rsid w:val="008A04E3"/>
    <w:rsid w:val="008A0620"/>
    <w:rsid w:val="008A068F"/>
    <w:rsid w:val="008A0BA3"/>
    <w:rsid w:val="008A0C10"/>
    <w:rsid w:val="008A0D67"/>
    <w:rsid w:val="008A0EF7"/>
    <w:rsid w:val="008A1223"/>
    <w:rsid w:val="008A12A0"/>
    <w:rsid w:val="008A1CFE"/>
    <w:rsid w:val="008A21CA"/>
    <w:rsid w:val="008A2D43"/>
    <w:rsid w:val="008A2E6A"/>
    <w:rsid w:val="008A3228"/>
    <w:rsid w:val="008A3256"/>
    <w:rsid w:val="008A33C8"/>
    <w:rsid w:val="008A377C"/>
    <w:rsid w:val="008A384D"/>
    <w:rsid w:val="008A3A0A"/>
    <w:rsid w:val="008A404B"/>
    <w:rsid w:val="008A46ED"/>
    <w:rsid w:val="008A4A59"/>
    <w:rsid w:val="008A5291"/>
    <w:rsid w:val="008A538C"/>
    <w:rsid w:val="008A655E"/>
    <w:rsid w:val="008A6884"/>
    <w:rsid w:val="008A7072"/>
    <w:rsid w:val="008A715A"/>
    <w:rsid w:val="008A7489"/>
    <w:rsid w:val="008A7EF6"/>
    <w:rsid w:val="008B000D"/>
    <w:rsid w:val="008B00E3"/>
    <w:rsid w:val="008B01FC"/>
    <w:rsid w:val="008B027B"/>
    <w:rsid w:val="008B05AB"/>
    <w:rsid w:val="008B0656"/>
    <w:rsid w:val="008B0A99"/>
    <w:rsid w:val="008B0B16"/>
    <w:rsid w:val="008B0C3E"/>
    <w:rsid w:val="008B0F04"/>
    <w:rsid w:val="008B0F1D"/>
    <w:rsid w:val="008B154C"/>
    <w:rsid w:val="008B16A2"/>
    <w:rsid w:val="008B17B5"/>
    <w:rsid w:val="008B1BD7"/>
    <w:rsid w:val="008B1E0C"/>
    <w:rsid w:val="008B220B"/>
    <w:rsid w:val="008B2791"/>
    <w:rsid w:val="008B2BED"/>
    <w:rsid w:val="008B2D2A"/>
    <w:rsid w:val="008B2E66"/>
    <w:rsid w:val="008B2EF8"/>
    <w:rsid w:val="008B2FF9"/>
    <w:rsid w:val="008B3311"/>
    <w:rsid w:val="008B3B67"/>
    <w:rsid w:val="008B3FFA"/>
    <w:rsid w:val="008B4949"/>
    <w:rsid w:val="008B567E"/>
    <w:rsid w:val="008B591F"/>
    <w:rsid w:val="008B5E26"/>
    <w:rsid w:val="008B62AD"/>
    <w:rsid w:val="008B6609"/>
    <w:rsid w:val="008B6823"/>
    <w:rsid w:val="008B6E3C"/>
    <w:rsid w:val="008B70AF"/>
    <w:rsid w:val="008B72B6"/>
    <w:rsid w:val="008B731C"/>
    <w:rsid w:val="008B766D"/>
    <w:rsid w:val="008B776D"/>
    <w:rsid w:val="008B7A0E"/>
    <w:rsid w:val="008B7A20"/>
    <w:rsid w:val="008B7CDC"/>
    <w:rsid w:val="008B7EB2"/>
    <w:rsid w:val="008C007B"/>
    <w:rsid w:val="008C027A"/>
    <w:rsid w:val="008C071D"/>
    <w:rsid w:val="008C0FF4"/>
    <w:rsid w:val="008C1499"/>
    <w:rsid w:val="008C1508"/>
    <w:rsid w:val="008C151B"/>
    <w:rsid w:val="008C15E3"/>
    <w:rsid w:val="008C1AE2"/>
    <w:rsid w:val="008C20DB"/>
    <w:rsid w:val="008C23C3"/>
    <w:rsid w:val="008C2451"/>
    <w:rsid w:val="008C2454"/>
    <w:rsid w:val="008C3573"/>
    <w:rsid w:val="008C3962"/>
    <w:rsid w:val="008C3A4F"/>
    <w:rsid w:val="008C3B09"/>
    <w:rsid w:val="008C3DA3"/>
    <w:rsid w:val="008C3F6F"/>
    <w:rsid w:val="008C3F71"/>
    <w:rsid w:val="008C42E3"/>
    <w:rsid w:val="008C4632"/>
    <w:rsid w:val="008C46AD"/>
    <w:rsid w:val="008C4A6B"/>
    <w:rsid w:val="008C4C8C"/>
    <w:rsid w:val="008C4D1C"/>
    <w:rsid w:val="008C4FA6"/>
    <w:rsid w:val="008C5320"/>
    <w:rsid w:val="008C5588"/>
    <w:rsid w:val="008C5989"/>
    <w:rsid w:val="008C5C2D"/>
    <w:rsid w:val="008C5D0B"/>
    <w:rsid w:val="008C5DCD"/>
    <w:rsid w:val="008C61E4"/>
    <w:rsid w:val="008C6502"/>
    <w:rsid w:val="008C7363"/>
    <w:rsid w:val="008C74B0"/>
    <w:rsid w:val="008C7909"/>
    <w:rsid w:val="008C7E83"/>
    <w:rsid w:val="008D003B"/>
    <w:rsid w:val="008D03D2"/>
    <w:rsid w:val="008D0B2C"/>
    <w:rsid w:val="008D12A7"/>
    <w:rsid w:val="008D1478"/>
    <w:rsid w:val="008D14C2"/>
    <w:rsid w:val="008D14D4"/>
    <w:rsid w:val="008D15E8"/>
    <w:rsid w:val="008D18BB"/>
    <w:rsid w:val="008D20D1"/>
    <w:rsid w:val="008D2327"/>
    <w:rsid w:val="008D348D"/>
    <w:rsid w:val="008D35C4"/>
    <w:rsid w:val="008D3623"/>
    <w:rsid w:val="008D3A45"/>
    <w:rsid w:val="008D3C2F"/>
    <w:rsid w:val="008D407A"/>
    <w:rsid w:val="008D41E4"/>
    <w:rsid w:val="008D4428"/>
    <w:rsid w:val="008D4536"/>
    <w:rsid w:val="008D4863"/>
    <w:rsid w:val="008D4AD1"/>
    <w:rsid w:val="008D50DA"/>
    <w:rsid w:val="008D512C"/>
    <w:rsid w:val="008D53B1"/>
    <w:rsid w:val="008D5AD0"/>
    <w:rsid w:val="008D6377"/>
    <w:rsid w:val="008D64F5"/>
    <w:rsid w:val="008D659A"/>
    <w:rsid w:val="008D65C3"/>
    <w:rsid w:val="008D65EC"/>
    <w:rsid w:val="008D6A97"/>
    <w:rsid w:val="008D6F25"/>
    <w:rsid w:val="008D7166"/>
    <w:rsid w:val="008D77C1"/>
    <w:rsid w:val="008D7E8B"/>
    <w:rsid w:val="008E063E"/>
    <w:rsid w:val="008E0748"/>
    <w:rsid w:val="008E080F"/>
    <w:rsid w:val="008E086C"/>
    <w:rsid w:val="008E0D26"/>
    <w:rsid w:val="008E0FF3"/>
    <w:rsid w:val="008E131E"/>
    <w:rsid w:val="008E1437"/>
    <w:rsid w:val="008E1464"/>
    <w:rsid w:val="008E1625"/>
    <w:rsid w:val="008E1C87"/>
    <w:rsid w:val="008E1EAA"/>
    <w:rsid w:val="008E21D4"/>
    <w:rsid w:val="008E32C5"/>
    <w:rsid w:val="008E3B1D"/>
    <w:rsid w:val="008E43B4"/>
    <w:rsid w:val="008E455B"/>
    <w:rsid w:val="008E4E5E"/>
    <w:rsid w:val="008E4FC1"/>
    <w:rsid w:val="008E50E8"/>
    <w:rsid w:val="008E524C"/>
    <w:rsid w:val="008E5333"/>
    <w:rsid w:val="008E54AB"/>
    <w:rsid w:val="008E6055"/>
    <w:rsid w:val="008E6EFE"/>
    <w:rsid w:val="008E7600"/>
    <w:rsid w:val="008E789D"/>
    <w:rsid w:val="008E7952"/>
    <w:rsid w:val="008E7A51"/>
    <w:rsid w:val="008E7C3F"/>
    <w:rsid w:val="008E7E4C"/>
    <w:rsid w:val="008F0035"/>
    <w:rsid w:val="008F0089"/>
    <w:rsid w:val="008F00C0"/>
    <w:rsid w:val="008F03A9"/>
    <w:rsid w:val="008F06C3"/>
    <w:rsid w:val="008F0AC8"/>
    <w:rsid w:val="008F0DE9"/>
    <w:rsid w:val="008F140D"/>
    <w:rsid w:val="008F1424"/>
    <w:rsid w:val="008F1435"/>
    <w:rsid w:val="008F1B6C"/>
    <w:rsid w:val="008F1C0C"/>
    <w:rsid w:val="008F1E17"/>
    <w:rsid w:val="008F29C6"/>
    <w:rsid w:val="008F2B30"/>
    <w:rsid w:val="008F2E49"/>
    <w:rsid w:val="008F305E"/>
    <w:rsid w:val="008F33C8"/>
    <w:rsid w:val="008F3438"/>
    <w:rsid w:val="008F3639"/>
    <w:rsid w:val="008F3771"/>
    <w:rsid w:val="008F3BED"/>
    <w:rsid w:val="008F3D66"/>
    <w:rsid w:val="008F4398"/>
    <w:rsid w:val="008F479A"/>
    <w:rsid w:val="008F4A5F"/>
    <w:rsid w:val="008F5663"/>
    <w:rsid w:val="008F5764"/>
    <w:rsid w:val="008F5768"/>
    <w:rsid w:val="008F5F3F"/>
    <w:rsid w:val="008F5F41"/>
    <w:rsid w:val="008F683F"/>
    <w:rsid w:val="008F6A9C"/>
    <w:rsid w:val="008F6FB2"/>
    <w:rsid w:val="008F73BB"/>
    <w:rsid w:val="008F76B3"/>
    <w:rsid w:val="008F76F2"/>
    <w:rsid w:val="008F79FA"/>
    <w:rsid w:val="008F7B45"/>
    <w:rsid w:val="008F7BD9"/>
    <w:rsid w:val="008F7CF8"/>
    <w:rsid w:val="008F7EA7"/>
    <w:rsid w:val="008F7F09"/>
    <w:rsid w:val="00900061"/>
    <w:rsid w:val="00900D7E"/>
    <w:rsid w:val="00900FDC"/>
    <w:rsid w:val="009010B4"/>
    <w:rsid w:val="0090142B"/>
    <w:rsid w:val="0090153D"/>
    <w:rsid w:val="009017BE"/>
    <w:rsid w:val="00901C81"/>
    <w:rsid w:val="00901D82"/>
    <w:rsid w:val="00901ED9"/>
    <w:rsid w:val="0090280C"/>
    <w:rsid w:val="00902A6B"/>
    <w:rsid w:val="00902BFC"/>
    <w:rsid w:val="00902CB6"/>
    <w:rsid w:val="0090330D"/>
    <w:rsid w:val="00903B72"/>
    <w:rsid w:val="00903B9C"/>
    <w:rsid w:val="00904128"/>
    <w:rsid w:val="00904192"/>
    <w:rsid w:val="00904254"/>
    <w:rsid w:val="00904376"/>
    <w:rsid w:val="0090442B"/>
    <w:rsid w:val="00904830"/>
    <w:rsid w:val="00904ED6"/>
    <w:rsid w:val="00904F92"/>
    <w:rsid w:val="00905185"/>
    <w:rsid w:val="009052CE"/>
    <w:rsid w:val="00905C33"/>
    <w:rsid w:val="00905FAF"/>
    <w:rsid w:val="009062E3"/>
    <w:rsid w:val="00906515"/>
    <w:rsid w:val="00906801"/>
    <w:rsid w:val="009068BD"/>
    <w:rsid w:val="009068F5"/>
    <w:rsid w:val="0090693C"/>
    <w:rsid w:val="00906F2F"/>
    <w:rsid w:val="00907331"/>
    <w:rsid w:val="00907508"/>
    <w:rsid w:val="00907624"/>
    <w:rsid w:val="009105D5"/>
    <w:rsid w:val="00910734"/>
    <w:rsid w:val="0091087A"/>
    <w:rsid w:val="00910DC6"/>
    <w:rsid w:val="00911A2E"/>
    <w:rsid w:val="00911C80"/>
    <w:rsid w:val="00911FFB"/>
    <w:rsid w:val="0091218C"/>
    <w:rsid w:val="009125B4"/>
    <w:rsid w:val="00912941"/>
    <w:rsid w:val="00912B8B"/>
    <w:rsid w:val="00912ED1"/>
    <w:rsid w:val="009133D9"/>
    <w:rsid w:val="0091372A"/>
    <w:rsid w:val="00914390"/>
    <w:rsid w:val="00914C53"/>
    <w:rsid w:val="00915041"/>
    <w:rsid w:val="00915122"/>
    <w:rsid w:val="009151AB"/>
    <w:rsid w:val="00915412"/>
    <w:rsid w:val="00915ED3"/>
    <w:rsid w:val="0091656D"/>
    <w:rsid w:val="009167DA"/>
    <w:rsid w:val="009169F9"/>
    <w:rsid w:val="00916F14"/>
    <w:rsid w:val="00917009"/>
    <w:rsid w:val="00917071"/>
    <w:rsid w:val="0091799C"/>
    <w:rsid w:val="00917AB6"/>
    <w:rsid w:val="00917B25"/>
    <w:rsid w:val="009202BA"/>
    <w:rsid w:val="009203A9"/>
    <w:rsid w:val="00920536"/>
    <w:rsid w:val="00920568"/>
    <w:rsid w:val="00920B52"/>
    <w:rsid w:val="00920B75"/>
    <w:rsid w:val="0092162D"/>
    <w:rsid w:val="00921768"/>
    <w:rsid w:val="00921769"/>
    <w:rsid w:val="00921A06"/>
    <w:rsid w:val="009221A4"/>
    <w:rsid w:val="00922356"/>
    <w:rsid w:val="00922450"/>
    <w:rsid w:val="00922499"/>
    <w:rsid w:val="00922827"/>
    <w:rsid w:val="0092292A"/>
    <w:rsid w:val="00923380"/>
    <w:rsid w:val="0092369F"/>
    <w:rsid w:val="00924165"/>
    <w:rsid w:val="009246A8"/>
    <w:rsid w:val="009246DD"/>
    <w:rsid w:val="009247B8"/>
    <w:rsid w:val="00924AA8"/>
    <w:rsid w:val="0092536A"/>
    <w:rsid w:val="0092576A"/>
    <w:rsid w:val="00925C94"/>
    <w:rsid w:val="00925E71"/>
    <w:rsid w:val="00926557"/>
    <w:rsid w:val="00926C8E"/>
    <w:rsid w:val="00926CE6"/>
    <w:rsid w:val="00926D42"/>
    <w:rsid w:val="00926E68"/>
    <w:rsid w:val="00926F7D"/>
    <w:rsid w:val="00926F92"/>
    <w:rsid w:val="00927584"/>
    <w:rsid w:val="00927F86"/>
    <w:rsid w:val="009303B0"/>
    <w:rsid w:val="00930543"/>
    <w:rsid w:val="0093062E"/>
    <w:rsid w:val="009312D6"/>
    <w:rsid w:val="009312FF"/>
    <w:rsid w:val="0093138A"/>
    <w:rsid w:val="00931856"/>
    <w:rsid w:val="00931A06"/>
    <w:rsid w:val="00931A5E"/>
    <w:rsid w:val="00931EB6"/>
    <w:rsid w:val="00931FB7"/>
    <w:rsid w:val="0093225B"/>
    <w:rsid w:val="009322F9"/>
    <w:rsid w:val="009328A6"/>
    <w:rsid w:val="00932BDE"/>
    <w:rsid w:val="00932D6E"/>
    <w:rsid w:val="00933372"/>
    <w:rsid w:val="009334EE"/>
    <w:rsid w:val="0093356B"/>
    <w:rsid w:val="00933C7D"/>
    <w:rsid w:val="00933E8E"/>
    <w:rsid w:val="00933ED3"/>
    <w:rsid w:val="00934244"/>
    <w:rsid w:val="0093445B"/>
    <w:rsid w:val="00934FA4"/>
    <w:rsid w:val="00935419"/>
    <w:rsid w:val="00935A26"/>
    <w:rsid w:val="00935A53"/>
    <w:rsid w:val="0093625C"/>
    <w:rsid w:val="009364CF"/>
    <w:rsid w:val="0093672C"/>
    <w:rsid w:val="00936C15"/>
    <w:rsid w:val="00936D91"/>
    <w:rsid w:val="00936DDE"/>
    <w:rsid w:val="00936E3D"/>
    <w:rsid w:val="00937051"/>
    <w:rsid w:val="00937317"/>
    <w:rsid w:val="009375EB"/>
    <w:rsid w:val="00937848"/>
    <w:rsid w:val="0093788F"/>
    <w:rsid w:val="009400CD"/>
    <w:rsid w:val="0094010D"/>
    <w:rsid w:val="0094034F"/>
    <w:rsid w:val="00940802"/>
    <w:rsid w:val="00940A51"/>
    <w:rsid w:val="00940B2B"/>
    <w:rsid w:val="009412F3"/>
    <w:rsid w:val="009416C3"/>
    <w:rsid w:val="009417CA"/>
    <w:rsid w:val="00941E6B"/>
    <w:rsid w:val="00942123"/>
    <w:rsid w:val="00942261"/>
    <w:rsid w:val="0094266D"/>
    <w:rsid w:val="00942AE9"/>
    <w:rsid w:val="009436F0"/>
    <w:rsid w:val="0094375D"/>
    <w:rsid w:val="00943DCA"/>
    <w:rsid w:val="00943DEF"/>
    <w:rsid w:val="00943F57"/>
    <w:rsid w:val="00944211"/>
    <w:rsid w:val="00944F11"/>
    <w:rsid w:val="0094508D"/>
    <w:rsid w:val="0094512A"/>
    <w:rsid w:val="009451A2"/>
    <w:rsid w:val="00946170"/>
    <w:rsid w:val="0094639F"/>
    <w:rsid w:val="0094739E"/>
    <w:rsid w:val="00947428"/>
    <w:rsid w:val="00947454"/>
    <w:rsid w:val="0094762D"/>
    <w:rsid w:val="009478FD"/>
    <w:rsid w:val="00947952"/>
    <w:rsid w:val="0094797D"/>
    <w:rsid w:val="009479D4"/>
    <w:rsid w:val="009501CB"/>
    <w:rsid w:val="0095064F"/>
    <w:rsid w:val="00950B63"/>
    <w:rsid w:val="00950B8B"/>
    <w:rsid w:val="00950F78"/>
    <w:rsid w:val="0095144D"/>
    <w:rsid w:val="00951455"/>
    <w:rsid w:val="009516EF"/>
    <w:rsid w:val="00951A63"/>
    <w:rsid w:val="00951AEA"/>
    <w:rsid w:val="00951F00"/>
    <w:rsid w:val="009527CC"/>
    <w:rsid w:val="00953036"/>
    <w:rsid w:val="00953422"/>
    <w:rsid w:val="00953608"/>
    <w:rsid w:val="00953A4D"/>
    <w:rsid w:val="00953F13"/>
    <w:rsid w:val="00954833"/>
    <w:rsid w:val="00954841"/>
    <w:rsid w:val="00954A47"/>
    <w:rsid w:val="00955269"/>
    <w:rsid w:val="00955335"/>
    <w:rsid w:val="009553D0"/>
    <w:rsid w:val="00955A57"/>
    <w:rsid w:val="00955A7D"/>
    <w:rsid w:val="00955AE5"/>
    <w:rsid w:val="00955E8A"/>
    <w:rsid w:val="009562B5"/>
    <w:rsid w:val="009562D3"/>
    <w:rsid w:val="0095630A"/>
    <w:rsid w:val="00956BBC"/>
    <w:rsid w:val="00957504"/>
    <w:rsid w:val="0095764E"/>
    <w:rsid w:val="00957DFD"/>
    <w:rsid w:val="00957FB3"/>
    <w:rsid w:val="0096045B"/>
    <w:rsid w:val="00960A35"/>
    <w:rsid w:val="00960A3B"/>
    <w:rsid w:val="00960FDD"/>
    <w:rsid w:val="009617E0"/>
    <w:rsid w:val="009626F3"/>
    <w:rsid w:val="00963081"/>
    <w:rsid w:val="00963727"/>
    <w:rsid w:val="00963FC6"/>
    <w:rsid w:val="00964111"/>
    <w:rsid w:val="00964489"/>
    <w:rsid w:val="009645A0"/>
    <w:rsid w:val="0096486E"/>
    <w:rsid w:val="0096498D"/>
    <w:rsid w:val="00964C9F"/>
    <w:rsid w:val="00965048"/>
    <w:rsid w:val="009650B1"/>
    <w:rsid w:val="00965211"/>
    <w:rsid w:val="009653D7"/>
    <w:rsid w:val="009655F2"/>
    <w:rsid w:val="009658BE"/>
    <w:rsid w:val="00965C39"/>
    <w:rsid w:val="00966ABA"/>
    <w:rsid w:val="0096731B"/>
    <w:rsid w:val="00967652"/>
    <w:rsid w:val="0096788C"/>
    <w:rsid w:val="009679BA"/>
    <w:rsid w:val="00967EDA"/>
    <w:rsid w:val="0097026B"/>
    <w:rsid w:val="009702B8"/>
    <w:rsid w:val="00970305"/>
    <w:rsid w:val="0097067B"/>
    <w:rsid w:val="009708CE"/>
    <w:rsid w:val="00970E8E"/>
    <w:rsid w:val="00971787"/>
    <w:rsid w:val="009719B9"/>
    <w:rsid w:val="00971B40"/>
    <w:rsid w:val="00971F16"/>
    <w:rsid w:val="0097285E"/>
    <w:rsid w:val="0097289C"/>
    <w:rsid w:val="00972961"/>
    <w:rsid w:val="00972997"/>
    <w:rsid w:val="009737DA"/>
    <w:rsid w:val="009740F8"/>
    <w:rsid w:val="00974101"/>
    <w:rsid w:val="009746AA"/>
    <w:rsid w:val="00974E92"/>
    <w:rsid w:val="0097526C"/>
    <w:rsid w:val="00975556"/>
    <w:rsid w:val="00975587"/>
    <w:rsid w:val="009757B2"/>
    <w:rsid w:val="00975AA3"/>
    <w:rsid w:val="00975B22"/>
    <w:rsid w:val="00975D1C"/>
    <w:rsid w:val="00975F0D"/>
    <w:rsid w:val="00976377"/>
    <w:rsid w:val="009765A4"/>
    <w:rsid w:val="0097689A"/>
    <w:rsid w:val="00976DAF"/>
    <w:rsid w:val="00976FA0"/>
    <w:rsid w:val="00977152"/>
    <w:rsid w:val="009779C8"/>
    <w:rsid w:val="00977BFE"/>
    <w:rsid w:val="00977C95"/>
    <w:rsid w:val="00977FD6"/>
    <w:rsid w:val="00980064"/>
    <w:rsid w:val="00980072"/>
    <w:rsid w:val="009809E9"/>
    <w:rsid w:val="00980A65"/>
    <w:rsid w:val="0098144B"/>
    <w:rsid w:val="0098156A"/>
    <w:rsid w:val="009819FD"/>
    <w:rsid w:val="00981B8F"/>
    <w:rsid w:val="00981D6C"/>
    <w:rsid w:val="00981F66"/>
    <w:rsid w:val="00982387"/>
    <w:rsid w:val="00982441"/>
    <w:rsid w:val="009824F4"/>
    <w:rsid w:val="00982706"/>
    <w:rsid w:val="009828DC"/>
    <w:rsid w:val="00982AB7"/>
    <w:rsid w:val="00983167"/>
    <w:rsid w:val="00983632"/>
    <w:rsid w:val="0098397A"/>
    <w:rsid w:val="00983D01"/>
    <w:rsid w:val="0098474E"/>
    <w:rsid w:val="00985044"/>
    <w:rsid w:val="00985078"/>
    <w:rsid w:val="009858FD"/>
    <w:rsid w:val="00985940"/>
    <w:rsid w:val="00985D15"/>
    <w:rsid w:val="00985FC1"/>
    <w:rsid w:val="00986860"/>
    <w:rsid w:val="00986FC3"/>
    <w:rsid w:val="0098706C"/>
    <w:rsid w:val="009872D0"/>
    <w:rsid w:val="0098772D"/>
    <w:rsid w:val="00987819"/>
    <w:rsid w:val="00987901"/>
    <w:rsid w:val="00987A93"/>
    <w:rsid w:val="00987E14"/>
    <w:rsid w:val="00987FD9"/>
    <w:rsid w:val="0099035A"/>
    <w:rsid w:val="00990526"/>
    <w:rsid w:val="009909D4"/>
    <w:rsid w:val="00990D46"/>
    <w:rsid w:val="00990F18"/>
    <w:rsid w:val="00991DA5"/>
    <w:rsid w:val="009928F6"/>
    <w:rsid w:val="00993180"/>
    <w:rsid w:val="00993326"/>
    <w:rsid w:val="009941DB"/>
    <w:rsid w:val="009946EA"/>
    <w:rsid w:val="00994AD1"/>
    <w:rsid w:val="00994C32"/>
    <w:rsid w:val="00994FD1"/>
    <w:rsid w:val="009950ED"/>
    <w:rsid w:val="00995129"/>
    <w:rsid w:val="00995150"/>
    <w:rsid w:val="00995264"/>
    <w:rsid w:val="0099569C"/>
    <w:rsid w:val="00995BA9"/>
    <w:rsid w:val="00996034"/>
    <w:rsid w:val="009963A2"/>
    <w:rsid w:val="0099649E"/>
    <w:rsid w:val="00996B2B"/>
    <w:rsid w:val="00997582"/>
    <w:rsid w:val="009975E6"/>
    <w:rsid w:val="00997DD8"/>
    <w:rsid w:val="009A01CB"/>
    <w:rsid w:val="009A069D"/>
    <w:rsid w:val="009A09D1"/>
    <w:rsid w:val="009A0A35"/>
    <w:rsid w:val="009A0ACE"/>
    <w:rsid w:val="009A162C"/>
    <w:rsid w:val="009A20E5"/>
    <w:rsid w:val="009A3178"/>
    <w:rsid w:val="009A3564"/>
    <w:rsid w:val="009A3621"/>
    <w:rsid w:val="009A389F"/>
    <w:rsid w:val="009A3C4B"/>
    <w:rsid w:val="009A4A6A"/>
    <w:rsid w:val="009A4D1C"/>
    <w:rsid w:val="009A4E9F"/>
    <w:rsid w:val="009A51E9"/>
    <w:rsid w:val="009A5265"/>
    <w:rsid w:val="009A5699"/>
    <w:rsid w:val="009A588D"/>
    <w:rsid w:val="009A5FA9"/>
    <w:rsid w:val="009A697B"/>
    <w:rsid w:val="009A6F89"/>
    <w:rsid w:val="009A7201"/>
    <w:rsid w:val="009A72AB"/>
    <w:rsid w:val="009A734D"/>
    <w:rsid w:val="009A73A0"/>
    <w:rsid w:val="009A75A9"/>
    <w:rsid w:val="009A7B69"/>
    <w:rsid w:val="009B0281"/>
    <w:rsid w:val="009B02CC"/>
    <w:rsid w:val="009B0AC5"/>
    <w:rsid w:val="009B0C9D"/>
    <w:rsid w:val="009B0F93"/>
    <w:rsid w:val="009B1455"/>
    <w:rsid w:val="009B21FF"/>
    <w:rsid w:val="009B2A1D"/>
    <w:rsid w:val="009B2D7F"/>
    <w:rsid w:val="009B2E90"/>
    <w:rsid w:val="009B3306"/>
    <w:rsid w:val="009B3333"/>
    <w:rsid w:val="009B3469"/>
    <w:rsid w:val="009B36A4"/>
    <w:rsid w:val="009B398B"/>
    <w:rsid w:val="009B39CA"/>
    <w:rsid w:val="009B3D34"/>
    <w:rsid w:val="009B4230"/>
    <w:rsid w:val="009B4258"/>
    <w:rsid w:val="009B4D0D"/>
    <w:rsid w:val="009B4EDA"/>
    <w:rsid w:val="009B5638"/>
    <w:rsid w:val="009B5770"/>
    <w:rsid w:val="009B5A5D"/>
    <w:rsid w:val="009B5B34"/>
    <w:rsid w:val="009B5B51"/>
    <w:rsid w:val="009B5F94"/>
    <w:rsid w:val="009B60CC"/>
    <w:rsid w:val="009B622E"/>
    <w:rsid w:val="009B62A0"/>
    <w:rsid w:val="009B6B6B"/>
    <w:rsid w:val="009B6E08"/>
    <w:rsid w:val="009B722B"/>
    <w:rsid w:val="009B7C08"/>
    <w:rsid w:val="009B7D35"/>
    <w:rsid w:val="009C0491"/>
    <w:rsid w:val="009C05D5"/>
    <w:rsid w:val="009C0DCF"/>
    <w:rsid w:val="009C0E64"/>
    <w:rsid w:val="009C1291"/>
    <w:rsid w:val="009C17E2"/>
    <w:rsid w:val="009C23C9"/>
    <w:rsid w:val="009C2CCB"/>
    <w:rsid w:val="009C2F6B"/>
    <w:rsid w:val="009C32E3"/>
    <w:rsid w:val="009C3612"/>
    <w:rsid w:val="009C3AC8"/>
    <w:rsid w:val="009C40B3"/>
    <w:rsid w:val="009C4709"/>
    <w:rsid w:val="009C52C8"/>
    <w:rsid w:val="009C54D0"/>
    <w:rsid w:val="009C5E39"/>
    <w:rsid w:val="009C5E54"/>
    <w:rsid w:val="009C6223"/>
    <w:rsid w:val="009C66D9"/>
    <w:rsid w:val="009C69FD"/>
    <w:rsid w:val="009C6AD5"/>
    <w:rsid w:val="009C7765"/>
    <w:rsid w:val="009D00E8"/>
    <w:rsid w:val="009D02A9"/>
    <w:rsid w:val="009D0510"/>
    <w:rsid w:val="009D0786"/>
    <w:rsid w:val="009D09F3"/>
    <w:rsid w:val="009D0E1E"/>
    <w:rsid w:val="009D14D8"/>
    <w:rsid w:val="009D1694"/>
    <w:rsid w:val="009D1E4C"/>
    <w:rsid w:val="009D1F28"/>
    <w:rsid w:val="009D20A8"/>
    <w:rsid w:val="009D20B3"/>
    <w:rsid w:val="009D238C"/>
    <w:rsid w:val="009D2415"/>
    <w:rsid w:val="009D268D"/>
    <w:rsid w:val="009D2A24"/>
    <w:rsid w:val="009D2F9F"/>
    <w:rsid w:val="009D31D4"/>
    <w:rsid w:val="009D3505"/>
    <w:rsid w:val="009D35BE"/>
    <w:rsid w:val="009D37D5"/>
    <w:rsid w:val="009D3D31"/>
    <w:rsid w:val="009D400A"/>
    <w:rsid w:val="009D4172"/>
    <w:rsid w:val="009D42B9"/>
    <w:rsid w:val="009D454C"/>
    <w:rsid w:val="009D45A7"/>
    <w:rsid w:val="009D4771"/>
    <w:rsid w:val="009D48F6"/>
    <w:rsid w:val="009D5343"/>
    <w:rsid w:val="009D57C2"/>
    <w:rsid w:val="009D5B3E"/>
    <w:rsid w:val="009D5D5F"/>
    <w:rsid w:val="009D5EFE"/>
    <w:rsid w:val="009D6456"/>
    <w:rsid w:val="009D6860"/>
    <w:rsid w:val="009D6B81"/>
    <w:rsid w:val="009D71CE"/>
    <w:rsid w:val="009D7254"/>
    <w:rsid w:val="009D77C2"/>
    <w:rsid w:val="009D7B25"/>
    <w:rsid w:val="009E0489"/>
    <w:rsid w:val="009E049C"/>
    <w:rsid w:val="009E0C28"/>
    <w:rsid w:val="009E1124"/>
    <w:rsid w:val="009E1424"/>
    <w:rsid w:val="009E1540"/>
    <w:rsid w:val="009E17AC"/>
    <w:rsid w:val="009E189A"/>
    <w:rsid w:val="009E259E"/>
    <w:rsid w:val="009E29ED"/>
    <w:rsid w:val="009E29FF"/>
    <w:rsid w:val="009E2C86"/>
    <w:rsid w:val="009E2E38"/>
    <w:rsid w:val="009E313A"/>
    <w:rsid w:val="009E3321"/>
    <w:rsid w:val="009E38F3"/>
    <w:rsid w:val="009E3A66"/>
    <w:rsid w:val="009E3CAD"/>
    <w:rsid w:val="009E4107"/>
    <w:rsid w:val="009E4760"/>
    <w:rsid w:val="009E49F9"/>
    <w:rsid w:val="009E4B15"/>
    <w:rsid w:val="009E4E9D"/>
    <w:rsid w:val="009E510C"/>
    <w:rsid w:val="009E5968"/>
    <w:rsid w:val="009E5DB5"/>
    <w:rsid w:val="009E5E88"/>
    <w:rsid w:val="009E5F4A"/>
    <w:rsid w:val="009E6018"/>
    <w:rsid w:val="009E640E"/>
    <w:rsid w:val="009E695F"/>
    <w:rsid w:val="009E7091"/>
    <w:rsid w:val="009E7117"/>
    <w:rsid w:val="009E7538"/>
    <w:rsid w:val="009E7A20"/>
    <w:rsid w:val="009E7ABD"/>
    <w:rsid w:val="009E7CF3"/>
    <w:rsid w:val="009F0071"/>
    <w:rsid w:val="009F061E"/>
    <w:rsid w:val="009F07E5"/>
    <w:rsid w:val="009F0B7D"/>
    <w:rsid w:val="009F0C9E"/>
    <w:rsid w:val="009F1101"/>
    <w:rsid w:val="009F125C"/>
    <w:rsid w:val="009F176E"/>
    <w:rsid w:val="009F1E3B"/>
    <w:rsid w:val="009F23D0"/>
    <w:rsid w:val="009F248D"/>
    <w:rsid w:val="009F265C"/>
    <w:rsid w:val="009F26A6"/>
    <w:rsid w:val="009F2AF0"/>
    <w:rsid w:val="009F2DF2"/>
    <w:rsid w:val="009F2E29"/>
    <w:rsid w:val="009F3430"/>
    <w:rsid w:val="009F3A6C"/>
    <w:rsid w:val="009F3DAC"/>
    <w:rsid w:val="009F3DDB"/>
    <w:rsid w:val="009F406C"/>
    <w:rsid w:val="009F45F9"/>
    <w:rsid w:val="009F46AF"/>
    <w:rsid w:val="009F5189"/>
    <w:rsid w:val="009F51DD"/>
    <w:rsid w:val="009F5A99"/>
    <w:rsid w:val="009F5CAB"/>
    <w:rsid w:val="009F5E7D"/>
    <w:rsid w:val="009F5E86"/>
    <w:rsid w:val="009F624A"/>
    <w:rsid w:val="009F6251"/>
    <w:rsid w:val="009F66BC"/>
    <w:rsid w:val="009F6EA8"/>
    <w:rsid w:val="009F7164"/>
    <w:rsid w:val="009F7388"/>
    <w:rsid w:val="009F7699"/>
    <w:rsid w:val="00A00161"/>
    <w:rsid w:val="00A006A5"/>
    <w:rsid w:val="00A009FA"/>
    <w:rsid w:val="00A00AB1"/>
    <w:rsid w:val="00A00EAE"/>
    <w:rsid w:val="00A00F66"/>
    <w:rsid w:val="00A0125D"/>
    <w:rsid w:val="00A01310"/>
    <w:rsid w:val="00A0171C"/>
    <w:rsid w:val="00A019FE"/>
    <w:rsid w:val="00A01F71"/>
    <w:rsid w:val="00A0286F"/>
    <w:rsid w:val="00A02992"/>
    <w:rsid w:val="00A03067"/>
    <w:rsid w:val="00A03235"/>
    <w:rsid w:val="00A0375B"/>
    <w:rsid w:val="00A0432A"/>
    <w:rsid w:val="00A04635"/>
    <w:rsid w:val="00A04BCB"/>
    <w:rsid w:val="00A0514F"/>
    <w:rsid w:val="00A05F41"/>
    <w:rsid w:val="00A0615E"/>
    <w:rsid w:val="00A062EF"/>
    <w:rsid w:val="00A065BD"/>
    <w:rsid w:val="00A068C6"/>
    <w:rsid w:val="00A068FB"/>
    <w:rsid w:val="00A06A59"/>
    <w:rsid w:val="00A06D55"/>
    <w:rsid w:val="00A07069"/>
    <w:rsid w:val="00A07F7D"/>
    <w:rsid w:val="00A103F6"/>
    <w:rsid w:val="00A10973"/>
    <w:rsid w:val="00A10D74"/>
    <w:rsid w:val="00A10DB1"/>
    <w:rsid w:val="00A10EA9"/>
    <w:rsid w:val="00A10ED4"/>
    <w:rsid w:val="00A11012"/>
    <w:rsid w:val="00A113BC"/>
    <w:rsid w:val="00A113CA"/>
    <w:rsid w:val="00A1186D"/>
    <w:rsid w:val="00A1196F"/>
    <w:rsid w:val="00A11D90"/>
    <w:rsid w:val="00A11E50"/>
    <w:rsid w:val="00A12781"/>
    <w:rsid w:val="00A12B99"/>
    <w:rsid w:val="00A12B9F"/>
    <w:rsid w:val="00A1356E"/>
    <w:rsid w:val="00A13571"/>
    <w:rsid w:val="00A139E2"/>
    <w:rsid w:val="00A13A2B"/>
    <w:rsid w:val="00A13E90"/>
    <w:rsid w:val="00A143D5"/>
    <w:rsid w:val="00A14954"/>
    <w:rsid w:val="00A14A91"/>
    <w:rsid w:val="00A14F2D"/>
    <w:rsid w:val="00A1522B"/>
    <w:rsid w:val="00A15326"/>
    <w:rsid w:val="00A157E6"/>
    <w:rsid w:val="00A159AF"/>
    <w:rsid w:val="00A160A4"/>
    <w:rsid w:val="00A160DB"/>
    <w:rsid w:val="00A16977"/>
    <w:rsid w:val="00A16AAA"/>
    <w:rsid w:val="00A171A7"/>
    <w:rsid w:val="00A17754"/>
    <w:rsid w:val="00A202DA"/>
    <w:rsid w:val="00A20415"/>
    <w:rsid w:val="00A20571"/>
    <w:rsid w:val="00A21565"/>
    <w:rsid w:val="00A2185F"/>
    <w:rsid w:val="00A21880"/>
    <w:rsid w:val="00A21DA6"/>
    <w:rsid w:val="00A21DD4"/>
    <w:rsid w:val="00A21F9A"/>
    <w:rsid w:val="00A2219D"/>
    <w:rsid w:val="00A22F8D"/>
    <w:rsid w:val="00A233C0"/>
    <w:rsid w:val="00A234EF"/>
    <w:rsid w:val="00A23B75"/>
    <w:rsid w:val="00A23F23"/>
    <w:rsid w:val="00A23F4B"/>
    <w:rsid w:val="00A24176"/>
    <w:rsid w:val="00A24559"/>
    <w:rsid w:val="00A2473F"/>
    <w:rsid w:val="00A248A5"/>
    <w:rsid w:val="00A248CD"/>
    <w:rsid w:val="00A24A1B"/>
    <w:rsid w:val="00A252CB"/>
    <w:rsid w:val="00A25358"/>
    <w:rsid w:val="00A253E3"/>
    <w:rsid w:val="00A2592E"/>
    <w:rsid w:val="00A259DB"/>
    <w:rsid w:val="00A25D99"/>
    <w:rsid w:val="00A26005"/>
    <w:rsid w:val="00A262D5"/>
    <w:rsid w:val="00A26492"/>
    <w:rsid w:val="00A26693"/>
    <w:rsid w:val="00A269D2"/>
    <w:rsid w:val="00A26A9B"/>
    <w:rsid w:val="00A27943"/>
    <w:rsid w:val="00A27EB2"/>
    <w:rsid w:val="00A305A3"/>
    <w:rsid w:val="00A31191"/>
    <w:rsid w:val="00A31278"/>
    <w:rsid w:val="00A31839"/>
    <w:rsid w:val="00A31A61"/>
    <w:rsid w:val="00A32128"/>
    <w:rsid w:val="00A3275A"/>
    <w:rsid w:val="00A328DB"/>
    <w:rsid w:val="00A32B60"/>
    <w:rsid w:val="00A33150"/>
    <w:rsid w:val="00A33242"/>
    <w:rsid w:val="00A333A0"/>
    <w:rsid w:val="00A33A4B"/>
    <w:rsid w:val="00A33CEC"/>
    <w:rsid w:val="00A34193"/>
    <w:rsid w:val="00A342D2"/>
    <w:rsid w:val="00A34425"/>
    <w:rsid w:val="00A344AC"/>
    <w:rsid w:val="00A34567"/>
    <w:rsid w:val="00A34C87"/>
    <w:rsid w:val="00A34CB2"/>
    <w:rsid w:val="00A35202"/>
    <w:rsid w:val="00A35906"/>
    <w:rsid w:val="00A35F22"/>
    <w:rsid w:val="00A361A5"/>
    <w:rsid w:val="00A363E4"/>
    <w:rsid w:val="00A36707"/>
    <w:rsid w:val="00A36D1D"/>
    <w:rsid w:val="00A37029"/>
    <w:rsid w:val="00A3736E"/>
    <w:rsid w:val="00A375B2"/>
    <w:rsid w:val="00A37611"/>
    <w:rsid w:val="00A37847"/>
    <w:rsid w:val="00A37B63"/>
    <w:rsid w:val="00A40430"/>
    <w:rsid w:val="00A40508"/>
    <w:rsid w:val="00A412C1"/>
    <w:rsid w:val="00A41358"/>
    <w:rsid w:val="00A419F4"/>
    <w:rsid w:val="00A41CCB"/>
    <w:rsid w:val="00A41DA2"/>
    <w:rsid w:val="00A420C4"/>
    <w:rsid w:val="00A42541"/>
    <w:rsid w:val="00A42555"/>
    <w:rsid w:val="00A428E4"/>
    <w:rsid w:val="00A42D93"/>
    <w:rsid w:val="00A4358B"/>
    <w:rsid w:val="00A437B0"/>
    <w:rsid w:val="00A4389B"/>
    <w:rsid w:val="00A43989"/>
    <w:rsid w:val="00A43C69"/>
    <w:rsid w:val="00A43D5F"/>
    <w:rsid w:val="00A442F1"/>
    <w:rsid w:val="00A4498D"/>
    <w:rsid w:val="00A45082"/>
    <w:rsid w:val="00A45AD6"/>
    <w:rsid w:val="00A45CF5"/>
    <w:rsid w:val="00A461A5"/>
    <w:rsid w:val="00A46229"/>
    <w:rsid w:val="00A467CD"/>
    <w:rsid w:val="00A47264"/>
    <w:rsid w:val="00A475E6"/>
    <w:rsid w:val="00A47F43"/>
    <w:rsid w:val="00A50274"/>
    <w:rsid w:val="00A504B3"/>
    <w:rsid w:val="00A5118D"/>
    <w:rsid w:val="00A51A01"/>
    <w:rsid w:val="00A51E07"/>
    <w:rsid w:val="00A5233D"/>
    <w:rsid w:val="00A529FE"/>
    <w:rsid w:val="00A52A83"/>
    <w:rsid w:val="00A52C1F"/>
    <w:rsid w:val="00A52C21"/>
    <w:rsid w:val="00A52D99"/>
    <w:rsid w:val="00A53135"/>
    <w:rsid w:val="00A532A9"/>
    <w:rsid w:val="00A533B2"/>
    <w:rsid w:val="00A5376E"/>
    <w:rsid w:val="00A537C9"/>
    <w:rsid w:val="00A53929"/>
    <w:rsid w:val="00A53A41"/>
    <w:rsid w:val="00A53E37"/>
    <w:rsid w:val="00A5429D"/>
    <w:rsid w:val="00A5430A"/>
    <w:rsid w:val="00A543B9"/>
    <w:rsid w:val="00A5475A"/>
    <w:rsid w:val="00A54DB0"/>
    <w:rsid w:val="00A54F12"/>
    <w:rsid w:val="00A55442"/>
    <w:rsid w:val="00A554F5"/>
    <w:rsid w:val="00A555A0"/>
    <w:rsid w:val="00A559B4"/>
    <w:rsid w:val="00A55E37"/>
    <w:rsid w:val="00A564A4"/>
    <w:rsid w:val="00A565A8"/>
    <w:rsid w:val="00A5668E"/>
    <w:rsid w:val="00A56755"/>
    <w:rsid w:val="00A56951"/>
    <w:rsid w:val="00A56A6E"/>
    <w:rsid w:val="00A56D89"/>
    <w:rsid w:val="00A56F5A"/>
    <w:rsid w:val="00A578DF"/>
    <w:rsid w:val="00A57CC7"/>
    <w:rsid w:val="00A6016A"/>
    <w:rsid w:val="00A6068F"/>
    <w:rsid w:val="00A60ABA"/>
    <w:rsid w:val="00A60B17"/>
    <w:rsid w:val="00A60F1B"/>
    <w:rsid w:val="00A6109D"/>
    <w:rsid w:val="00A6117E"/>
    <w:rsid w:val="00A61216"/>
    <w:rsid w:val="00A61661"/>
    <w:rsid w:val="00A619E3"/>
    <w:rsid w:val="00A61BDE"/>
    <w:rsid w:val="00A61D1B"/>
    <w:rsid w:val="00A61F25"/>
    <w:rsid w:val="00A61F88"/>
    <w:rsid w:val="00A61FE5"/>
    <w:rsid w:val="00A62343"/>
    <w:rsid w:val="00A62DBC"/>
    <w:rsid w:val="00A63232"/>
    <w:rsid w:val="00A632B0"/>
    <w:rsid w:val="00A6338F"/>
    <w:rsid w:val="00A639B1"/>
    <w:rsid w:val="00A64598"/>
    <w:rsid w:val="00A6516C"/>
    <w:rsid w:val="00A65309"/>
    <w:rsid w:val="00A653FD"/>
    <w:rsid w:val="00A65B56"/>
    <w:rsid w:val="00A65EB0"/>
    <w:rsid w:val="00A66207"/>
    <w:rsid w:val="00A664CC"/>
    <w:rsid w:val="00A66899"/>
    <w:rsid w:val="00A674A3"/>
    <w:rsid w:val="00A700FE"/>
    <w:rsid w:val="00A7080D"/>
    <w:rsid w:val="00A70883"/>
    <w:rsid w:val="00A7095C"/>
    <w:rsid w:val="00A70A82"/>
    <w:rsid w:val="00A70AD6"/>
    <w:rsid w:val="00A71105"/>
    <w:rsid w:val="00A716B3"/>
    <w:rsid w:val="00A7184B"/>
    <w:rsid w:val="00A719D2"/>
    <w:rsid w:val="00A72305"/>
    <w:rsid w:val="00A72370"/>
    <w:rsid w:val="00A725B3"/>
    <w:rsid w:val="00A72679"/>
    <w:rsid w:val="00A7281D"/>
    <w:rsid w:val="00A72F8E"/>
    <w:rsid w:val="00A73F21"/>
    <w:rsid w:val="00A74246"/>
    <w:rsid w:val="00A743C0"/>
    <w:rsid w:val="00A74605"/>
    <w:rsid w:val="00A74EAC"/>
    <w:rsid w:val="00A7575A"/>
    <w:rsid w:val="00A75797"/>
    <w:rsid w:val="00A75E26"/>
    <w:rsid w:val="00A764D3"/>
    <w:rsid w:val="00A76B27"/>
    <w:rsid w:val="00A76B4C"/>
    <w:rsid w:val="00A76D5D"/>
    <w:rsid w:val="00A7774E"/>
    <w:rsid w:val="00A777A1"/>
    <w:rsid w:val="00A77BA6"/>
    <w:rsid w:val="00A77C64"/>
    <w:rsid w:val="00A77F5E"/>
    <w:rsid w:val="00A80211"/>
    <w:rsid w:val="00A8030D"/>
    <w:rsid w:val="00A807EB"/>
    <w:rsid w:val="00A8176A"/>
    <w:rsid w:val="00A81A0D"/>
    <w:rsid w:val="00A81BC2"/>
    <w:rsid w:val="00A81D1F"/>
    <w:rsid w:val="00A81E14"/>
    <w:rsid w:val="00A826EF"/>
    <w:rsid w:val="00A82714"/>
    <w:rsid w:val="00A82F1F"/>
    <w:rsid w:val="00A83162"/>
    <w:rsid w:val="00A83CE2"/>
    <w:rsid w:val="00A83F4B"/>
    <w:rsid w:val="00A83FFD"/>
    <w:rsid w:val="00A841A8"/>
    <w:rsid w:val="00A844AA"/>
    <w:rsid w:val="00A8461C"/>
    <w:rsid w:val="00A8488F"/>
    <w:rsid w:val="00A84A10"/>
    <w:rsid w:val="00A84EF9"/>
    <w:rsid w:val="00A850A9"/>
    <w:rsid w:val="00A8517C"/>
    <w:rsid w:val="00A8536B"/>
    <w:rsid w:val="00A85A88"/>
    <w:rsid w:val="00A85D5C"/>
    <w:rsid w:val="00A85F3D"/>
    <w:rsid w:val="00A861B4"/>
    <w:rsid w:val="00A865E3"/>
    <w:rsid w:val="00A86F5D"/>
    <w:rsid w:val="00A870A9"/>
    <w:rsid w:val="00A870C2"/>
    <w:rsid w:val="00A87CFB"/>
    <w:rsid w:val="00A87E3D"/>
    <w:rsid w:val="00A87E91"/>
    <w:rsid w:val="00A87F0D"/>
    <w:rsid w:val="00A91AF6"/>
    <w:rsid w:val="00A9206F"/>
    <w:rsid w:val="00A924F1"/>
    <w:rsid w:val="00A9319E"/>
    <w:rsid w:val="00A932E5"/>
    <w:rsid w:val="00A93788"/>
    <w:rsid w:val="00A93C6A"/>
    <w:rsid w:val="00A9487A"/>
    <w:rsid w:val="00A9493E"/>
    <w:rsid w:val="00A94970"/>
    <w:rsid w:val="00A949E9"/>
    <w:rsid w:val="00A94BDD"/>
    <w:rsid w:val="00A94CD3"/>
    <w:rsid w:val="00A94CE3"/>
    <w:rsid w:val="00A94D44"/>
    <w:rsid w:val="00A94ED1"/>
    <w:rsid w:val="00A954CE"/>
    <w:rsid w:val="00A96158"/>
    <w:rsid w:val="00A96407"/>
    <w:rsid w:val="00A96504"/>
    <w:rsid w:val="00A967CC"/>
    <w:rsid w:val="00A96953"/>
    <w:rsid w:val="00A96F3C"/>
    <w:rsid w:val="00AA0151"/>
    <w:rsid w:val="00AA0215"/>
    <w:rsid w:val="00AA032C"/>
    <w:rsid w:val="00AA08AE"/>
    <w:rsid w:val="00AA097E"/>
    <w:rsid w:val="00AA1105"/>
    <w:rsid w:val="00AA176B"/>
    <w:rsid w:val="00AA1BFB"/>
    <w:rsid w:val="00AA208A"/>
    <w:rsid w:val="00AA211C"/>
    <w:rsid w:val="00AA21EA"/>
    <w:rsid w:val="00AA2211"/>
    <w:rsid w:val="00AA2948"/>
    <w:rsid w:val="00AA2D43"/>
    <w:rsid w:val="00AA3B7B"/>
    <w:rsid w:val="00AA41D6"/>
    <w:rsid w:val="00AA4260"/>
    <w:rsid w:val="00AA4314"/>
    <w:rsid w:val="00AA48B5"/>
    <w:rsid w:val="00AA4E09"/>
    <w:rsid w:val="00AA4E7A"/>
    <w:rsid w:val="00AA522A"/>
    <w:rsid w:val="00AA56F4"/>
    <w:rsid w:val="00AA5788"/>
    <w:rsid w:val="00AA5D3E"/>
    <w:rsid w:val="00AA5DEA"/>
    <w:rsid w:val="00AA5F59"/>
    <w:rsid w:val="00AA69C8"/>
    <w:rsid w:val="00AA6AD7"/>
    <w:rsid w:val="00AA7066"/>
    <w:rsid w:val="00AA70A1"/>
    <w:rsid w:val="00AA71F1"/>
    <w:rsid w:val="00AA78E3"/>
    <w:rsid w:val="00AA7954"/>
    <w:rsid w:val="00AB0511"/>
    <w:rsid w:val="00AB0C6C"/>
    <w:rsid w:val="00AB0E26"/>
    <w:rsid w:val="00AB1812"/>
    <w:rsid w:val="00AB19ED"/>
    <w:rsid w:val="00AB1E07"/>
    <w:rsid w:val="00AB20EC"/>
    <w:rsid w:val="00AB2688"/>
    <w:rsid w:val="00AB26FB"/>
    <w:rsid w:val="00AB28D7"/>
    <w:rsid w:val="00AB29F6"/>
    <w:rsid w:val="00AB2B01"/>
    <w:rsid w:val="00AB2B6D"/>
    <w:rsid w:val="00AB3101"/>
    <w:rsid w:val="00AB327A"/>
    <w:rsid w:val="00AB3307"/>
    <w:rsid w:val="00AB36F7"/>
    <w:rsid w:val="00AB378F"/>
    <w:rsid w:val="00AB4218"/>
    <w:rsid w:val="00AB43ED"/>
    <w:rsid w:val="00AB46CE"/>
    <w:rsid w:val="00AB47B7"/>
    <w:rsid w:val="00AB4AF8"/>
    <w:rsid w:val="00AB514C"/>
    <w:rsid w:val="00AB5407"/>
    <w:rsid w:val="00AB60C8"/>
    <w:rsid w:val="00AB6238"/>
    <w:rsid w:val="00AB65FF"/>
    <w:rsid w:val="00AB6683"/>
    <w:rsid w:val="00AB6785"/>
    <w:rsid w:val="00AB6797"/>
    <w:rsid w:val="00AB6898"/>
    <w:rsid w:val="00AB7293"/>
    <w:rsid w:val="00AB73DC"/>
    <w:rsid w:val="00AB78CD"/>
    <w:rsid w:val="00AB78DE"/>
    <w:rsid w:val="00AB7B1A"/>
    <w:rsid w:val="00AC00E2"/>
    <w:rsid w:val="00AC0192"/>
    <w:rsid w:val="00AC01F8"/>
    <w:rsid w:val="00AC0521"/>
    <w:rsid w:val="00AC0781"/>
    <w:rsid w:val="00AC0C4E"/>
    <w:rsid w:val="00AC0ED2"/>
    <w:rsid w:val="00AC12C0"/>
    <w:rsid w:val="00AC191D"/>
    <w:rsid w:val="00AC1E4F"/>
    <w:rsid w:val="00AC2263"/>
    <w:rsid w:val="00AC25C7"/>
    <w:rsid w:val="00AC2963"/>
    <w:rsid w:val="00AC2CB2"/>
    <w:rsid w:val="00AC2FF7"/>
    <w:rsid w:val="00AC3218"/>
    <w:rsid w:val="00AC3652"/>
    <w:rsid w:val="00AC3DDF"/>
    <w:rsid w:val="00AC445D"/>
    <w:rsid w:val="00AC4652"/>
    <w:rsid w:val="00AC4764"/>
    <w:rsid w:val="00AC4F99"/>
    <w:rsid w:val="00AC5535"/>
    <w:rsid w:val="00AC5FCA"/>
    <w:rsid w:val="00AC627A"/>
    <w:rsid w:val="00AC6EC8"/>
    <w:rsid w:val="00AC6ED1"/>
    <w:rsid w:val="00AC7598"/>
    <w:rsid w:val="00AC78B7"/>
    <w:rsid w:val="00AC79E6"/>
    <w:rsid w:val="00AD09B1"/>
    <w:rsid w:val="00AD0A0A"/>
    <w:rsid w:val="00AD0C99"/>
    <w:rsid w:val="00AD0D6F"/>
    <w:rsid w:val="00AD0DAA"/>
    <w:rsid w:val="00AD179C"/>
    <w:rsid w:val="00AD19C3"/>
    <w:rsid w:val="00AD2128"/>
    <w:rsid w:val="00AD2320"/>
    <w:rsid w:val="00AD27B6"/>
    <w:rsid w:val="00AD2A8C"/>
    <w:rsid w:val="00AD30B6"/>
    <w:rsid w:val="00AD32EF"/>
    <w:rsid w:val="00AD3396"/>
    <w:rsid w:val="00AD3421"/>
    <w:rsid w:val="00AD3577"/>
    <w:rsid w:val="00AD3643"/>
    <w:rsid w:val="00AD3908"/>
    <w:rsid w:val="00AD4255"/>
    <w:rsid w:val="00AD487B"/>
    <w:rsid w:val="00AD49BA"/>
    <w:rsid w:val="00AD4A1A"/>
    <w:rsid w:val="00AD576A"/>
    <w:rsid w:val="00AD57DF"/>
    <w:rsid w:val="00AD58C6"/>
    <w:rsid w:val="00AD5F83"/>
    <w:rsid w:val="00AD60E2"/>
    <w:rsid w:val="00AD67A3"/>
    <w:rsid w:val="00AD6B0D"/>
    <w:rsid w:val="00AD6DA8"/>
    <w:rsid w:val="00AD765F"/>
    <w:rsid w:val="00AD77D7"/>
    <w:rsid w:val="00AD7918"/>
    <w:rsid w:val="00AD7EF7"/>
    <w:rsid w:val="00AE0134"/>
    <w:rsid w:val="00AE02EF"/>
    <w:rsid w:val="00AE145B"/>
    <w:rsid w:val="00AE1A2B"/>
    <w:rsid w:val="00AE1B9B"/>
    <w:rsid w:val="00AE2053"/>
    <w:rsid w:val="00AE2365"/>
    <w:rsid w:val="00AE25E3"/>
    <w:rsid w:val="00AE2B36"/>
    <w:rsid w:val="00AE371E"/>
    <w:rsid w:val="00AE3998"/>
    <w:rsid w:val="00AE3DAF"/>
    <w:rsid w:val="00AE4164"/>
    <w:rsid w:val="00AE4740"/>
    <w:rsid w:val="00AE474A"/>
    <w:rsid w:val="00AE4D5B"/>
    <w:rsid w:val="00AE5501"/>
    <w:rsid w:val="00AE58F6"/>
    <w:rsid w:val="00AE5EF9"/>
    <w:rsid w:val="00AE60A0"/>
    <w:rsid w:val="00AE648C"/>
    <w:rsid w:val="00AE688C"/>
    <w:rsid w:val="00AE69E5"/>
    <w:rsid w:val="00AE6A57"/>
    <w:rsid w:val="00AE7613"/>
    <w:rsid w:val="00AE7C23"/>
    <w:rsid w:val="00AF014F"/>
    <w:rsid w:val="00AF0676"/>
    <w:rsid w:val="00AF097E"/>
    <w:rsid w:val="00AF18E5"/>
    <w:rsid w:val="00AF19EC"/>
    <w:rsid w:val="00AF2925"/>
    <w:rsid w:val="00AF2D45"/>
    <w:rsid w:val="00AF2E1D"/>
    <w:rsid w:val="00AF38A4"/>
    <w:rsid w:val="00AF3BEE"/>
    <w:rsid w:val="00AF3C17"/>
    <w:rsid w:val="00AF3D5F"/>
    <w:rsid w:val="00AF4271"/>
    <w:rsid w:val="00AF4498"/>
    <w:rsid w:val="00AF4AE7"/>
    <w:rsid w:val="00AF4CCE"/>
    <w:rsid w:val="00AF4D34"/>
    <w:rsid w:val="00AF51B8"/>
    <w:rsid w:val="00AF5352"/>
    <w:rsid w:val="00AF562D"/>
    <w:rsid w:val="00AF5DE5"/>
    <w:rsid w:val="00AF5F08"/>
    <w:rsid w:val="00AF622F"/>
    <w:rsid w:val="00AF62EF"/>
    <w:rsid w:val="00AF6331"/>
    <w:rsid w:val="00AF64F6"/>
    <w:rsid w:val="00AF657C"/>
    <w:rsid w:val="00AF6830"/>
    <w:rsid w:val="00AF6D42"/>
    <w:rsid w:val="00AF6F99"/>
    <w:rsid w:val="00AF6FDF"/>
    <w:rsid w:val="00AF6FFC"/>
    <w:rsid w:val="00AF71D2"/>
    <w:rsid w:val="00AF7893"/>
    <w:rsid w:val="00AF789A"/>
    <w:rsid w:val="00AF7D57"/>
    <w:rsid w:val="00B003BE"/>
    <w:rsid w:val="00B007FB"/>
    <w:rsid w:val="00B009C8"/>
    <w:rsid w:val="00B00CDF"/>
    <w:rsid w:val="00B00F15"/>
    <w:rsid w:val="00B01143"/>
    <w:rsid w:val="00B01298"/>
    <w:rsid w:val="00B01E80"/>
    <w:rsid w:val="00B02484"/>
    <w:rsid w:val="00B0252D"/>
    <w:rsid w:val="00B02B71"/>
    <w:rsid w:val="00B03158"/>
    <w:rsid w:val="00B032D5"/>
    <w:rsid w:val="00B0373D"/>
    <w:rsid w:val="00B03CB2"/>
    <w:rsid w:val="00B03F02"/>
    <w:rsid w:val="00B040D9"/>
    <w:rsid w:val="00B04303"/>
    <w:rsid w:val="00B04724"/>
    <w:rsid w:val="00B04AD1"/>
    <w:rsid w:val="00B04ED2"/>
    <w:rsid w:val="00B05117"/>
    <w:rsid w:val="00B0512C"/>
    <w:rsid w:val="00B052F5"/>
    <w:rsid w:val="00B055AC"/>
    <w:rsid w:val="00B0565D"/>
    <w:rsid w:val="00B05722"/>
    <w:rsid w:val="00B05A2D"/>
    <w:rsid w:val="00B05A60"/>
    <w:rsid w:val="00B060BE"/>
    <w:rsid w:val="00B069C7"/>
    <w:rsid w:val="00B07078"/>
    <w:rsid w:val="00B070D7"/>
    <w:rsid w:val="00B074BB"/>
    <w:rsid w:val="00B0778D"/>
    <w:rsid w:val="00B078EE"/>
    <w:rsid w:val="00B07A07"/>
    <w:rsid w:val="00B07A49"/>
    <w:rsid w:val="00B07D1D"/>
    <w:rsid w:val="00B10728"/>
    <w:rsid w:val="00B10769"/>
    <w:rsid w:val="00B107CB"/>
    <w:rsid w:val="00B10DE0"/>
    <w:rsid w:val="00B10E72"/>
    <w:rsid w:val="00B10E73"/>
    <w:rsid w:val="00B10F24"/>
    <w:rsid w:val="00B11563"/>
    <w:rsid w:val="00B118B9"/>
    <w:rsid w:val="00B11900"/>
    <w:rsid w:val="00B11B58"/>
    <w:rsid w:val="00B12072"/>
    <w:rsid w:val="00B12449"/>
    <w:rsid w:val="00B125FC"/>
    <w:rsid w:val="00B12E28"/>
    <w:rsid w:val="00B1307B"/>
    <w:rsid w:val="00B13A7D"/>
    <w:rsid w:val="00B13C80"/>
    <w:rsid w:val="00B13D5A"/>
    <w:rsid w:val="00B13F00"/>
    <w:rsid w:val="00B13FBD"/>
    <w:rsid w:val="00B14DF5"/>
    <w:rsid w:val="00B1514F"/>
    <w:rsid w:val="00B1521E"/>
    <w:rsid w:val="00B15C76"/>
    <w:rsid w:val="00B15C8C"/>
    <w:rsid w:val="00B15CF4"/>
    <w:rsid w:val="00B15EAB"/>
    <w:rsid w:val="00B163AC"/>
    <w:rsid w:val="00B16AD2"/>
    <w:rsid w:val="00B1764A"/>
    <w:rsid w:val="00B176A3"/>
    <w:rsid w:val="00B17FF3"/>
    <w:rsid w:val="00B20155"/>
    <w:rsid w:val="00B20B21"/>
    <w:rsid w:val="00B2133E"/>
    <w:rsid w:val="00B214F0"/>
    <w:rsid w:val="00B21595"/>
    <w:rsid w:val="00B2190A"/>
    <w:rsid w:val="00B21AF5"/>
    <w:rsid w:val="00B21D2A"/>
    <w:rsid w:val="00B22541"/>
    <w:rsid w:val="00B22B96"/>
    <w:rsid w:val="00B22C4B"/>
    <w:rsid w:val="00B22C73"/>
    <w:rsid w:val="00B237BD"/>
    <w:rsid w:val="00B23C29"/>
    <w:rsid w:val="00B2408F"/>
    <w:rsid w:val="00B245EB"/>
    <w:rsid w:val="00B249E4"/>
    <w:rsid w:val="00B24D16"/>
    <w:rsid w:val="00B25227"/>
    <w:rsid w:val="00B257EE"/>
    <w:rsid w:val="00B258C0"/>
    <w:rsid w:val="00B2591A"/>
    <w:rsid w:val="00B26B47"/>
    <w:rsid w:val="00B27192"/>
    <w:rsid w:val="00B275BD"/>
    <w:rsid w:val="00B275D4"/>
    <w:rsid w:val="00B27D2A"/>
    <w:rsid w:val="00B27DD4"/>
    <w:rsid w:val="00B27E9E"/>
    <w:rsid w:val="00B30116"/>
    <w:rsid w:val="00B3018F"/>
    <w:rsid w:val="00B30255"/>
    <w:rsid w:val="00B30449"/>
    <w:rsid w:val="00B30590"/>
    <w:rsid w:val="00B3072E"/>
    <w:rsid w:val="00B30D4B"/>
    <w:rsid w:val="00B310C5"/>
    <w:rsid w:val="00B3114E"/>
    <w:rsid w:val="00B31258"/>
    <w:rsid w:val="00B3176E"/>
    <w:rsid w:val="00B318E7"/>
    <w:rsid w:val="00B31936"/>
    <w:rsid w:val="00B31D29"/>
    <w:rsid w:val="00B32680"/>
    <w:rsid w:val="00B329FA"/>
    <w:rsid w:val="00B32C52"/>
    <w:rsid w:val="00B32C84"/>
    <w:rsid w:val="00B331A0"/>
    <w:rsid w:val="00B33AA4"/>
    <w:rsid w:val="00B33DD9"/>
    <w:rsid w:val="00B34112"/>
    <w:rsid w:val="00B344F7"/>
    <w:rsid w:val="00B34F2D"/>
    <w:rsid w:val="00B3538F"/>
    <w:rsid w:val="00B355E5"/>
    <w:rsid w:val="00B355F3"/>
    <w:rsid w:val="00B357C4"/>
    <w:rsid w:val="00B359D3"/>
    <w:rsid w:val="00B35DBE"/>
    <w:rsid w:val="00B35FE0"/>
    <w:rsid w:val="00B365DB"/>
    <w:rsid w:val="00B36967"/>
    <w:rsid w:val="00B36E42"/>
    <w:rsid w:val="00B36F51"/>
    <w:rsid w:val="00B37854"/>
    <w:rsid w:val="00B37FD0"/>
    <w:rsid w:val="00B403AD"/>
    <w:rsid w:val="00B40C3E"/>
    <w:rsid w:val="00B40DC3"/>
    <w:rsid w:val="00B4120B"/>
    <w:rsid w:val="00B41586"/>
    <w:rsid w:val="00B4190F"/>
    <w:rsid w:val="00B41C87"/>
    <w:rsid w:val="00B4204F"/>
    <w:rsid w:val="00B427DC"/>
    <w:rsid w:val="00B42803"/>
    <w:rsid w:val="00B42AA4"/>
    <w:rsid w:val="00B43102"/>
    <w:rsid w:val="00B435F7"/>
    <w:rsid w:val="00B443BA"/>
    <w:rsid w:val="00B44CBD"/>
    <w:rsid w:val="00B45054"/>
    <w:rsid w:val="00B4529F"/>
    <w:rsid w:val="00B452E4"/>
    <w:rsid w:val="00B46A6A"/>
    <w:rsid w:val="00B46A8A"/>
    <w:rsid w:val="00B476E7"/>
    <w:rsid w:val="00B4793D"/>
    <w:rsid w:val="00B5070B"/>
    <w:rsid w:val="00B507E7"/>
    <w:rsid w:val="00B519BF"/>
    <w:rsid w:val="00B51B43"/>
    <w:rsid w:val="00B51BD6"/>
    <w:rsid w:val="00B52047"/>
    <w:rsid w:val="00B5211F"/>
    <w:rsid w:val="00B524A9"/>
    <w:rsid w:val="00B527B1"/>
    <w:rsid w:val="00B52B94"/>
    <w:rsid w:val="00B53120"/>
    <w:rsid w:val="00B532F5"/>
    <w:rsid w:val="00B53328"/>
    <w:rsid w:val="00B53C1F"/>
    <w:rsid w:val="00B54011"/>
    <w:rsid w:val="00B54122"/>
    <w:rsid w:val="00B543D1"/>
    <w:rsid w:val="00B547BE"/>
    <w:rsid w:val="00B54D1F"/>
    <w:rsid w:val="00B54E99"/>
    <w:rsid w:val="00B54FD0"/>
    <w:rsid w:val="00B55468"/>
    <w:rsid w:val="00B559F4"/>
    <w:rsid w:val="00B56364"/>
    <w:rsid w:val="00B568CA"/>
    <w:rsid w:val="00B56D88"/>
    <w:rsid w:val="00B56EFD"/>
    <w:rsid w:val="00B5724F"/>
    <w:rsid w:val="00B57453"/>
    <w:rsid w:val="00B5758F"/>
    <w:rsid w:val="00B57CCB"/>
    <w:rsid w:val="00B57D55"/>
    <w:rsid w:val="00B57DBD"/>
    <w:rsid w:val="00B57E6C"/>
    <w:rsid w:val="00B604F6"/>
    <w:rsid w:val="00B607F0"/>
    <w:rsid w:val="00B60936"/>
    <w:rsid w:val="00B60984"/>
    <w:rsid w:val="00B610A0"/>
    <w:rsid w:val="00B613C0"/>
    <w:rsid w:val="00B6185A"/>
    <w:rsid w:val="00B61AE3"/>
    <w:rsid w:val="00B62191"/>
    <w:rsid w:val="00B6219A"/>
    <w:rsid w:val="00B622DA"/>
    <w:rsid w:val="00B625C3"/>
    <w:rsid w:val="00B62AA5"/>
    <w:rsid w:val="00B62CC2"/>
    <w:rsid w:val="00B62F91"/>
    <w:rsid w:val="00B6312E"/>
    <w:rsid w:val="00B64134"/>
    <w:rsid w:val="00B64BFF"/>
    <w:rsid w:val="00B64D19"/>
    <w:rsid w:val="00B6556E"/>
    <w:rsid w:val="00B65A9E"/>
    <w:rsid w:val="00B65ADF"/>
    <w:rsid w:val="00B65E1A"/>
    <w:rsid w:val="00B65EFB"/>
    <w:rsid w:val="00B665EC"/>
    <w:rsid w:val="00B66794"/>
    <w:rsid w:val="00B66A4F"/>
    <w:rsid w:val="00B66C01"/>
    <w:rsid w:val="00B66C07"/>
    <w:rsid w:val="00B67187"/>
    <w:rsid w:val="00B67558"/>
    <w:rsid w:val="00B676F2"/>
    <w:rsid w:val="00B700D4"/>
    <w:rsid w:val="00B70220"/>
    <w:rsid w:val="00B7066A"/>
    <w:rsid w:val="00B70AE1"/>
    <w:rsid w:val="00B712BC"/>
    <w:rsid w:val="00B7149C"/>
    <w:rsid w:val="00B714EB"/>
    <w:rsid w:val="00B716CC"/>
    <w:rsid w:val="00B71966"/>
    <w:rsid w:val="00B71BB7"/>
    <w:rsid w:val="00B72079"/>
    <w:rsid w:val="00B72394"/>
    <w:rsid w:val="00B724ED"/>
    <w:rsid w:val="00B72618"/>
    <w:rsid w:val="00B72E23"/>
    <w:rsid w:val="00B72E72"/>
    <w:rsid w:val="00B72EB7"/>
    <w:rsid w:val="00B732BD"/>
    <w:rsid w:val="00B73326"/>
    <w:rsid w:val="00B73E3C"/>
    <w:rsid w:val="00B741F1"/>
    <w:rsid w:val="00B743A1"/>
    <w:rsid w:val="00B74733"/>
    <w:rsid w:val="00B74844"/>
    <w:rsid w:val="00B749E6"/>
    <w:rsid w:val="00B74DE3"/>
    <w:rsid w:val="00B75516"/>
    <w:rsid w:val="00B75705"/>
    <w:rsid w:val="00B758E7"/>
    <w:rsid w:val="00B75A2D"/>
    <w:rsid w:val="00B75B25"/>
    <w:rsid w:val="00B75CD9"/>
    <w:rsid w:val="00B75FCE"/>
    <w:rsid w:val="00B765B3"/>
    <w:rsid w:val="00B76A44"/>
    <w:rsid w:val="00B76DD1"/>
    <w:rsid w:val="00B7752B"/>
    <w:rsid w:val="00B77A00"/>
    <w:rsid w:val="00B77CE7"/>
    <w:rsid w:val="00B77F21"/>
    <w:rsid w:val="00B8047D"/>
    <w:rsid w:val="00B80A75"/>
    <w:rsid w:val="00B81480"/>
    <w:rsid w:val="00B81634"/>
    <w:rsid w:val="00B81913"/>
    <w:rsid w:val="00B81D4F"/>
    <w:rsid w:val="00B824D3"/>
    <w:rsid w:val="00B82A49"/>
    <w:rsid w:val="00B82D73"/>
    <w:rsid w:val="00B83178"/>
    <w:rsid w:val="00B839C1"/>
    <w:rsid w:val="00B841C9"/>
    <w:rsid w:val="00B845F2"/>
    <w:rsid w:val="00B848B6"/>
    <w:rsid w:val="00B84C88"/>
    <w:rsid w:val="00B84DEA"/>
    <w:rsid w:val="00B85069"/>
    <w:rsid w:val="00B854E0"/>
    <w:rsid w:val="00B855F5"/>
    <w:rsid w:val="00B856A8"/>
    <w:rsid w:val="00B85CC9"/>
    <w:rsid w:val="00B85E48"/>
    <w:rsid w:val="00B8755B"/>
    <w:rsid w:val="00B87665"/>
    <w:rsid w:val="00B879FF"/>
    <w:rsid w:val="00B87EC3"/>
    <w:rsid w:val="00B90124"/>
    <w:rsid w:val="00B901A6"/>
    <w:rsid w:val="00B911C2"/>
    <w:rsid w:val="00B91630"/>
    <w:rsid w:val="00B9189F"/>
    <w:rsid w:val="00B91B19"/>
    <w:rsid w:val="00B91BC2"/>
    <w:rsid w:val="00B91E99"/>
    <w:rsid w:val="00B91FD4"/>
    <w:rsid w:val="00B923CA"/>
    <w:rsid w:val="00B92AB5"/>
    <w:rsid w:val="00B92DBB"/>
    <w:rsid w:val="00B92F31"/>
    <w:rsid w:val="00B92F74"/>
    <w:rsid w:val="00B931D0"/>
    <w:rsid w:val="00B93A24"/>
    <w:rsid w:val="00B93A6F"/>
    <w:rsid w:val="00B93ECF"/>
    <w:rsid w:val="00B94125"/>
    <w:rsid w:val="00B9412C"/>
    <w:rsid w:val="00B94F63"/>
    <w:rsid w:val="00B9500C"/>
    <w:rsid w:val="00B950BF"/>
    <w:rsid w:val="00B950C8"/>
    <w:rsid w:val="00B95363"/>
    <w:rsid w:val="00B955D2"/>
    <w:rsid w:val="00B95608"/>
    <w:rsid w:val="00B95914"/>
    <w:rsid w:val="00B95B23"/>
    <w:rsid w:val="00B95B8E"/>
    <w:rsid w:val="00B95BE7"/>
    <w:rsid w:val="00B95C80"/>
    <w:rsid w:val="00B96607"/>
    <w:rsid w:val="00B9664D"/>
    <w:rsid w:val="00B96CE4"/>
    <w:rsid w:val="00B971A3"/>
    <w:rsid w:val="00B97346"/>
    <w:rsid w:val="00B973B1"/>
    <w:rsid w:val="00B97689"/>
    <w:rsid w:val="00BA04D4"/>
    <w:rsid w:val="00BA0666"/>
    <w:rsid w:val="00BA07E7"/>
    <w:rsid w:val="00BA0CC4"/>
    <w:rsid w:val="00BA14A4"/>
    <w:rsid w:val="00BA181D"/>
    <w:rsid w:val="00BA186A"/>
    <w:rsid w:val="00BA1A36"/>
    <w:rsid w:val="00BA2915"/>
    <w:rsid w:val="00BA2A79"/>
    <w:rsid w:val="00BA306C"/>
    <w:rsid w:val="00BA3550"/>
    <w:rsid w:val="00BA4228"/>
    <w:rsid w:val="00BA4600"/>
    <w:rsid w:val="00BA483A"/>
    <w:rsid w:val="00BA490F"/>
    <w:rsid w:val="00BA49AD"/>
    <w:rsid w:val="00BA4CC4"/>
    <w:rsid w:val="00BA4E30"/>
    <w:rsid w:val="00BA4E39"/>
    <w:rsid w:val="00BA515E"/>
    <w:rsid w:val="00BA5B06"/>
    <w:rsid w:val="00BA5E3C"/>
    <w:rsid w:val="00BA5EB5"/>
    <w:rsid w:val="00BA627A"/>
    <w:rsid w:val="00BA669C"/>
    <w:rsid w:val="00BA678F"/>
    <w:rsid w:val="00BA6983"/>
    <w:rsid w:val="00BA6993"/>
    <w:rsid w:val="00BA6A32"/>
    <w:rsid w:val="00BA771C"/>
    <w:rsid w:val="00BA78D3"/>
    <w:rsid w:val="00BB00D0"/>
    <w:rsid w:val="00BB0167"/>
    <w:rsid w:val="00BB0A9B"/>
    <w:rsid w:val="00BB12D7"/>
    <w:rsid w:val="00BB174F"/>
    <w:rsid w:val="00BB177D"/>
    <w:rsid w:val="00BB18B6"/>
    <w:rsid w:val="00BB1D46"/>
    <w:rsid w:val="00BB2538"/>
    <w:rsid w:val="00BB2B7A"/>
    <w:rsid w:val="00BB2D7F"/>
    <w:rsid w:val="00BB3266"/>
    <w:rsid w:val="00BB3354"/>
    <w:rsid w:val="00BB3581"/>
    <w:rsid w:val="00BB39EF"/>
    <w:rsid w:val="00BB3AF2"/>
    <w:rsid w:val="00BB410E"/>
    <w:rsid w:val="00BB4A02"/>
    <w:rsid w:val="00BB5020"/>
    <w:rsid w:val="00BB50CF"/>
    <w:rsid w:val="00BB5F99"/>
    <w:rsid w:val="00BB62AC"/>
    <w:rsid w:val="00BB638E"/>
    <w:rsid w:val="00BB6B46"/>
    <w:rsid w:val="00BB6CAD"/>
    <w:rsid w:val="00BB6FB9"/>
    <w:rsid w:val="00BB7C1E"/>
    <w:rsid w:val="00BB7CC2"/>
    <w:rsid w:val="00BB7EED"/>
    <w:rsid w:val="00BC0105"/>
    <w:rsid w:val="00BC022F"/>
    <w:rsid w:val="00BC109B"/>
    <w:rsid w:val="00BC10B6"/>
    <w:rsid w:val="00BC1210"/>
    <w:rsid w:val="00BC13BF"/>
    <w:rsid w:val="00BC181B"/>
    <w:rsid w:val="00BC1A0F"/>
    <w:rsid w:val="00BC1E49"/>
    <w:rsid w:val="00BC2311"/>
    <w:rsid w:val="00BC2CBA"/>
    <w:rsid w:val="00BC362C"/>
    <w:rsid w:val="00BC3DFB"/>
    <w:rsid w:val="00BC3E1A"/>
    <w:rsid w:val="00BC4767"/>
    <w:rsid w:val="00BC4AD9"/>
    <w:rsid w:val="00BC5281"/>
    <w:rsid w:val="00BC52C7"/>
    <w:rsid w:val="00BC5599"/>
    <w:rsid w:val="00BC5FBE"/>
    <w:rsid w:val="00BC6338"/>
    <w:rsid w:val="00BC63FF"/>
    <w:rsid w:val="00BC700D"/>
    <w:rsid w:val="00BC76F9"/>
    <w:rsid w:val="00BC77B8"/>
    <w:rsid w:val="00BC7A8F"/>
    <w:rsid w:val="00BD0458"/>
    <w:rsid w:val="00BD062C"/>
    <w:rsid w:val="00BD080E"/>
    <w:rsid w:val="00BD0BD2"/>
    <w:rsid w:val="00BD0C52"/>
    <w:rsid w:val="00BD0D52"/>
    <w:rsid w:val="00BD0E6B"/>
    <w:rsid w:val="00BD130E"/>
    <w:rsid w:val="00BD1B2C"/>
    <w:rsid w:val="00BD1D76"/>
    <w:rsid w:val="00BD21A3"/>
    <w:rsid w:val="00BD2666"/>
    <w:rsid w:val="00BD27CD"/>
    <w:rsid w:val="00BD2AEC"/>
    <w:rsid w:val="00BD2BDE"/>
    <w:rsid w:val="00BD2CF6"/>
    <w:rsid w:val="00BD3242"/>
    <w:rsid w:val="00BD32A7"/>
    <w:rsid w:val="00BD36B9"/>
    <w:rsid w:val="00BD3743"/>
    <w:rsid w:val="00BD3EC0"/>
    <w:rsid w:val="00BD409D"/>
    <w:rsid w:val="00BD4159"/>
    <w:rsid w:val="00BD41E6"/>
    <w:rsid w:val="00BD440A"/>
    <w:rsid w:val="00BD44F2"/>
    <w:rsid w:val="00BD4771"/>
    <w:rsid w:val="00BD492E"/>
    <w:rsid w:val="00BD4D25"/>
    <w:rsid w:val="00BD4F3B"/>
    <w:rsid w:val="00BD514E"/>
    <w:rsid w:val="00BD571A"/>
    <w:rsid w:val="00BD5758"/>
    <w:rsid w:val="00BD66AF"/>
    <w:rsid w:val="00BD66C4"/>
    <w:rsid w:val="00BD7D93"/>
    <w:rsid w:val="00BE0227"/>
    <w:rsid w:val="00BE1062"/>
    <w:rsid w:val="00BE10BD"/>
    <w:rsid w:val="00BE1196"/>
    <w:rsid w:val="00BE13CF"/>
    <w:rsid w:val="00BE15C6"/>
    <w:rsid w:val="00BE170B"/>
    <w:rsid w:val="00BE18DE"/>
    <w:rsid w:val="00BE1A40"/>
    <w:rsid w:val="00BE1A78"/>
    <w:rsid w:val="00BE1E51"/>
    <w:rsid w:val="00BE1FD2"/>
    <w:rsid w:val="00BE2119"/>
    <w:rsid w:val="00BE27B4"/>
    <w:rsid w:val="00BE27F5"/>
    <w:rsid w:val="00BE2A73"/>
    <w:rsid w:val="00BE2B9C"/>
    <w:rsid w:val="00BE3293"/>
    <w:rsid w:val="00BE330F"/>
    <w:rsid w:val="00BE33E6"/>
    <w:rsid w:val="00BE3BAD"/>
    <w:rsid w:val="00BE3F83"/>
    <w:rsid w:val="00BE4223"/>
    <w:rsid w:val="00BE490A"/>
    <w:rsid w:val="00BE4C46"/>
    <w:rsid w:val="00BE51EB"/>
    <w:rsid w:val="00BE56C5"/>
    <w:rsid w:val="00BE5946"/>
    <w:rsid w:val="00BE5B2E"/>
    <w:rsid w:val="00BE5F79"/>
    <w:rsid w:val="00BE6008"/>
    <w:rsid w:val="00BE687D"/>
    <w:rsid w:val="00BE6E11"/>
    <w:rsid w:val="00BE6EA6"/>
    <w:rsid w:val="00BE701C"/>
    <w:rsid w:val="00BE765D"/>
    <w:rsid w:val="00BE7841"/>
    <w:rsid w:val="00BE7863"/>
    <w:rsid w:val="00BF0237"/>
    <w:rsid w:val="00BF03C7"/>
    <w:rsid w:val="00BF070E"/>
    <w:rsid w:val="00BF0DD0"/>
    <w:rsid w:val="00BF1353"/>
    <w:rsid w:val="00BF189E"/>
    <w:rsid w:val="00BF24DA"/>
    <w:rsid w:val="00BF26C9"/>
    <w:rsid w:val="00BF2729"/>
    <w:rsid w:val="00BF2935"/>
    <w:rsid w:val="00BF29C9"/>
    <w:rsid w:val="00BF2C30"/>
    <w:rsid w:val="00BF3037"/>
    <w:rsid w:val="00BF3075"/>
    <w:rsid w:val="00BF33D6"/>
    <w:rsid w:val="00BF3A0E"/>
    <w:rsid w:val="00BF3A2E"/>
    <w:rsid w:val="00BF3BFA"/>
    <w:rsid w:val="00BF3C2B"/>
    <w:rsid w:val="00BF409A"/>
    <w:rsid w:val="00BF561C"/>
    <w:rsid w:val="00BF589F"/>
    <w:rsid w:val="00BF60C2"/>
    <w:rsid w:val="00BF6383"/>
    <w:rsid w:val="00BF6444"/>
    <w:rsid w:val="00BF6F00"/>
    <w:rsid w:val="00BF718F"/>
    <w:rsid w:val="00C003E2"/>
    <w:rsid w:val="00C00943"/>
    <w:rsid w:val="00C011AC"/>
    <w:rsid w:val="00C01CA8"/>
    <w:rsid w:val="00C02100"/>
    <w:rsid w:val="00C02831"/>
    <w:rsid w:val="00C02C85"/>
    <w:rsid w:val="00C02E1F"/>
    <w:rsid w:val="00C03672"/>
    <w:rsid w:val="00C03A0A"/>
    <w:rsid w:val="00C042B4"/>
    <w:rsid w:val="00C04BBF"/>
    <w:rsid w:val="00C04C7E"/>
    <w:rsid w:val="00C04DD3"/>
    <w:rsid w:val="00C04DF7"/>
    <w:rsid w:val="00C05400"/>
    <w:rsid w:val="00C054D2"/>
    <w:rsid w:val="00C05B25"/>
    <w:rsid w:val="00C06259"/>
    <w:rsid w:val="00C06AEA"/>
    <w:rsid w:val="00C06E04"/>
    <w:rsid w:val="00C07117"/>
    <w:rsid w:val="00C07A3D"/>
    <w:rsid w:val="00C07AE6"/>
    <w:rsid w:val="00C07B1E"/>
    <w:rsid w:val="00C1002E"/>
    <w:rsid w:val="00C102FC"/>
    <w:rsid w:val="00C10474"/>
    <w:rsid w:val="00C108C2"/>
    <w:rsid w:val="00C11F5C"/>
    <w:rsid w:val="00C12539"/>
    <w:rsid w:val="00C128E5"/>
    <w:rsid w:val="00C12EC0"/>
    <w:rsid w:val="00C13075"/>
    <w:rsid w:val="00C1333B"/>
    <w:rsid w:val="00C13A35"/>
    <w:rsid w:val="00C13A77"/>
    <w:rsid w:val="00C13FBD"/>
    <w:rsid w:val="00C143CE"/>
    <w:rsid w:val="00C14444"/>
    <w:rsid w:val="00C144DD"/>
    <w:rsid w:val="00C14AFA"/>
    <w:rsid w:val="00C14BB9"/>
    <w:rsid w:val="00C14BBE"/>
    <w:rsid w:val="00C1542A"/>
    <w:rsid w:val="00C1580A"/>
    <w:rsid w:val="00C15982"/>
    <w:rsid w:val="00C15C4E"/>
    <w:rsid w:val="00C15E0F"/>
    <w:rsid w:val="00C15FFE"/>
    <w:rsid w:val="00C163D7"/>
    <w:rsid w:val="00C165D1"/>
    <w:rsid w:val="00C1660E"/>
    <w:rsid w:val="00C167DC"/>
    <w:rsid w:val="00C16C6A"/>
    <w:rsid w:val="00C16EBE"/>
    <w:rsid w:val="00C16FE8"/>
    <w:rsid w:val="00C170C7"/>
    <w:rsid w:val="00C173ED"/>
    <w:rsid w:val="00C17E02"/>
    <w:rsid w:val="00C17ED0"/>
    <w:rsid w:val="00C20036"/>
    <w:rsid w:val="00C20324"/>
    <w:rsid w:val="00C205E3"/>
    <w:rsid w:val="00C2068F"/>
    <w:rsid w:val="00C20D7A"/>
    <w:rsid w:val="00C20E72"/>
    <w:rsid w:val="00C210DC"/>
    <w:rsid w:val="00C215A6"/>
    <w:rsid w:val="00C21637"/>
    <w:rsid w:val="00C21EB7"/>
    <w:rsid w:val="00C220A0"/>
    <w:rsid w:val="00C22383"/>
    <w:rsid w:val="00C22D1B"/>
    <w:rsid w:val="00C23AF1"/>
    <w:rsid w:val="00C240C6"/>
    <w:rsid w:val="00C241CF"/>
    <w:rsid w:val="00C24361"/>
    <w:rsid w:val="00C244D9"/>
    <w:rsid w:val="00C24A39"/>
    <w:rsid w:val="00C24B94"/>
    <w:rsid w:val="00C250E8"/>
    <w:rsid w:val="00C251A2"/>
    <w:rsid w:val="00C252B1"/>
    <w:rsid w:val="00C25328"/>
    <w:rsid w:val="00C2542E"/>
    <w:rsid w:val="00C256E5"/>
    <w:rsid w:val="00C25811"/>
    <w:rsid w:val="00C25C7A"/>
    <w:rsid w:val="00C2618B"/>
    <w:rsid w:val="00C26642"/>
    <w:rsid w:val="00C266C8"/>
    <w:rsid w:val="00C26B1D"/>
    <w:rsid w:val="00C270D1"/>
    <w:rsid w:val="00C27237"/>
    <w:rsid w:val="00C272B6"/>
    <w:rsid w:val="00C27955"/>
    <w:rsid w:val="00C27CE9"/>
    <w:rsid w:val="00C30066"/>
    <w:rsid w:val="00C30328"/>
    <w:rsid w:val="00C303DD"/>
    <w:rsid w:val="00C3070D"/>
    <w:rsid w:val="00C309BC"/>
    <w:rsid w:val="00C30DFB"/>
    <w:rsid w:val="00C312C4"/>
    <w:rsid w:val="00C31430"/>
    <w:rsid w:val="00C3170B"/>
    <w:rsid w:val="00C31C0A"/>
    <w:rsid w:val="00C31D47"/>
    <w:rsid w:val="00C32426"/>
    <w:rsid w:val="00C327F3"/>
    <w:rsid w:val="00C328C0"/>
    <w:rsid w:val="00C32D36"/>
    <w:rsid w:val="00C3371F"/>
    <w:rsid w:val="00C337EE"/>
    <w:rsid w:val="00C3381A"/>
    <w:rsid w:val="00C339D0"/>
    <w:rsid w:val="00C34391"/>
    <w:rsid w:val="00C343FA"/>
    <w:rsid w:val="00C34562"/>
    <w:rsid w:val="00C34676"/>
    <w:rsid w:val="00C34C75"/>
    <w:rsid w:val="00C352CF"/>
    <w:rsid w:val="00C353CC"/>
    <w:rsid w:val="00C3576A"/>
    <w:rsid w:val="00C359A5"/>
    <w:rsid w:val="00C35ACA"/>
    <w:rsid w:val="00C35B4C"/>
    <w:rsid w:val="00C35C68"/>
    <w:rsid w:val="00C36B66"/>
    <w:rsid w:val="00C36E17"/>
    <w:rsid w:val="00C373CF"/>
    <w:rsid w:val="00C375F0"/>
    <w:rsid w:val="00C37C6D"/>
    <w:rsid w:val="00C37CC0"/>
    <w:rsid w:val="00C37D75"/>
    <w:rsid w:val="00C37DC4"/>
    <w:rsid w:val="00C4017D"/>
    <w:rsid w:val="00C40236"/>
    <w:rsid w:val="00C40258"/>
    <w:rsid w:val="00C4030D"/>
    <w:rsid w:val="00C40F02"/>
    <w:rsid w:val="00C40F7E"/>
    <w:rsid w:val="00C40FE1"/>
    <w:rsid w:val="00C410E5"/>
    <w:rsid w:val="00C41763"/>
    <w:rsid w:val="00C41776"/>
    <w:rsid w:val="00C4184C"/>
    <w:rsid w:val="00C41860"/>
    <w:rsid w:val="00C41A2B"/>
    <w:rsid w:val="00C423DE"/>
    <w:rsid w:val="00C42506"/>
    <w:rsid w:val="00C427E1"/>
    <w:rsid w:val="00C435EB"/>
    <w:rsid w:val="00C4384F"/>
    <w:rsid w:val="00C43FC7"/>
    <w:rsid w:val="00C44893"/>
    <w:rsid w:val="00C44A16"/>
    <w:rsid w:val="00C44A67"/>
    <w:rsid w:val="00C44C9A"/>
    <w:rsid w:val="00C45515"/>
    <w:rsid w:val="00C457D5"/>
    <w:rsid w:val="00C45FA2"/>
    <w:rsid w:val="00C4661A"/>
    <w:rsid w:val="00C46C90"/>
    <w:rsid w:val="00C46D21"/>
    <w:rsid w:val="00C47036"/>
    <w:rsid w:val="00C47136"/>
    <w:rsid w:val="00C472E8"/>
    <w:rsid w:val="00C4738B"/>
    <w:rsid w:val="00C47983"/>
    <w:rsid w:val="00C50701"/>
    <w:rsid w:val="00C50B31"/>
    <w:rsid w:val="00C50F4D"/>
    <w:rsid w:val="00C51407"/>
    <w:rsid w:val="00C51BD5"/>
    <w:rsid w:val="00C51EA9"/>
    <w:rsid w:val="00C52563"/>
    <w:rsid w:val="00C52575"/>
    <w:rsid w:val="00C52AAF"/>
    <w:rsid w:val="00C52BC1"/>
    <w:rsid w:val="00C5323D"/>
    <w:rsid w:val="00C5338F"/>
    <w:rsid w:val="00C5339B"/>
    <w:rsid w:val="00C535A6"/>
    <w:rsid w:val="00C536AB"/>
    <w:rsid w:val="00C538A5"/>
    <w:rsid w:val="00C53B56"/>
    <w:rsid w:val="00C53B84"/>
    <w:rsid w:val="00C5403C"/>
    <w:rsid w:val="00C54620"/>
    <w:rsid w:val="00C54D00"/>
    <w:rsid w:val="00C54D59"/>
    <w:rsid w:val="00C55001"/>
    <w:rsid w:val="00C55009"/>
    <w:rsid w:val="00C56353"/>
    <w:rsid w:val="00C564E7"/>
    <w:rsid w:val="00C569EC"/>
    <w:rsid w:val="00C56ACA"/>
    <w:rsid w:val="00C56D6A"/>
    <w:rsid w:val="00C56FEA"/>
    <w:rsid w:val="00C60418"/>
    <w:rsid w:val="00C60672"/>
    <w:rsid w:val="00C607AB"/>
    <w:rsid w:val="00C608BE"/>
    <w:rsid w:val="00C60B4C"/>
    <w:rsid w:val="00C60C8E"/>
    <w:rsid w:val="00C60F17"/>
    <w:rsid w:val="00C60FB6"/>
    <w:rsid w:val="00C61126"/>
    <w:rsid w:val="00C6135C"/>
    <w:rsid w:val="00C61B89"/>
    <w:rsid w:val="00C62220"/>
    <w:rsid w:val="00C62242"/>
    <w:rsid w:val="00C628E5"/>
    <w:rsid w:val="00C62908"/>
    <w:rsid w:val="00C62A14"/>
    <w:rsid w:val="00C62CAE"/>
    <w:rsid w:val="00C63818"/>
    <w:rsid w:val="00C63929"/>
    <w:rsid w:val="00C63CC9"/>
    <w:rsid w:val="00C6453F"/>
    <w:rsid w:val="00C6471B"/>
    <w:rsid w:val="00C647E4"/>
    <w:rsid w:val="00C64ED0"/>
    <w:rsid w:val="00C65084"/>
    <w:rsid w:val="00C650F9"/>
    <w:rsid w:val="00C65199"/>
    <w:rsid w:val="00C653CD"/>
    <w:rsid w:val="00C6565C"/>
    <w:rsid w:val="00C65927"/>
    <w:rsid w:val="00C65B1C"/>
    <w:rsid w:val="00C65E5D"/>
    <w:rsid w:val="00C66009"/>
    <w:rsid w:val="00C66060"/>
    <w:rsid w:val="00C66236"/>
    <w:rsid w:val="00C66E3E"/>
    <w:rsid w:val="00C675B4"/>
    <w:rsid w:val="00C67A83"/>
    <w:rsid w:val="00C7095A"/>
    <w:rsid w:val="00C70A98"/>
    <w:rsid w:val="00C70BEA"/>
    <w:rsid w:val="00C70ED8"/>
    <w:rsid w:val="00C71C00"/>
    <w:rsid w:val="00C71D16"/>
    <w:rsid w:val="00C71E1C"/>
    <w:rsid w:val="00C71F89"/>
    <w:rsid w:val="00C7273C"/>
    <w:rsid w:val="00C72834"/>
    <w:rsid w:val="00C729B7"/>
    <w:rsid w:val="00C72AF9"/>
    <w:rsid w:val="00C72D8F"/>
    <w:rsid w:val="00C72EC9"/>
    <w:rsid w:val="00C73617"/>
    <w:rsid w:val="00C73AE5"/>
    <w:rsid w:val="00C74938"/>
    <w:rsid w:val="00C74981"/>
    <w:rsid w:val="00C74B50"/>
    <w:rsid w:val="00C75566"/>
    <w:rsid w:val="00C75A51"/>
    <w:rsid w:val="00C75ABF"/>
    <w:rsid w:val="00C75BA7"/>
    <w:rsid w:val="00C75E60"/>
    <w:rsid w:val="00C7620C"/>
    <w:rsid w:val="00C76AE9"/>
    <w:rsid w:val="00C76EF7"/>
    <w:rsid w:val="00C774A6"/>
    <w:rsid w:val="00C77683"/>
    <w:rsid w:val="00C77DB1"/>
    <w:rsid w:val="00C77FB2"/>
    <w:rsid w:val="00C80101"/>
    <w:rsid w:val="00C80468"/>
    <w:rsid w:val="00C806B9"/>
    <w:rsid w:val="00C80783"/>
    <w:rsid w:val="00C80A46"/>
    <w:rsid w:val="00C80B2F"/>
    <w:rsid w:val="00C80F98"/>
    <w:rsid w:val="00C8126D"/>
    <w:rsid w:val="00C816BC"/>
    <w:rsid w:val="00C81D70"/>
    <w:rsid w:val="00C8224D"/>
    <w:rsid w:val="00C82602"/>
    <w:rsid w:val="00C8315B"/>
    <w:rsid w:val="00C831BB"/>
    <w:rsid w:val="00C831E4"/>
    <w:rsid w:val="00C8347E"/>
    <w:rsid w:val="00C83962"/>
    <w:rsid w:val="00C83D25"/>
    <w:rsid w:val="00C83DC2"/>
    <w:rsid w:val="00C8423A"/>
    <w:rsid w:val="00C8459A"/>
    <w:rsid w:val="00C84A00"/>
    <w:rsid w:val="00C85021"/>
    <w:rsid w:val="00C85645"/>
    <w:rsid w:val="00C8577C"/>
    <w:rsid w:val="00C85925"/>
    <w:rsid w:val="00C859B9"/>
    <w:rsid w:val="00C85D5E"/>
    <w:rsid w:val="00C866F0"/>
    <w:rsid w:val="00C86C59"/>
    <w:rsid w:val="00C87210"/>
    <w:rsid w:val="00C8746A"/>
    <w:rsid w:val="00C87558"/>
    <w:rsid w:val="00C875ED"/>
    <w:rsid w:val="00C8796A"/>
    <w:rsid w:val="00C879EB"/>
    <w:rsid w:val="00C87E39"/>
    <w:rsid w:val="00C90864"/>
    <w:rsid w:val="00C90958"/>
    <w:rsid w:val="00C90A56"/>
    <w:rsid w:val="00C90AC2"/>
    <w:rsid w:val="00C90EB3"/>
    <w:rsid w:val="00C9124B"/>
    <w:rsid w:val="00C9194F"/>
    <w:rsid w:val="00C91BA0"/>
    <w:rsid w:val="00C923C4"/>
    <w:rsid w:val="00C92680"/>
    <w:rsid w:val="00C92904"/>
    <w:rsid w:val="00C930A4"/>
    <w:rsid w:val="00C930FB"/>
    <w:rsid w:val="00C93249"/>
    <w:rsid w:val="00C937E5"/>
    <w:rsid w:val="00C95235"/>
    <w:rsid w:val="00C957E4"/>
    <w:rsid w:val="00C95BC2"/>
    <w:rsid w:val="00C960E0"/>
    <w:rsid w:val="00C96406"/>
    <w:rsid w:val="00C96450"/>
    <w:rsid w:val="00C964A7"/>
    <w:rsid w:val="00C96888"/>
    <w:rsid w:val="00C969DD"/>
    <w:rsid w:val="00C96A91"/>
    <w:rsid w:val="00C97144"/>
    <w:rsid w:val="00C975EA"/>
    <w:rsid w:val="00C97785"/>
    <w:rsid w:val="00C97BCF"/>
    <w:rsid w:val="00C97CA7"/>
    <w:rsid w:val="00CA0081"/>
    <w:rsid w:val="00CA0CF1"/>
    <w:rsid w:val="00CA127B"/>
    <w:rsid w:val="00CA1675"/>
    <w:rsid w:val="00CA1735"/>
    <w:rsid w:val="00CA1A6D"/>
    <w:rsid w:val="00CA1F15"/>
    <w:rsid w:val="00CA20E3"/>
    <w:rsid w:val="00CA24D4"/>
    <w:rsid w:val="00CA26B0"/>
    <w:rsid w:val="00CA28E9"/>
    <w:rsid w:val="00CA2ADA"/>
    <w:rsid w:val="00CA2AE8"/>
    <w:rsid w:val="00CA2D32"/>
    <w:rsid w:val="00CA3180"/>
    <w:rsid w:val="00CA3506"/>
    <w:rsid w:val="00CA378D"/>
    <w:rsid w:val="00CA3919"/>
    <w:rsid w:val="00CA3C13"/>
    <w:rsid w:val="00CA3C21"/>
    <w:rsid w:val="00CA4651"/>
    <w:rsid w:val="00CA4E03"/>
    <w:rsid w:val="00CA50F3"/>
    <w:rsid w:val="00CA5259"/>
    <w:rsid w:val="00CA554A"/>
    <w:rsid w:val="00CA55D4"/>
    <w:rsid w:val="00CA5982"/>
    <w:rsid w:val="00CA5A49"/>
    <w:rsid w:val="00CA5FB0"/>
    <w:rsid w:val="00CA6100"/>
    <w:rsid w:val="00CA637C"/>
    <w:rsid w:val="00CA6466"/>
    <w:rsid w:val="00CA648E"/>
    <w:rsid w:val="00CA6615"/>
    <w:rsid w:val="00CA6992"/>
    <w:rsid w:val="00CA76C9"/>
    <w:rsid w:val="00CA7BEF"/>
    <w:rsid w:val="00CA7D62"/>
    <w:rsid w:val="00CA7DEF"/>
    <w:rsid w:val="00CB05BD"/>
    <w:rsid w:val="00CB08BB"/>
    <w:rsid w:val="00CB0B13"/>
    <w:rsid w:val="00CB0BB6"/>
    <w:rsid w:val="00CB0ED6"/>
    <w:rsid w:val="00CB112B"/>
    <w:rsid w:val="00CB12BA"/>
    <w:rsid w:val="00CB17D1"/>
    <w:rsid w:val="00CB1870"/>
    <w:rsid w:val="00CB18D6"/>
    <w:rsid w:val="00CB195F"/>
    <w:rsid w:val="00CB1ACE"/>
    <w:rsid w:val="00CB23E1"/>
    <w:rsid w:val="00CB2781"/>
    <w:rsid w:val="00CB2F72"/>
    <w:rsid w:val="00CB37D2"/>
    <w:rsid w:val="00CB38DB"/>
    <w:rsid w:val="00CB3B86"/>
    <w:rsid w:val="00CB3C8C"/>
    <w:rsid w:val="00CB3CB2"/>
    <w:rsid w:val="00CB41A5"/>
    <w:rsid w:val="00CB4222"/>
    <w:rsid w:val="00CB48F3"/>
    <w:rsid w:val="00CB527F"/>
    <w:rsid w:val="00CB57A5"/>
    <w:rsid w:val="00CB5C16"/>
    <w:rsid w:val="00CB6367"/>
    <w:rsid w:val="00CB6490"/>
    <w:rsid w:val="00CB705A"/>
    <w:rsid w:val="00CB751F"/>
    <w:rsid w:val="00CB77C9"/>
    <w:rsid w:val="00CB7A6E"/>
    <w:rsid w:val="00CB7BF7"/>
    <w:rsid w:val="00CB7F2B"/>
    <w:rsid w:val="00CC0B61"/>
    <w:rsid w:val="00CC0EF6"/>
    <w:rsid w:val="00CC10A3"/>
    <w:rsid w:val="00CC1112"/>
    <w:rsid w:val="00CC1157"/>
    <w:rsid w:val="00CC115D"/>
    <w:rsid w:val="00CC1522"/>
    <w:rsid w:val="00CC16E0"/>
    <w:rsid w:val="00CC1825"/>
    <w:rsid w:val="00CC1B2E"/>
    <w:rsid w:val="00CC1E28"/>
    <w:rsid w:val="00CC241D"/>
    <w:rsid w:val="00CC2683"/>
    <w:rsid w:val="00CC2D2C"/>
    <w:rsid w:val="00CC307A"/>
    <w:rsid w:val="00CC309A"/>
    <w:rsid w:val="00CC30E8"/>
    <w:rsid w:val="00CC3172"/>
    <w:rsid w:val="00CC35C1"/>
    <w:rsid w:val="00CC35C7"/>
    <w:rsid w:val="00CC405D"/>
    <w:rsid w:val="00CC405E"/>
    <w:rsid w:val="00CC44BD"/>
    <w:rsid w:val="00CC46D2"/>
    <w:rsid w:val="00CC4830"/>
    <w:rsid w:val="00CC497D"/>
    <w:rsid w:val="00CC4BB7"/>
    <w:rsid w:val="00CC4D42"/>
    <w:rsid w:val="00CC4D97"/>
    <w:rsid w:val="00CC53A1"/>
    <w:rsid w:val="00CC5470"/>
    <w:rsid w:val="00CC58A4"/>
    <w:rsid w:val="00CC5CD3"/>
    <w:rsid w:val="00CC5E0E"/>
    <w:rsid w:val="00CC5E87"/>
    <w:rsid w:val="00CC60B2"/>
    <w:rsid w:val="00CC62CB"/>
    <w:rsid w:val="00CC6463"/>
    <w:rsid w:val="00CC6A70"/>
    <w:rsid w:val="00CC710B"/>
    <w:rsid w:val="00CC7850"/>
    <w:rsid w:val="00CC7914"/>
    <w:rsid w:val="00CC7DE9"/>
    <w:rsid w:val="00CD05DE"/>
    <w:rsid w:val="00CD069A"/>
    <w:rsid w:val="00CD0703"/>
    <w:rsid w:val="00CD09F4"/>
    <w:rsid w:val="00CD0BCF"/>
    <w:rsid w:val="00CD0D0B"/>
    <w:rsid w:val="00CD0F27"/>
    <w:rsid w:val="00CD14D7"/>
    <w:rsid w:val="00CD17A9"/>
    <w:rsid w:val="00CD191D"/>
    <w:rsid w:val="00CD2E88"/>
    <w:rsid w:val="00CD2FC0"/>
    <w:rsid w:val="00CD3235"/>
    <w:rsid w:val="00CD3498"/>
    <w:rsid w:val="00CD351F"/>
    <w:rsid w:val="00CD37D7"/>
    <w:rsid w:val="00CD385E"/>
    <w:rsid w:val="00CD3BD1"/>
    <w:rsid w:val="00CD3FEB"/>
    <w:rsid w:val="00CD5162"/>
    <w:rsid w:val="00CD5CDD"/>
    <w:rsid w:val="00CD6023"/>
    <w:rsid w:val="00CD68AC"/>
    <w:rsid w:val="00CD6B37"/>
    <w:rsid w:val="00CD6D1D"/>
    <w:rsid w:val="00CD6D8A"/>
    <w:rsid w:val="00CD728B"/>
    <w:rsid w:val="00CD72DD"/>
    <w:rsid w:val="00CD78A1"/>
    <w:rsid w:val="00CD7E68"/>
    <w:rsid w:val="00CE1216"/>
    <w:rsid w:val="00CE14F2"/>
    <w:rsid w:val="00CE1688"/>
    <w:rsid w:val="00CE2026"/>
    <w:rsid w:val="00CE211A"/>
    <w:rsid w:val="00CE27A9"/>
    <w:rsid w:val="00CE295A"/>
    <w:rsid w:val="00CE29C1"/>
    <w:rsid w:val="00CE2A03"/>
    <w:rsid w:val="00CE307B"/>
    <w:rsid w:val="00CE316C"/>
    <w:rsid w:val="00CE329E"/>
    <w:rsid w:val="00CE34DB"/>
    <w:rsid w:val="00CE35EF"/>
    <w:rsid w:val="00CE384A"/>
    <w:rsid w:val="00CE3884"/>
    <w:rsid w:val="00CE3D5F"/>
    <w:rsid w:val="00CE3E40"/>
    <w:rsid w:val="00CE4198"/>
    <w:rsid w:val="00CE45D7"/>
    <w:rsid w:val="00CE4921"/>
    <w:rsid w:val="00CE4A7B"/>
    <w:rsid w:val="00CE5B5E"/>
    <w:rsid w:val="00CE6317"/>
    <w:rsid w:val="00CE6626"/>
    <w:rsid w:val="00CE6A19"/>
    <w:rsid w:val="00CE6D58"/>
    <w:rsid w:val="00CE6E49"/>
    <w:rsid w:val="00CE7078"/>
    <w:rsid w:val="00CE74B8"/>
    <w:rsid w:val="00CE7DAD"/>
    <w:rsid w:val="00CE7EF0"/>
    <w:rsid w:val="00CF0188"/>
    <w:rsid w:val="00CF0375"/>
    <w:rsid w:val="00CF0F9E"/>
    <w:rsid w:val="00CF1063"/>
    <w:rsid w:val="00CF1071"/>
    <w:rsid w:val="00CF10F4"/>
    <w:rsid w:val="00CF17AE"/>
    <w:rsid w:val="00CF18F3"/>
    <w:rsid w:val="00CF191E"/>
    <w:rsid w:val="00CF19B1"/>
    <w:rsid w:val="00CF1BE3"/>
    <w:rsid w:val="00CF1F5F"/>
    <w:rsid w:val="00CF1FF9"/>
    <w:rsid w:val="00CF2945"/>
    <w:rsid w:val="00CF2AA8"/>
    <w:rsid w:val="00CF2D2D"/>
    <w:rsid w:val="00CF4338"/>
    <w:rsid w:val="00CF45C4"/>
    <w:rsid w:val="00CF495C"/>
    <w:rsid w:val="00CF49C3"/>
    <w:rsid w:val="00CF4ABD"/>
    <w:rsid w:val="00CF4B8D"/>
    <w:rsid w:val="00CF4BBB"/>
    <w:rsid w:val="00CF4C18"/>
    <w:rsid w:val="00CF5114"/>
    <w:rsid w:val="00CF5256"/>
    <w:rsid w:val="00CF58CA"/>
    <w:rsid w:val="00CF5A63"/>
    <w:rsid w:val="00CF6BDF"/>
    <w:rsid w:val="00CF6D69"/>
    <w:rsid w:val="00CF6F8A"/>
    <w:rsid w:val="00CF7618"/>
    <w:rsid w:val="00CF79F4"/>
    <w:rsid w:val="00CF7B82"/>
    <w:rsid w:val="00CF7C31"/>
    <w:rsid w:val="00CF7C88"/>
    <w:rsid w:val="00D001B6"/>
    <w:rsid w:val="00D00492"/>
    <w:rsid w:val="00D0070D"/>
    <w:rsid w:val="00D0076C"/>
    <w:rsid w:val="00D00812"/>
    <w:rsid w:val="00D00D5B"/>
    <w:rsid w:val="00D00EA3"/>
    <w:rsid w:val="00D012C9"/>
    <w:rsid w:val="00D02104"/>
    <w:rsid w:val="00D02AD1"/>
    <w:rsid w:val="00D02CF6"/>
    <w:rsid w:val="00D02E28"/>
    <w:rsid w:val="00D0328D"/>
    <w:rsid w:val="00D0354C"/>
    <w:rsid w:val="00D0407D"/>
    <w:rsid w:val="00D044DB"/>
    <w:rsid w:val="00D04618"/>
    <w:rsid w:val="00D047A3"/>
    <w:rsid w:val="00D05160"/>
    <w:rsid w:val="00D05A2E"/>
    <w:rsid w:val="00D05A55"/>
    <w:rsid w:val="00D05E98"/>
    <w:rsid w:val="00D06186"/>
    <w:rsid w:val="00D061AD"/>
    <w:rsid w:val="00D061BD"/>
    <w:rsid w:val="00D0668D"/>
    <w:rsid w:val="00D07123"/>
    <w:rsid w:val="00D07139"/>
    <w:rsid w:val="00D0754E"/>
    <w:rsid w:val="00D07B12"/>
    <w:rsid w:val="00D07B5F"/>
    <w:rsid w:val="00D07DC7"/>
    <w:rsid w:val="00D10082"/>
    <w:rsid w:val="00D10497"/>
    <w:rsid w:val="00D10A0D"/>
    <w:rsid w:val="00D10BB1"/>
    <w:rsid w:val="00D10E45"/>
    <w:rsid w:val="00D10EB9"/>
    <w:rsid w:val="00D11163"/>
    <w:rsid w:val="00D113CD"/>
    <w:rsid w:val="00D11679"/>
    <w:rsid w:val="00D11840"/>
    <w:rsid w:val="00D11A26"/>
    <w:rsid w:val="00D11D38"/>
    <w:rsid w:val="00D12309"/>
    <w:rsid w:val="00D1275B"/>
    <w:rsid w:val="00D12F86"/>
    <w:rsid w:val="00D13302"/>
    <w:rsid w:val="00D134AF"/>
    <w:rsid w:val="00D13681"/>
    <w:rsid w:val="00D13740"/>
    <w:rsid w:val="00D1413F"/>
    <w:rsid w:val="00D1426D"/>
    <w:rsid w:val="00D14693"/>
    <w:rsid w:val="00D150A8"/>
    <w:rsid w:val="00D15356"/>
    <w:rsid w:val="00D15C69"/>
    <w:rsid w:val="00D15F45"/>
    <w:rsid w:val="00D165A6"/>
    <w:rsid w:val="00D16753"/>
    <w:rsid w:val="00D16781"/>
    <w:rsid w:val="00D16A51"/>
    <w:rsid w:val="00D16CFF"/>
    <w:rsid w:val="00D17268"/>
    <w:rsid w:val="00D177FE"/>
    <w:rsid w:val="00D179DF"/>
    <w:rsid w:val="00D17DBB"/>
    <w:rsid w:val="00D202A3"/>
    <w:rsid w:val="00D20837"/>
    <w:rsid w:val="00D212D0"/>
    <w:rsid w:val="00D21918"/>
    <w:rsid w:val="00D21BD1"/>
    <w:rsid w:val="00D21CAF"/>
    <w:rsid w:val="00D21E6F"/>
    <w:rsid w:val="00D21E90"/>
    <w:rsid w:val="00D222A7"/>
    <w:rsid w:val="00D2258D"/>
    <w:rsid w:val="00D22B47"/>
    <w:rsid w:val="00D22F6F"/>
    <w:rsid w:val="00D23065"/>
    <w:rsid w:val="00D2306D"/>
    <w:rsid w:val="00D232D0"/>
    <w:rsid w:val="00D2368A"/>
    <w:rsid w:val="00D23819"/>
    <w:rsid w:val="00D2386B"/>
    <w:rsid w:val="00D2395F"/>
    <w:rsid w:val="00D2404E"/>
    <w:rsid w:val="00D24394"/>
    <w:rsid w:val="00D24A38"/>
    <w:rsid w:val="00D24D0C"/>
    <w:rsid w:val="00D253A5"/>
    <w:rsid w:val="00D25631"/>
    <w:rsid w:val="00D25AA3"/>
    <w:rsid w:val="00D25B1E"/>
    <w:rsid w:val="00D25CCA"/>
    <w:rsid w:val="00D25F60"/>
    <w:rsid w:val="00D26280"/>
    <w:rsid w:val="00D265AB"/>
    <w:rsid w:val="00D26966"/>
    <w:rsid w:val="00D27349"/>
    <w:rsid w:val="00D2783E"/>
    <w:rsid w:val="00D278B3"/>
    <w:rsid w:val="00D27CDC"/>
    <w:rsid w:val="00D30316"/>
    <w:rsid w:val="00D3059B"/>
    <w:rsid w:val="00D30645"/>
    <w:rsid w:val="00D313AF"/>
    <w:rsid w:val="00D314D8"/>
    <w:rsid w:val="00D31DCE"/>
    <w:rsid w:val="00D32319"/>
    <w:rsid w:val="00D32A46"/>
    <w:rsid w:val="00D33288"/>
    <w:rsid w:val="00D332D5"/>
    <w:rsid w:val="00D337A2"/>
    <w:rsid w:val="00D33995"/>
    <w:rsid w:val="00D33A73"/>
    <w:rsid w:val="00D33DB8"/>
    <w:rsid w:val="00D3462E"/>
    <w:rsid w:val="00D34A64"/>
    <w:rsid w:val="00D34AB0"/>
    <w:rsid w:val="00D34C85"/>
    <w:rsid w:val="00D34CDA"/>
    <w:rsid w:val="00D34FEC"/>
    <w:rsid w:val="00D350DC"/>
    <w:rsid w:val="00D35273"/>
    <w:rsid w:val="00D3537A"/>
    <w:rsid w:val="00D3551B"/>
    <w:rsid w:val="00D357BC"/>
    <w:rsid w:val="00D358A3"/>
    <w:rsid w:val="00D35B3C"/>
    <w:rsid w:val="00D3605F"/>
    <w:rsid w:val="00D361A7"/>
    <w:rsid w:val="00D36237"/>
    <w:rsid w:val="00D36238"/>
    <w:rsid w:val="00D362C0"/>
    <w:rsid w:val="00D365CB"/>
    <w:rsid w:val="00D3793A"/>
    <w:rsid w:val="00D37D93"/>
    <w:rsid w:val="00D40079"/>
    <w:rsid w:val="00D4010E"/>
    <w:rsid w:val="00D40287"/>
    <w:rsid w:val="00D40B4D"/>
    <w:rsid w:val="00D41047"/>
    <w:rsid w:val="00D4122A"/>
    <w:rsid w:val="00D414B2"/>
    <w:rsid w:val="00D41707"/>
    <w:rsid w:val="00D41B06"/>
    <w:rsid w:val="00D41E9C"/>
    <w:rsid w:val="00D4204D"/>
    <w:rsid w:val="00D42A71"/>
    <w:rsid w:val="00D42C79"/>
    <w:rsid w:val="00D42F1F"/>
    <w:rsid w:val="00D434FA"/>
    <w:rsid w:val="00D43883"/>
    <w:rsid w:val="00D439C9"/>
    <w:rsid w:val="00D43B51"/>
    <w:rsid w:val="00D44034"/>
    <w:rsid w:val="00D4476D"/>
    <w:rsid w:val="00D44BAB"/>
    <w:rsid w:val="00D4520C"/>
    <w:rsid w:val="00D45280"/>
    <w:rsid w:val="00D452A0"/>
    <w:rsid w:val="00D4589D"/>
    <w:rsid w:val="00D45B4F"/>
    <w:rsid w:val="00D45CEA"/>
    <w:rsid w:val="00D47689"/>
    <w:rsid w:val="00D4787C"/>
    <w:rsid w:val="00D47C8C"/>
    <w:rsid w:val="00D47EA8"/>
    <w:rsid w:val="00D47F69"/>
    <w:rsid w:val="00D50255"/>
    <w:rsid w:val="00D508AC"/>
    <w:rsid w:val="00D51146"/>
    <w:rsid w:val="00D511A8"/>
    <w:rsid w:val="00D525E2"/>
    <w:rsid w:val="00D52880"/>
    <w:rsid w:val="00D528F9"/>
    <w:rsid w:val="00D52CFF"/>
    <w:rsid w:val="00D53428"/>
    <w:rsid w:val="00D535C7"/>
    <w:rsid w:val="00D53938"/>
    <w:rsid w:val="00D53FEC"/>
    <w:rsid w:val="00D5407B"/>
    <w:rsid w:val="00D5416D"/>
    <w:rsid w:val="00D545AE"/>
    <w:rsid w:val="00D54651"/>
    <w:rsid w:val="00D54779"/>
    <w:rsid w:val="00D547A2"/>
    <w:rsid w:val="00D547E1"/>
    <w:rsid w:val="00D54CD6"/>
    <w:rsid w:val="00D54D82"/>
    <w:rsid w:val="00D54D9F"/>
    <w:rsid w:val="00D55081"/>
    <w:rsid w:val="00D55105"/>
    <w:rsid w:val="00D55684"/>
    <w:rsid w:val="00D55B0B"/>
    <w:rsid w:val="00D560EA"/>
    <w:rsid w:val="00D56329"/>
    <w:rsid w:val="00D56DAB"/>
    <w:rsid w:val="00D56DB0"/>
    <w:rsid w:val="00D56EA1"/>
    <w:rsid w:val="00D57067"/>
    <w:rsid w:val="00D5781E"/>
    <w:rsid w:val="00D57F53"/>
    <w:rsid w:val="00D602D2"/>
    <w:rsid w:val="00D6054D"/>
    <w:rsid w:val="00D60A96"/>
    <w:rsid w:val="00D60C27"/>
    <w:rsid w:val="00D60F4B"/>
    <w:rsid w:val="00D6122D"/>
    <w:rsid w:val="00D6142B"/>
    <w:rsid w:val="00D61632"/>
    <w:rsid w:val="00D61C6F"/>
    <w:rsid w:val="00D628DF"/>
    <w:rsid w:val="00D62DCB"/>
    <w:rsid w:val="00D62F5C"/>
    <w:rsid w:val="00D63198"/>
    <w:rsid w:val="00D63630"/>
    <w:rsid w:val="00D63BA7"/>
    <w:rsid w:val="00D63CC1"/>
    <w:rsid w:val="00D63DC3"/>
    <w:rsid w:val="00D63DDA"/>
    <w:rsid w:val="00D64043"/>
    <w:rsid w:val="00D643DD"/>
    <w:rsid w:val="00D6466D"/>
    <w:rsid w:val="00D647B3"/>
    <w:rsid w:val="00D650CD"/>
    <w:rsid w:val="00D6510B"/>
    <w:rsid w:val="00D655B5"/>
    <w:rsid w:val="00D65795"/>
    <w:rsid w:val="00D65916"/>
    <w:rsid w:val="00D65C3E"/>
    <w:rsid w:val="00D65CC4"/>
    <w:rsid w:val="00D65E1A"/>
    <w:rsid w:val="00D66555"/>
    <w:rsid w:val="00D66B13"/>
    <w:rsid w:val="00D66B2E"/>
    <w:rsid w:val="00D66D03"/>
    <w:rsid w:val="00D6743F"/>
    <w:rsid w:val="00D6758D"/>
    <w:rsid w:val="00D675EA"/>
    <w:rsid w:val="00D676EC"/>
    <w:rsid w:val="00D679CB"/>
    <w:rsid w:val="00D67ACD"/>
    <w:rsid w:val="00D67E79"/>
    <w:rsid w:val="00D703BB"/>
    <w:rsid w:val="00D70923"/>
    <w:rsid w:val="00D709E2"/>
    <w:rsid w:val="00D715AD"/>
    <w:rsid w:val="00D71744"/>
    <w:rsid w:val="00D71749"/>
    <w:rsid w:val="00D7177C"/>
    <w:rsid w:val="00D71BA0"/>
    <w:rsid w:val="00D72105"/>
    <w:rsid w:val="00D722A2"/>
    <w:rsid w:val="00D722CC"/>
    <w:rsid w:val="00D72651"/>
    <w:rsid w:val="00D726BE"/>
    <w:rsid w:val="00D72DA0"/>
    <w:rsid w:val="00D72F48"/>
    <w:rsid w:val="00D7329E"/>
    <w:rsid w:val="00D73C2A"/>
    <w:rsid w:val="00D746E9"/>
    <w:rsid w:val="00D749BA"/>
    <w:rsid w:val="00D74A3D"/>
    <w:rsid w:val="00D74A4D"/>
    <w:rsid w:val="00D74C1A"/>
    <w:rsid w:val="00D7504E"/>
    <w:rsid w:val="00D76649"/>
    <w:rsid w:val="00D76668"/>
    <w:rsid w:val="00D76AF0"/>
    <w:rsid w:val="00D7743F"/>
    <w:rsid w:val="00D7757D"/>
    <w:rsid w:val="00D77D7F"/>
    <w:rsid w:val="00D802A9"/>
    <w:rsid w:val="00D8074B"/>
    <w:rsid w:val="00D80FD9"/>
    <w:rsid w:val="00D81845"/>
    <w:rsid w:val="00D81B56"/>
    <w:rsid w:val="00D8266B"/>
    <w:rsid w:val="00D82834"/>
    <w:rsid w:val="00D82F00"/>
    <w:rsid w:val="00D83021"/>
    <w:rsid w:val="00D8332D"/>
    <w:rsid w:val="00D83EB7"/>
    <w:rsid w:val="00D84462"/>
    <w:rsid w:val="00D8453D"/>
    <w:rsid w:val="00D8468D"/>
    <w:rsid w:val="00D84809"/>
    <w:rsid w:val="00D84D40"/>
    <w:rsid w:val="00D84E66"/>
    <w:rsid w:val="00D850EF"/>
    <w:rsid w:val="00D854AB"/>
    <w:rsid w:val="00D85CDB"/>
    <w:rsid w:val="00D8624A"/>
    <w:rsid w:val="00D862DE"/>
    <w:rsid w:val="00D86445"/>
    <w:rsid w:val="00D8690C"/>
    <w:rsid w:val="00D87024"/>
    <w:rsid w:val="00D8705D"/>
    <w:rsid w:val="00D87241"/>
    <w:rsid w:val="00D87335"/>
    <w:rsid w:val="00D87A7C"/>
    <w:rsid w:val="00D87AF5"/>
    <w:rsid w:val="00D90030"/>
    <w:rsid w:val="00D905BF"/>
    <w:rsid w:val="00D907CF"/>
    <w:rsid w:val="00D90F4E"/>
    <w:rsid w:val="00D91972"/>
    <w:rsid w:val="00D91AB7"/>
    <w:rsid w:val="00D91B0B"/>
    <w:rsid w:val="00D92163"/>
    <w:rsid w:val="00D9259F"/>
    <w:rsid w:val="00D92628"/>
    <w:rsid w:val="00D92769"/>
    <w:rsid w:val="00D92F9A"/>
    <w:rsid w:val="00D9304B"/>
    <w:rsid w:val="00D9328A"/>
    <w:rsid w:val="00D9339E"/>
    <w:rsid w:val="00D939D9"/>
    <w:rsid w:val="00D93EB3"/>
    <w:rsid w:val="00D947C0"/>
    <w:rsid w:val="00D94855"/>
    <w:rsid w:val="00D94B9B"/>
    <w:rsid w:val="00D94C79"/>
    <w:rsid w:val="00D95325"/>
    <w:rsid w:val="00D9566A"/>
    <w:rsid w:val="00D958AA"/>
    <w:rsid w:val="00D961EE"/>
    <w:rsid w:val="00D965FF"/>
    <w:rsid w:val="00D96D09"/>
    <w:rsid w:val="00D96DC0"/>
    <w:rsid w:val="00D97117"/>
    <w:rsid w:val="00D97578"/>
    <w:rsid w:val="00D97A5E"/>
    <w:rsid w:val="00D97D3F"/>
    <w:rsid w:val="00DA04F2"/>
    <w:rsid w:val="00DA05CC"/>
    <w:rsid w:val="00DA05E0"/>
    <w:rsid w:val="00DA06D3"/>
    <w:rsid w:val="00DA0847"/>
    <w:rsid w:val="00DA0B84"/>
    <w:rsid w:val="00DA0EA2"/>
    <w:rsid w:val="00DA12E5"/>
    <w:rsid w:val="00DA227E"/>
    <w:rsid w:val="00DA2512"/>
    <w:rsid w:val="00DA33A9"/>
    <w:rsid w:val="00DA344C"/>
    <w:rsid w:val="00DA35C3"/>
    <w:rsid w:val="00DA3600"/>
    <w:rsid w:val="00DA361E"/>
    <w:rsid w:val="00DA3762"/>
    <w:rsid w:val="00DA3D35"/>
    <w:rsid w:val="00DA404E"/>
    <w:rsid w:val="00DA4380"/>
    <w:rsid w:val="00DA4754"/>
    <w:rsid w:val="00DA4847"/>
    <w:rsid w:val="00DA490A"/>
    <w:rsid w:val="00DA4A6C"/>
    <w:rsid w:val="00DA4C50"/>
    <w:rsid w:val="00DA4F60"/>
    <w:rsid w:val="00DA4F7D"/>
    <w:rsid w:val="00DA5132"/>
    <w:rsid w:val="00DA51EE"/>
    <w:rsid w:val="00DA5921"/>
    <w:rsid w:val="00DA69AC"/>
    <w:rsid w:val="00DA6E13"/>
    <w:rsid w:val="00DA70D2"/>
    <w:rsid w:val="00DA735F"/>
    <w:rsid w:val="00DA796B"/>
    <w:rsid w:val="00DB01FA"/>
    <w:rsid w:val="00DB043D"/>
    <w:rsid w:val="00DB065E"/>
    <w:rsid w:val="00DB08A6"/>
    <w:rsid w:val="00DB0BCD"/>
    <w:rsid w:val="00DB1094"/>
    <w:rsid w:val="00DB137B"/>
    <w:rsid w:val="00DB13D2"/>
    <w:rsid w:val="00DB16D4"/>
    <w:rsid w:val="00DB2013"/>
    <w:rsid w:val="00DB29C6"/>
    <w:rsid w:val="00DB2C3B"/>
    <w:rsid w:val="00DB2C67"/>
    <w:rsid w:val="00DB2DCC"/>
    <w:rsid w:val="00DB2DD1"/>
    <w:rsid w:val="00DB2E4E"/>
    <w:rsid w:val="00DB2EBE"/>
    <w:rsid w:val="00DB302E"/>
    <w:rsid w:val="00DB396E"/>
    <w:rsid w:val="00DB3AF6"/>
    <w:rsid w:val="00DB3B7D"/>
    <w:rsid w:val="00DB40AE"/>
    <w:rsid w:val="00DB4236"/>
    <w:rsid w:val="00DB436B"/>
    <w:rsid w:val="00DB4720"/>
    <w:rsid w:val="00DB4820"/>
    <w:rsid w:val="00DB4995"/>
    <w:rsid w:val="00DB4B1C"/>
    <w:rsid w:val="00DB561C"/>
    <w:rsid w:val="00DB565F"/>
    <w:rsid w:val="00DB5764"/>
    <w:rsid w:val="00DB5BAD"/>
    <w:rsid w:val="00DB5E07"/>
    <w:rsid w:val="00DB5F51"/>
    <w:rsid w:val="00DB703D"/>
    <w:rsid w:val="00DB739B"/>
    <w:rsid w:val="00DB7AC4"/>
    <w:rsid w:val="00DB7DAA"/>
    <w:rsid w:val="00DC08FF"/>
    <w:rsid w:val="00DC176A"/>
    <w:rsid w:val="00DC1B39"/>
    <w:rsid w:val="00DC1E66"/>
    <w:rsid w:val="00DC21A0"/>
    <w:rsid w:val="00DC27D4"/>
    <w:rsid w:val="00DC2863"/>
    <w:rsid w:val="00DC2C4D"/>
    <w:rsid w:val="00DC33FC"/>
    <w:rsid w:val="00DC35D6"/>
    <w:rsid w:val="00DC36F3"/>
    <w:rsid w:val="00DC3AF2"/>
    <w:rsid w:val="00DC3BC0"/>
    <w:rsid w:val="00DC401C"/>
    <w:rsid w:val="00DC42DC"/>
    <w:rsid w:val="00DC4334"/>
    <w:rsid w:val="00DC4856"/>
    <w:rsid w:val="00DC4BD1"/>
    <w:rsid w:val="00DC4DCE"/>
    <w:rsid w:val="00DC578B"/>
    <w:rsid w:val="00DC5CC1"/>
    <w:rsid w:val="00DC6249"/>
    <w:rsid w:val="00DC62E4"/>
    <w:rsid w:val="00DC63A6"/>
    <w:rsid w:val="00DC6B3D"/>
    <w:rsid w:val="00DC6B58"/>
    <w:rsid w:val="00DC6F22"/>
    <w:rsid w:val="00DC7034"/>
    <w:rsid w:val="00DC7480"/>
    <w:rsid w:val="00DC7487"/>
    <w:rsid w:val="00DC7676"/>
    <w:rsid w:val="00DC7808"/>
    <w:rsid w:val="00DC7AF1"/>
    <w:rsid w:val="00DC7DC9"/>
    <w:rsid w:val="00DC7E2C"/>
    <w:rsid w:val="00DC7F82"/>
    <w:rsid w:val="00DD09EB"/>
    <w:rsid w:val="00DD0D2D"/>
    <w:rsid w:val="00DD0D48"/>
    <w:rsid w:val="00DD1888"/>
    <w:rsid w:val="00DD18BF"/>
    <w:rsid w:val="00DD205E"/>
    <w:rsid w:val="00DD20A3"/>
    <w:rsid w:val="00DD20C8"/>
    <w:rsid w:val="00DD21E2"/>
    <w:rsid w:val="00DD21F7"/>
    <w:rsid w:val="00DD232F"/>
    <w:rsid w:val="00DD2424"/>
    <w:rsid w:val="00DD2692"/>
    <w:rsid w:val="00DD2F4E"/>
    <w:rsid w:val="00DD355B"/>
    <w:rsid w:val="00DD39DC"/>
    <w:rsid w:val="00DD3B41"/>
    <w:rsid w:val="00DD45E2"/>
    <w:rsid w:val="00DD4729"/>
    <w:rsid w:val="00DD4DAE"/>
    <w:rsid w:val="00DD4DD3"/>
    <w:rsid w:val="00DD5003"/>
    <w:rsid w:val="00DD503B"/>
    <w:rsid w:val="00DD52B4"/>
    <w:rsid w:val="00DD569A"/>
    <w:rsid w:val="00DD5730"/>
    <w:rsid w:val="00DD60D5"/>
    <w:rsid w:val="00DD62EB"/>
    <w:rsid w:val="00DD65DB"/>
    <w:rsid w:val="00DD6CB7"/>
    <w:rsid w:val="00DD7003"/>
    <w:rsid w:val="00DD71BD"/>
    <w:rsid w:val="00DD722B"/>
    <w:rsid w:val="00DD75D5"/>
    <w:rsid w:val="00DD7A30"/>
    <w:rsid w:val="00DD7AF9"/>
    <w:rsid w:val="00DD7C22"/>
    <w:rsid w:val="00DD7F7A"/>
    <w:rsid w:val="00DD7FCC"/>
    <w:rsid w:val="00DE0663"/>
    <w:rsid w:val="00DE068D"/>
    <w:rsid w:val="00DE08EE"/>
    <w:rsid w:val="00DE0AEE"/>
    <w:rsid w:val="00DE0E78"/>
    <w:rsid w:val="00DE0F83"/>
    <w:rsid w:val="00DE1710"/>
    <w:rsid w:val="00DE1E01"/>
    <w:rsid w:val="00DE2A5F"/>
    <w:rsid w:val="00DE2D0F"/>
    <w:rsid w:val="00DE2E0C"/>
    <w:rsid w:val="00DE2E30"/>
    <w:rsid w:val="00DE2F4D"/>
    <w:rsid w:val="00DE30EE"/>
    <w:rsid w:val="00DE38D3"/>
    <w:rsid w:val="00DE3927"/>
    <w:rsid w:val="00DE3E86"/>
    <w:rsid w:val="00DE3FE4"/>
    <w:rsid w:val="00DE4528"/>
    <w:rsid w:val="00DE466B"/>
    <w:rsid w:val="00DE4D8E"/>
    <w:rsid w:val="00DE5384"/>
    <w:rsid w:val="00DE54F8"/>
    <w:rsid w:val="00DE550E"/>
    <w:rsid w:val="00DE5732"/>
    <w:rsid w:val="00DE5909"/>
    <w:rsid w:val="00DE5F3B"/>
    <w:rsid w:val="00DE677D"/>
    <w:rsid w:val="00DE6BA4"/>
    <w:rsid w:val="00DE6D8F"/>
    <w:rsid w:val="00DE6F76"/>
    <w:rsid w:val="00DE7636"/>
    <w:rsid w:val="00DE7EC1"/>
    <w:rsid w:val="00DE7F43"/>
    <w:rsid w:val="00DF0795"/>
    <w:rsid w:val="00DF08A9"/>
    <w:rsid w:val="00DF0A60"/>
    <w:rsid w:val="00DF0AE6"/>
    <w:rsid w:val="00DF0E54"/>
    <w:rsid w:val="00DF11A3"/>
    <w:rsid w:val="00DF2624"/>
    <w:rsid w:val="00DF273C"/>
    <w:rsid w:val="00DF2A1A"/>
    <w:rsid w:val="00DF2AC4"/>
    <w:rsid w:val="00DF2CE9"/>
    <w:rsid w:val="00DF2F7E"/>
    <w:rsid w:val="00DF3127"/>
    <w:rsid w:val="00DF316F"/>
    <w:rsid w:val="00DF36FE"/>
    <w:rsid w:val="00DF3EE1"/>
    <w:rsid w:val="00DF4C7D"/>
    <w:rsid w:val="00DF4D24"/>
    <w:rsid w:val="00DF4EF0"/>
    <w:rsid w:val="00DF4F93"/>
    <w:rsid w:val="00DF5078"/>
    <w:rsid w:val="00DF50DA"/>
    <w:rsid w:val="00DF5816"/>
    <w:rsid w:val="00DF5E68"/>
    <w:rsid w:val="00DF63FE"/>
    <w:rsid w:val="00DF6696"/>
    <w:rsid w:val="00DF70DE"/>
    <w:rsid w:val="00DF722C"/>
    <w:rsid w:val="00DF723F"/>
    <w:rsid w:val="00DF774B"/>
    <w:rsid w:val="00DF7C44"/>
    <w:rsid w:val="00DF7DAC"/>
    <w:rsid w:val="00E00792"/>
    <w:rsid w:val="00E00D71"/>
    <w:rsid w:val="00E00F2D"/>
    <w:rsid w:val="00E010A3"/>
    <w:rsid w:val="00E01990"/>
    <w:rsid w:val="00E01C0D"/>
    <w:rsid w:val="00E01C4D"/>
    <w:rsid w:val="00E02321"/>
    <w:rsid w:val="00E023D7"/>
    <w:rsid w:val="00E02725"/>
    <w:rsid w:val="00E02C09"/>
    <w:rsid w:val="00E02E91"/>
    <w:rsid w:val="00E02F9C"/>
    <w:rsid w:val="00E02FE2"/>
    <w:rsid w:val="00E0360D"/>
    <w:rsid w:val="00E036BC"/>
    <w:rsid w:val="00E0395E"/>
    <w:rsid w:val="00E03BDA"/>
    <w:rsid w:val="00E03C16"/>
    <w:rsid w:val="00E03F70"/>
    <w:rsid w:val="00E04880"/>
    <w:rsid w:val="00E05C18"/>
    <w:rsid w:val="00E05CF5"/>
    <w:rsid w:val="00E05EE5"/>
    <w:rsid w:val="00E060CF"/>
    <w:rsid w:val="00E06665"/>
    <w:rsid w:val="00E06C17"/>
    <w:rsid w:val="00E06D2A"/>
    <w:rsid w:val="00E06EC2"/>
    <w:rsid w:val="00E07022"/>
    <w:rsid w:val="00E07077"/>
    <w:rsid w:val="00E07141"/>
    <w:rsid w:val="00E07F34"/>
    <w:rsid w:val="00E07F9F"/>
    <w:rsid w:val="00E109DA"/>
    <w:rsid w:val="00E10AEA"/>
    <w:rsid w:val="00E10D30"/>
    <w:rsid w:val="00E11386"/>
    <w:rsid w:val="00E114DB"/>
    <w:rsid w:val="00E116A9"/>
    <w:rsid w:val="00E11A0F"/>
    <w:rsid w:val="00E11EEC"/>
    <w:rsid w:val="00E12566"/>
    <w:rsid w:val="00E12627"/>
    <w:rsid w:val="00E12B6B"/>
    <w:rsid w:val="00E12E8F"/>
    <w:rsid w:val="00E12FAB"/>
    <w:rsid w:val="00E12FFC"/>
    <w:rsid w:val="00E130D1"/>
    <w:rsid w:val="00E13185"/>
    <w:rsid w:val="00E138D6"/>
    <w:rsid w:val="00E143AD"/>
    <w:rsid w:val="00E14AD2"/>
    <w:rsid w:val="00E14C1D"/>
    <w:rsid w:val="00E14D7C"/>
    <w:rsid w:val="00E14EE6"/>
    <w:rsid w:val="00E14F1F"/>
    <w:rsid w:val="00E15044"/>
    <w:rsid w:val="00E156E8"/>
    <w:rsid w:val="00E15B80"/>
    <w:rsid w:val="00E15E2C"/>
    <w:rsid w:val="00E15F6D"/>
    <w:rsid w:val="00E15FB9"/>
    <w:rsid w:val="00E16365"/>
    <w:rsid w:val="00E1677D"/>
    <w:rsid w:val="00E169FB"/>
    <w:rsid w:val="00E16B7D"/>
    <w:rsid w:val="00E16EE3"/>
    <w:rsid w:val="00E17035"/>
    <w:rsid w:val="00E173CC"/>
    <w:rsid w:val="00E176D9"/>
    <w:rsid w:val="00E17978"/>
    <w:rsid w:val="00E17B30"/>
    <w:rsid w:val="00E2000A"/>
    <w:rsid w:val="00E2038A"/>
    <w:rsid w:val="00E20C24"/>
    <w:rsid w:val="00E20CD2"/>
    <w:rsid w:val="00E2113D"/>
    <w:rsid w:val="00E212D4"/>
    <w:rsid w:val="00E21901"/>
    <w:rsid w:val="00E21A9F"/>
    <w:rsid w:val="00E21B3F"/>
    <w:rsid w:val="00E22074"/>
    <w:rsid w:val="00E2210F"/>
    <w:rsid w:val="00E22496"/>
    <w:rsid w:val="00E22CBB"/>
    <w:rsid w:val="00E22DAA"/>
    <w:rsid w:val="00E22E84"/>
    <w:rsid w:val="00E22F05"/>
    <w:rsid w:val="00E22FCA"/>
    <w:rsid w:val="00E2366B"/>
    <w:rsid w:val="00E23852"/>
    <w:rsid w:val="00E23A5D"/>
    <w:rsid w:val="00E240B7"/>
    <w:rsid w:val="00E24E60"/>
    <w:rsid w:val="00E2514B"/>
    <w:rsid w:val="00E25253"/>
    <w:rsid w:val="00E25261"/>
    <w:rsid w:val="00E2540C"/>
    <w:rsid w:val="00E256CD"/>
    <w:rsid w:val="00E2596B"/>
    <w:rsid w:val="00E25AFC"/>
    <w:rsid w:val="00E25C0B"/>
    <w:rsid w:val="00E263C4"/>
    <w:rsid w:val="00E26481"/>
    <w:rsid w:val="00E267B3"/>
    <w:rsid w:val="00E26BFB"/>
    <w:rsid w:val="00E26F73"/>
    <w:rsid w:val="00E277ED"/>
    <w:rsid w:val="00E3039E"/>
    <w:rsid w:val="00E3069C"/>
    <w:rsid w:val="00E308CA"/>
    <w:rsid w:val="00E3117F"/>
    <w:rsid w:val="00E31CE9"/>
    <w:rsid w:val="00E31F61"/>
    <w:rsid w:val="00E3217E"/>
    <w:rsid w:val="00E324EC"/>
    <w:rsid w:val="00E3277A"/>
    <w:rsid w:val="00E32A9F"/>
    <w:rsid w:val="00E32B6F"/>
    <w:rsid w:val="00E331E4"/>
    <w:rsid w:val="00E33584"/>
    <w:rsid w:val="00E337A1"/>
    <w:rsid w:val="00E339D7"/>
    <w:rsid w:val="00E34077"/>
    <w:rsid w:val="00E342BC"/>
    <w:rsid w:val="00E34436"/>
    <w:rsid w:val="00E344AB"/>
    <w:rsid w:val="00E3478F"/>
    <w:rsid w:val="00E347B6"/>
    <w:rsid w:val="00E34B7D"/>
    <w:rsid w:val="00E34D46"/>
    <w:rsid w:val="00E34DDF"/>
    <w:rsid w:val="00E35051"/>
    <w:rsid w:val="00E35469"/>
    <w:rsid w:val="00E35533"/>
    <w:rsid w:val="00E35788"/>
    <w:rsid w:val="00E3590B"/>
    <w:rsid w:val="00E359C9"/>
    <w:rsid w:val="00E35A75"/>
    <w:rsid w:val="00E35B04"/>
    <w:rsid w:val="00E35CDA"/>
    <w:rsid w:val="00E35E88"/>
    <w:rsid w:val="00E360EE"/>
    <w:rsid w:val="00E364E0"/>
    <w:rsid w:val="00E36809"/>
    <w:rsid w:val="00E36909"/>
    <w:rsid w:val="00E36A61"/>
    <w:rsid w:val="00E36B0C"/>
    <w:rsid w:val="00E36B15"/>
    <w:rsid w:val="00E36D07"/>
    <w:rsid w:val="00E3729B"/>
    <w:rsid w:val="00E373AF"/>
    <w:rsid w:val="00E37ED5"/>
    <w:rsid w:val="00E4032D"/>
    <w:rsid w:val="00E404E2"/>
    <w:rsid w:val="00E40639"/>
    <w:rsid w:val="00E40701"/>
    <w:rsid w:val="00E41117"/>
    <w:rsid w:val="00E41409"/>
    <w:rsid w:val="00E41565"/>
    <w:rsid w:val="00E41E62"/>
    <w:rsid w:val="00E41F18"/>
    <w:rsid w:val="00E4276C"/>
    <w:rsid w:val="00E42C7A"/>
    <w:rsid w:val="00E438B7"/>
    <w:rsid w:val="00E43E48"/>
    <w:rsid w:val="00E44084"/>
    <w:rsid w:val="00E442C0"/>
    <w:rsid w:val="00E44863"/>
    <w:rsid w:val="00E44CB3"/>
    <w:rsid w:val="00E452D5"/>
    <w:rsid w:val="00E4557D"/>
    <w:rsid w:val="00E4565D"/>
    <w:rsid w:val="00E465F2"/>
    <w:rsid w:val="00E46A22"/>
    <w:rsid w:val="00E46CDE"/>
    <w:rsid w:val="00E475A5"/>
    <w:rsid w:val="00E47606"/>
    <w:rsid w:val="00E4760C"/>
    <w:rsid w:val="00E47E85"/>
    <w:rsid w:val="00E503A6"/>
    <w:rsid w:val="00E50572"/>
    <w:rsid w:val="00E50581"/>
    <w:rsid w:val="00E506AC"/>
    <w:rsid w:val="00E50847"/>
    <w:rsid w:val="00E50B87"/>
    <w:rsid w:val="00E5130A"/>
    <w:rsid w:val="00E513FF"/>
    <w:rsid w:val="00E51764"/>
    <w:rsid w:val="00E51BEC"/>
    <w:rsid w:val="00E51C9D"/>
    <w:rsid w:val="00E52671"/>
    <w:rsid w:val="00E52BF7"/>
    <w:rsid w:val="00E52D4A"/>
    <w:rsid w:val="00E534A1"/>
    <w:rsid w:val="00E53E8A"/>
    <w:rsid w:val="00E547F1"/>
    <w:rsid w:val="00E553A7"/>
    <w:rsid w:val="00E55E5B"/>
    <w:rsid w:val="00E56112"/>
    <w:rsid w:val="00E561C0"/>
    <w:rsid w:val="00E5623A"/>
    <w:rsid w:val="00E564B8"/>
    <w:rsid w:val="00E56502"/>
    <w:rsid w:val="00E568BA"/>
    <w:rsid w:val="00E56A0A"/>
    <w:rsid w:val="00E56BC4"/>
    <w:rsid w:val="00E60042"/>
    <w:rsid w:val="00E60107"/>
    <w:rsid w:val="00E60342"/>
    <w:rsid w:val="00E604E7"/>
    <w:rsid w:val="00E60770"/>
    <w:rsid w:val="00E608FE"/>
    <w:rsid w:val="00E60A4C"/>
    <w:rsid w:val="00E60C83"/>
    <w:rsid w:val="00E60D1E"/>
    <w:rsid w:val="00E60EC7"/>
    <w:rsid w:val="00E61765"/>
    <w:rsid w:val="00E61A92"/>
    <w:rsid w:val="00E6223B"/>
    <w:rsid w:val="00E625B6"/>
    <w:rsid w:val="00E626C6"/>
    <w:rsid w:val="00E627FA"/>
    <w:rsid w:val="00E62A42"/>
    <w:rsid w:val="00E62A86"/>
    <w:rsid w:val="00E62D50"/>
    <w:rsid w:val="00E62DDD"/>
    <w:rsid w:val="00E62FF0"/>
    <w:rsid w:val="00E6376D"/>
    <w:rsid w:val="00E63D48"/>
    <w:rsid w:val="00E63F32"/>
    <w:rsid w:val="00E6421C"/>
    <w:rsid w:val="00E6449F"/>
    <w:rsid w:val="00E647D8"/>
    <w:rsid w:val="00E64D5E"/>
    <w:rsid w:val="00E6507B"/>
    <w:rsid w:val="00E65DB0"/>
    <w:rsid w:val="00E66278"/>
    <w:rsid w:val="00E66CDC"/>
    <w:rsid w:val="00E66F22"/>
    <w:rsid w:val="00E67995"/>
    <w:rsid w:val="00E70352"/>
    <w:rsid w:val="00E7045A"/>
    <w:rsid w:val="00E7096F"/>
    <w:rsid w:val="00E70D3A"/>
    <w:rsid w:val="00E711F1"/>
    <w:rsid w:val="00E71465"/>
    <w:rsid w:val="00E714E2"/>
    <w:rsid w:val="00E71AD8"/>
    <w:rsid w:val="00E71DAE"/>
    <w:rsid w:val="00E7206E"/>
    <w:rsid w:val="00E722BE"/>
    <w:rsid w:val="00E7232C"/>
    <w:rsid w:val="00E72387"/>
    <w:rsid w:val="00E7266E"/>
    <w:rsid w:val="00E7272E"/>
    <w:rsid w:val="00E7284D"/>
    <w:rsid w:val="00E72ACF"/>
    <w:rsid w:val="00E72BBF"/>
    <w:rsid w:val="00E72D78"/>
    <w:rsid w:val="00E73021"/>
    <w:rsid w:val="00E73536"/>
    <w:rsid w:val="00E73A0E"/>
    <w:rsid w:val="00E73F20"/>
    <w:rsid w:val="00E74317"/>
    <w:rsid w:val="00E74411"/>
    <w:rsid w:val="00E745EF"/>
    <w:rsid w:val="00E74623"/>
    <w:rsid w:val="00E7498D"/>
    <w:rsid w:val="00E74C83"/>
    <w:rsid w:val="00E74E78"/>
    <w:rsid w:val="00E75090"/>
    <w:rsid w:val="00E750AE"/>
    <w:rsid w:val="00E7583D"/>
    <w:rsid w:val="00E75A22"/>
    <w:rsid w:val="00E75DCC"/>
    <w:rsid w:val="00E760B1"/>
    <w:rsid w:val="00E760BA"/>
    <w:rsid w:val="00E76168"/>
    <w:rsid w:val="00E763F9"/>
    <w:rsid w:val="00E76C45"/>
    <w:rsid w:val="00E770E4"/>
    <w:rsid w:val="00E771B9"/>
    <w:rsid w:val="00E7782B"/>
    <w:rsid w:val="00E77B4E"/>
    <w:rsid w:val="00E77CA0"/>
    <w:rsid w:val="00E802CF"/>
    <w:rsid w:val="00E80888"/>
    <w:rsid w:val="00E80AA9"/>
    <w:rsid w:val="00E80B83"/>
    <w:rsid w:val="00E80C72"/>
    <w:rsid w:val="00E80D9A"/>
    <w:rsid w:val="00E810EA"/>
    <w:rsid w:val="00E81546"/>
    <w:rsid w:val="00E81C9F"/>
    <w:rsid w:val="00E81D6B"/>
    <w:rsid w:val="00E8221B"/>
    <w:rsid w:val="00E8232E"/>
    <w:rsid w:val="00E828E2"/>
    <w:rsid w:val="00E82C3F"/>
    <w:rsid w:val="00E83952"/>
    <w:rsid w:val="00E839E0"/>
    <w:rsid w:val="00E83CA3"/>
    <w:rsid w:val="00E83DA6"/>
    <w:rsid w:val="00E840F7"/>
    <w:rsid w:val="00E85217"/>
    <w:rsid w:val="00E8536C"/>
    <w:rsid w:val="00E8550F"/>
    <w:rsid w:val="00E85B10"/>
    <w:rsid w:val="00E85F92"/>
    <w:rsid w:val="00E8608D"/>
    <w:rsid w:val="00E861A2"/>
    <w:rsid w:val="00E869AE"/>
    <w:rsid w:val="00E86CF1"/>
    <w:rsid w:val="00E86D69"/>
    <w:rsid w:val="00E86FB5"/>
    <w:rsid w:val="00E8732A"/>
    <w:rsid w:val="00E87486"/>
    <w:rsid w:val="00E875CA"/>
    <w:rsid w:val="00E87A36"/>
    <w:rsid w:val="00E87A38"/>
    <w:rsid w:val="00E87BB8"/>
    <w:rsid w:val="00E90148"/>
    <w:rsid w:val="00E9015B"/>
    <w:rsid w:val="00E90481"/>
    <w:rsid w:val="00E907A0"/>
    <w:rsid w:val="00E907D5"/>
    <w:rsid w:val="00E907D6"/>
    <w:rsid w:val="00E90CE3"/>
    <w:rsid w:val="00E90D72"/>
    <w:rsid w:val="00E91515"/>
    <w:rsid w:val="00E9153D"/>
    <w:rsid w:val="00E9182F"/>
    <w:rsid w:val="00E91B6A"/>
    <w:rsid w:val="00E91BFB"/>
    <w:rsid w:val="00E91E34"/>
    <w:rsid w:val="00E92142"/>
    <w:rsid w:val="00E92DEF"/>
    <w:rsid w:val="00E92F66"/>
    <w:rsid w:val="00E93057"/>
    <w:rsid w:val="00E93546"/>
    <w:rsid w:val="00E93963"/>
    <w:rsid w:val="00E93B01"/>
    <w:rsid w:val="00E93B37"/>
    <w:rsid w:val="00E9404E"/>
    <w:rsid w:val="00E941CE"/>
    <w:rsid w:val="00E947B3"/>
    <w:rsid w:val="00E948CB"/>
    <w:rsid w:val="00E94E3F"/>
    <w:rsid w:val="00E94F49"/>
    <w:rsid w:val="00E951D3"/>
    <w:rsid w:val="00E953EC"/>
    <w:rsid w:val="00E95706"/>
    <w:rsid w:val="00E95921"/>
    <w:rsid w:val="00E95B8D"/>
    <w:rsid w:val="00E95D8D"/>
    <w:rsid w:val="00E96242"/>
    <w:rsid w:val="00E9652B"/>
    <w:rsid w:val="00E965AC"/>
    <w:rsid w:val="00E96604"/>
    <w:rsid w:val="00E96636"/>
    <w:rsid w:val="00E96714"/>
    <w:rsid w:val="00E96825"/>
    <w:rsid w:val="00E96970"/>
    <w:rsid w:val="00E970D2"/>
    <w:rsid w:val="00E974DF"/>
    <w:rsid w:val="00E9759D"/>
    <w:rsid w:val="00E97D8C"/>
    <w:rsid w:val="00E97DFA"/>
    <w:rsid w:val="00EA0FAA"/>
    <w:rsid w:val="00EA17C9"/>
    <w:rsid w:val="00EA1A88"/>
    <w:rsid w:val="00EA1AB1"/>
    <w:rsid w:val="00EA1DAA"/>
    <w:rsid w:val="00EA2042"/>
    <w:rsid w:val="00EA241A"/>
    <w:rsid w:val="00EA2A0D"/>
    <w:rsid w:val="00EA2E06"/>
    <w:rsid w:val="00EA2EF0"/>
    <w:rsid w:val="00EA319B"/>
    <w:rsid w:val="00EA37C5"/>
    <w:rsid w:val="00EA44B0"/>
    <w:rsid w:val="00EA44DE"/>
    <w:rsid w:val="00EA4641"/>
    <w:rsid w:val="00EA489F"/>
    <w:rsid w:val="00EA4973"/>
    <w:rsid w:val="00EA5117"/>
    <w:rsid w:val="00EA56F1"/>
    <w:rsid w:val="00EA5819"/>
    <w:rsid w:val="00EA5A01"/>
    <w:rsid w:val="00EA5B50"/>
    <w:rsid w:val="00EA5F26"/>
    <w:rsid w:val="00EA667A"/>
    <w:rsid w:val="00EA66A0"/>
    <w:rsid w:val="00EA698F"/>
    <w:rsid w:val="00EA6AB5"/>
    <w:rsid w:val="00EA6BAB"/>
    <w:rsid w:val="00EA6BCC"/>
    <w:rsid w:val="00EA731C"/>
    <w:rsid w:val="00EA78BA"/>
    <w:rsid w:val="00EA7964"/>
    <w:rsid w:val="00EA7BA6"/>
    <w:rsid w:val="00EA7C5B"/>
    <w:rsid w:val="00EA7D8B"/>
    <w:rsid w:val="00EB0783"/>
    <w:rsid w:val="00EB0BB3"/>
    <w:rsid w:val="00EB0D24"/>
    <w:rsid w:val="00EB0FE5"/>
    <w:rsid w:val="00EB1242"/>
    <w:rsid w:val="00EB1864"/>
    <w:rsid w:val="00EB1D0E"/>
    <w:rsid w:val="00EB2020"/>
    <w:rsid w:val="00EB26A5"/>
    <w:rsid w:val="00EB274A"/>
    <w:rsid w:val="00EB2BD1"/>
    <w:rsid w:val="00EB2CDD"/>
    <w:rsid w:val="00EB2DB0"/>
    <w:rsid w:val="00EB2F35"/>
    <w:rsid w:val="00EB3423"/>
    <w:rsid w:val="00EB37AD"/>
    <w:rsid w:val="00EB399A"/>
    <w:rsid w:val="00EB3AFF"/>
    <w:rsid w:val="00EB3EC7"/>
    <w:rsid w:val="00EB4DF8"/>
    <w:rsid w:val="00EB4E06"/>
    <w:rsid w:val="00EB4E53"/>
    <w:rsid w:val="00EB4FCC"/>
    <w:rsid w:val="00EB5009"/>
    <w:rsid w:val="00EB5A44"/>
    <w:rsid w:val="00EB5D88"/>
    <w:rsid w:val="00EB5F80"/>
    <w:rsid w:val="00EB60BC"/>
    <w:rsid w:val="00EB621B"/>
    <w:rsid w:val="00EB69E9"/>
    <w:rsid w:val="00EB71BE"/>
    <w:rsid w:val="00EB7317"/>
    <w:rsid w:val="00EB77DA"/>
    <w:rsid w:val="00EB7B06"/>
    <w:rsid w:val="00EC0A0F"/>
    <w:rsid w:val="00EC0B36"/>
    <w:rsid w:val="00EC1384"/>
    <w:rsid w:val="00EC1628"/>
    <w:rsid w:val="00EC1CD4"/>
    <w:rsid w:val="00EC2144"/>
    <w:rsid w:val="00EC23DD"/>
    <w:rsid w:val="00EC25DF"/>
    <w:rsid w:val="00EC26D1"/>
    <w:rsid w:val="00EC2ACD"/>
    <w:rsid w:val="00EC2F10"/>
    <w:rsid w:val="00EC2F6B"/>
    <w:rsid w:val="00EC32D3"/>
    <w:rsid w:val="00EC3762"/>
    <w:rsid w:val="00EC38C1"/>
    <w:rsid w:val="00EC399D"/>
    <w:rsid w:val="00EC3AA8"/>
    <w:rsid w:val="00EC3B2B"/>
    <w:rsid w:val="00EC3CFC"/>
    <w:rsid w:val="00EC410B"/>
    <w:rsid w:val="00EC44EC"/>
    <w:rsid w:val="00EC46A2"/>
    <w:rsid w:val="00EC4A2A"/>
    <w:rsid w:val="00EC4D7B"/>
    <w:rsid w:val="00EC544A"/>
    <w:rsid w:val="00EC5497"/>
    <w:rsid w:val="00EC57E4"/>
    <w:rsid w:val="00EC5EDB"/>
    <w:rsid w:val="00EC60DA"/>
    <w:rsid w:val="00EC62C0"/>
    <w:rsid w:val="00EC6759"/>
    <w:rsid w:val="00EC758D"/>
    <w:rsid w:val="00EC7773"/>
    <w:rsid w:val="00EC7795"/>
    <w:rsid w:val="00EC7803"/>
    <w:rsid w:val="00EC7805"/>
    <w:rsid w:val="00EC7A96"/>
    <w:rsid w:val="00EC7BBC"/>
    <w:rsid w:val="00EC7EEC"/>
    <w:rsid w:val="00EC7F74"/>
    <w:rsid w:val="00ED014B"/>
    <w:rsid w:val="00ED03D6"/>
    <w:rsid w:val="00ED04CE"/>
    <w:rsid w:val="00ED0CD1"/>
    <w:rsid w:val="00ED0E42"/>
    <w:rsid w:val="00ED1106"/>
    <w:rsid w:val="00ED11AC"/>
    <w:rsid w:val="00ED12FA"/>
    <w:rsid w:val="00ED13BD"/>
    <w:rsid w:val="00ED153E"/>
    <w:rsid w:val="00ED2A20"/>
    <w:rsid w:val="00ED2E39"/>
    <w:rsid w:val="00ED32C8"/>
    <w:rsid w:val="00ED3301"/>
    <w:rsid w:val="00ED36D4"/>
    <w:rsid w:val="00ED3C91"/>
    <w:rsid w:val="00ED3F59"/>
    <w:rsid w:val="00ED4422"/>
    <w:rsid w:val="00ED4BAD"/>
    <w:rsid w:val="00ED51DF"/>
    <w:rsid w:val="00ED532D"/>
    <w:rsid w:val="00ED5411"/>
    <w:rsid w:val="00ED5BB6"/>
    <w:rsid w:val="00ED5BFD"/>
    <w:rsid w:val="00ED5CB6"/>
    <w:rsid w:val="00ED5CDB"/>
    <w:rsid w:val="00ED5FB1"/>
    <w:rsid w:val="00ED7481"/>
    <w:rsid w:val="00ED7548"/>
    <w:rsid w:val="00ED77D2"/>
    <w:rsid w:val="00ED7805"/>
    <w:rsid w:val="00ED7B06"/>
    <w:rsid w:val="00ED7F94"/>
    <w:rsid w:val="00EE06D6"/>
    <w:rsid w:val="00EE0831"/>
    <w:rsid w:val="00EE089D"/>
    <w:rsid w:val="00EE0B16"/>
    <w:rsid w:val="00EE10DB"/>
    <w:rsid w:val="00EE1199"/>
    <w:rsid w:val="00EE1691"/>
    <w:rsid w:val="00EE18BE"/>
    <w:rsid w:val="00EE19DB"/>
    <w:rsid w:val="00EE22E3"/>
    <w:rsid w:val="00EE271B"/>
    <w:rsid w:val="00EE2999"/>
    <w:rsid w:val="00EE29C6"/>
    <w:rsid w:val="00EE303A"/>
    <w:rsid w:val="00EE30EA"/>
    <w:rsid w:val="00EE3566"/>
    <w:rsid w:val="00EE39EC"/>
    <w:rsid w:val="00EE3A33"/>
    <w:rsid w:val="00EE3A53"/>
    <w:rsid w:val="00EE3D8A"/>
    <w:rsid w:val="00EE3F5F"/>
    <w:rsid w:val="00EE49DE"/>
    <w:rsid w:val="00EE4B3F"/>
    <w:rsid w:val="00EE5281"/>
    <w:rsid w:val="00EE5298"/>
    <w:rsid w:val="00EE5407"/>
    <w:rsid w:val="00EE5621"/>
    <w:rsid w:val="00EE567A"/>
    <w:rsid w:val="00EE58AB"/>
    <w:rsid w:val="00EE5BD3"/>
    <w:rsid w:val="00EE5D04"/>
    <w:rsid w:val="00EE6197"/>
    <w:rsid w:val="00EE6328"/>
    <w:rsid w:val="00EE647F"/>
    <w:rsid w:val="00EE64D2"/>
    <w:rsid w:val="00EE65F9"/>
    <w:rsid w:val="00EE6F18"/>
    <w:rsid w:val="00EE7083"/>
    <w:rsid w:val="00EE7210"/>
    <w:rsid w:val="00EE7334"/>
    <w:rsid w:val="00EE744F"/>
    <w:rsid w:val="00EE747E"/>
    <w:rsid w:val="00EE77DA"/>
    <w:rsid w:val="00EE788F"/>
    <w:rsid w:val="00EF0206"/>
    <w:rsid w:val="00EF02E7"/>
    <w:rsid w:val="00EF06DF"/>
    <w:rsid w:val="00EF0C15"/>
    <w:rsid w:val="00EF1B41"/>
    <w:rsid w:val="00EF1DFC"/>
    <w:rsid w:val="00EF1EBE"/>
    <w:rsid w:val="00EF2307"/>
    <w:rsid w:val="00EF2724"/>
    <w:rsid w:val="00EF293E"/>
    <w:rsid w:val="00EF373C"/>
    <w:rsid w:val="00EF3FE6"/>
    <w:rsid w:val="00EF427C"/>
    <w:rsid w:val="00EF434B"/>
    <w:rsid w:val="00EF4852"/>
    <w:rsid w:val="00EF4A81"/>
    <w:rsid w:val="00EF4FF6"/>
    <w:rsid w:val="00EF52BE"/>
    <w:rsid w:val="00EF54D7"/>
    <w:rsid w:val="00EF5CBC"/>
    <w:rsid w:val="00EF6604"/>
    <w:rsid w:val="00EF6BC8"/>
    <w:rsid w:val="00EF7022"/>
    <w:rsid w:val="00EF704D"/>
    <w:rsid w:val="00EF7107"/>
    <w:rsid w:val="00EF717C"/>
    <w:rsid w:val="00EF72A2"/>
    <w:rsid w:val="00F003B2"/>
    <w:rsid w:val="00F00474"/>
    <w:rsid w:val="00F00641"/>
    <w:rsid w:val="00F00A03"/>
    <w:rsid w:val="00F00D42"/>
    <w:rsid w:val="00F00DED"/>
    <w:rsid w:val="00F01076"/>
    <w:rsid w:val="00F0116A"/>
    <w:rsid w:val="00F01700"/>
    <w:rsid w:val="00F01EF3"/>
    <w:rsid w:val="00F02701"/>
    <w:rsid w:val="00F02843"/>
    <w:rsid w:val="00F02D11"/>
    <w:rsid w:val="00F02F1C"/>
    <w:rsid w:val="00F03109"/>
    <w:rsid w:val="00F0377C"/>
    <w:rsid w:val="00F0390E"/>
    <w:rsid w:val="00F039E9"/>
    <w:rsid w:val="00F03A9F"/>
    <w:rsid w:val="00F04430"/>
    <w:rsid w:val="00F0460F"/>
    <w:rsid w:val="00F04668"/>
    <w:rsid w:val="00F04D19"/>
    <w:rsid w:val="00F05327"/>
    <w:rsid w:val="00F056C8"/>
    <w:rsid w:val="00F0640A"/>
    <w:rsid w:val="00F06496"/>
    <w:rsid w:val="00F06E95"/>
    <w:rsid w:val="00F07513"/>
    <w:rsid w:val="00F100BF"/>
    <w:rsid w:val="00F103CF"/>
    <w:rsid w:val="00F1042A"/>
    <w:rsid w:val="00F10471"/>
    <w:rsid w:val="00F10874"/>
    <w:rsid w:val="00F10ADC"/>
    <w:rsid w:val="00F110BD"/>
    <w:rsid w:val="00F115B0"/>
    <w:rsid w:val="00F11742"/>
    <w:rsid w:val="00F11857"/>
    <w:rsid w:val="00F11D09"/>
    <w:rsid w:val="00F1206B"/>
    <w:rsid w:val="00F121BA"/>
    <w:rsid w:val="00F124E1"/>
    <w:rsid w:val="00F12BC5"/>
    <w:rsid w:val="00F13378"/>
    <w:rsid w:val="00F1341A"/>
    <w:rsid w:val="00F13791"/>
    <w:rsid w:val="00F14474"/>
    <w:rsid w:val="00F14A50"/>
    <w:rsid w:val="00F14D77"/>
    <w:rsid w:val="00F1517B"/>
    <w:rsid w:val="00F15D16"/>
    <w:rsid w:val="00F15EC4"/>
    <w:rsid w:val="00F1600A"/>
    <w:rsid w:val="00F161C4"/>
    <w:rsid w:val="00F16255"/>
    <w:rsid w:val="00F16408"/>
    <w:rsid w:val="00F167C5"/>
    <w:rsid w:val="00F16823"/>
    <w:rsid w:val="00F16B52"/>
    <w:rsid w:val="00F16D97"/>
    <w:rsid w:val="00F1794F"/>
    <w:rsid w:val="00F17A03"/>
    <w:rsid w:val="00F200B5"/>
    <w:rsid w:val="00F206D7"/>
    <w:rsid w:val="00F21058"/>
    <w:rsid w:val="00F2110B"/>
    <w:rsid w:val="00F21438"/>
    <w:rsid w:val="00F215D8"/>
    <w:rsid w:val="00F217B2"/>
    <w:rsid w:val="00F21C40"/>
    <w:rsid w:val="00F22025"/>
    <w:rsid w:val="00F2211A"/>
    <w:rsid w:val="00F221A2"/>
    <w:rsid w:val="00F222B9"/>
    <w:rsid w:val="00F2244D"/>
    <w:rsid w:val="00F22579"/>
    <w:rsid w:val="00F22642"/>
    <w:rsid w:val="00F22910"/>
    <w:rsid w:val="00F22941"/>
    <w:rsid w:val="00F22DB1"/>
    <w:rsid w:val="00F22EBD"/>
    <w:rsid w:val="00F231D7"/>
    <w:rsid w:val="00F23251"/>
    <w:rsid w:val="00F23253"/>
    <w:rsid w:val="00F2333F"/>
    <w:rsid w:val="00F233CD"/>
    <w:rsid w:val="00F2408B"/>
    <w:rsid w:val="00F2442A"/>
    <w:rsid w:val="00F2445C"/>
    <w:rsid w:val="00F24E53"/>
    <w:rsid w:val="00F2552F"/>
    <w:rsid w:val="00F25C10"/>
    <w:rsid w:val="00F25E12"/>
    <w:rsid w:val="00F263B0"/>
    <w:rsid w:val="00F26BD1"/>
    <w:rsid w:val="00F26D4D"/>
    <w:rsid w:val="00F26EF5"/>
    <w:rsid w:val="00F2718F"/>
    <w:rsid w:val="00F27C84"/>
    <w:rsid w:val="00F27D63"/>
    <w:rsid w:val="00F27DEE"/>
    <w:rsid w:val="00F27E26"/>
    <w:rsid w:val="00F30188"/>
    <w:rsid w:val="00F3073F"/>
    <w:rsid w:val="00F30823"/>
    <w:rsid w:val="00F309CF"/>
    <w:rsid w:val="00F30B31"/>
    <w:rsid w:val="00F30B6A"/>
    <w:rsid w:val="00F30D5C"/>
    <w:rsid w:val="00F30FA3"/>
    <w:rsid w:val="00F311F8"/>
    <w:rsid w:val="00F312AA"/>
    <w:rsid w:val="00F31B85"/>
    <w:rsid w:val="00F31BC9"/>
    <w:rsid w:val="00F31D84"/>
    <w:rsid w:val="00F32102"/>
    <w:rsid w:val="00F32506"/>
    <w:rsid w:val="00F3278D"/>
    <w:rsid w:val="00F329AB"/>
    <w:rsid w:val="00F32B6E"/>
    <w:rsid w:val="00F34067"/>
    <w:rsid w:val="00F345EF"/>
    <w:rsid w:val="00F3474D"/>
    <w:rsid w:val="00F34873"/>
    <w:rsid w:val="00F34E15"/>
    <w:rsid w:val="00F34E3F"/>
    <w:rsid w:val="00F34FE5"/>
    <w:rsid w:val="00F3503F"/>
    <w:rsid w:val="00F355FE"/>
    <w:rsid w:val="00F3563B"/>
    <w:rsid w:val="00F35897"/>
    <w:rsid w:val="00F35BDF"/>
    <w:rsid w:val="00F35DA9"/>
    <w:rsid w:val="00F361DC"/>
    <w:rsid w:val="00F3649D"/>
    <w:rsid w:val="00F364AD"/>
    <w:rsid w:val="00F365AE"/>
    <w:rsid w:val="00F366B4"/>
    <w:rsid w:val="00F36705"/>
    <w:rsid w:val="00F369F9"/>
    <w:rsid w:val="00F36F40"/>
    <w:rsid w:val="00F36FB0"/>
    <w:rsid w:val="00F371A6"/>
    <w:rsid w:val="00F371E2"/>
    <w:rsid w:val="00F377DE"/>
    <w:rsid w:val="00F37F60"/>
    <w:rsid w:val="00F406B9"/>
    <w:rsid w:val="00F40B42"/>
    <w:rsid w:val="00F40CEF"/>
    <w:rsid w:val="00F40DA3"/>
    <w:rsid w:val="00F40E28"/>
    <w:rsid w:val="00F41077"/>
    <w:rsid w:val="00F410B0"/>
    <w:rsid w:val="00F41446"/>
    <w:rsid w:val="00F41499"/>
    <w:rsid w:val="00F417E9"/>
    <w:rsid w:val="00F41CD8"/>
    <w:rsid w:val="00F41E79"/>
    <w:rsid w:val="00F42041"/>
    <w:rsid w:val="00F42546"/>
    <w:rsid w:val="00F42833"/>
    <w:rsid w:val="00F42F13"/>
    <w:rsid w:val="00F431A8"/>
    <w:rsid w:val="00F4366F"/>
    <w:rsid w:val="00F43A1B"/>
    <w:rsid w:val="00F43B97"/>
    <w:rsid w:val="00F441AE"/>
    <w:rsid w:val="00F4438D"/>
    <w:rsid w:val="00F44987"/>
    <w:rsid w:val="00F450C0"/>
    <w:rsid w:val="00F45A33"/>
    <w:rsid w:val="00F46628"/>
    <w:rsid w:val="00F467EC"/>
    <w:rsid w:val="00F46AF5"/>
    <w:rsid w:val="00F46CE3"/>
    <w:rsid w:val="00F47621"/>
    <w:rsid w:val="00F477FD"/>
    <w:rsid w:val="00F47B86"/>
    <w:rsid w:val="00F50156"/>
    <w:rsid w:val="00F5016C"/>
    <w:rsid w:val="00F50A52"/>
    <w:rsid w:val="00F50D00"/>
    <w:rsid w:val="00F5137A"/>
    <w:rsid w:val="00F5181F"/>
    <w:rsid w:val="00F52396"/>
    <w:rsid w:val="00F527C9"/>
    <w:rsid w:val="00F529BC"/>
    <w:rsid w:val="00F529DC"/>
    <w:rsid w:val="00F53109"/>
    <w:rsid w:val="00F533AB"/>
    <w:rsid w:val="00F5350E"/>
    <w:rsid w:val="00F53A52"/>
    <w:rsid w:val="00F53D6B"/>
    <w:rsid w:val="00F53E57"/>
    <w:rsid w:val="00F54512"/>
    <w:rsid w:val="00F5471E"/>
    <w:rsid w:val="00F54B34"/>
    <w:rsid w:val="00F552FC"/>
    <w:rsid w:val="00F554FA"/>
    <w:rsid w:val="00F5550D"/>
    <w:rsid w:val="00F559D2"/>
    <w:rsid w:val="00F55FA8"/>
    <w:rsid w:val="00F56849"/>
    <w:rsid w:val="00F56881"/>
    <w:rsid w:val="00F56958"/>
    <w:rsid w:val="00F56E9F"/>
    <w:rsid w:val="00F57029"/>
    <w:rsid w:val="00F5741E"/>
    <w:rsid w:val="00F57A58"/>
    <w:rsid w:val="00F57CE3"/>
    <w:rsid w:val="00F6009D"/>
    <w:rsid w:val="00F6017C"/>
    <w:rsid w:val="00F6041A"/>
    <w:rsid w:val="00F604F2"/>
    <w:rsid w:val="00F605B9"/>
    <w:rsid w:val="00F609B8"/>
    <w:rsid w:val="00F60C30"/>
    <w:rsid w:val="00F60F24"/>
    <w:rsid w:val="00F61491"/>
    <w:rsid w:val="00F61769"/>
    <w:rsid w:val="00F61C78"/>
    <w:rsid w:val="00F61D3E"/>
    <w:rsid w:val="00F61EB6"/>
    <w:rsid w:val="00F62310"/>
    <w:rsid w:val="00F62379"/>
    <w:rsid w:val="00F6239C"/>
    <w:rsid w:val="00F62831"/>
    <w:rsid w:val="00F632D4"/>
    <w:rsid w:val="00F63FCD"/>
    <w:rsid w:val="00F64537"/>
    <w:rsid w:val="00F647AA"/>
    <w:rsid w:val="00F64A8A"/>
    <w:rsid w:val="00F64F1F"/>
    <w:rsid w:val="00F65051"/>
    <w:rsid w:val="00F650A9"/>
    <w:rsid w:val="00F65348"/>
    <w:rsid w:val="00F65371"/>
    <w:rsid w:val="00F65792"/>
    <w:rsid w:val="00F65C07"/>
    <w:rsid w:val="00F65EEF"/>
    <w:rsid w:val="00F6680C"/>
    <w:rsid w:val="00F66FD7"/>
    <w:rsid w:val="00F679C0"/>
    <w:rsid w:val="00F679E7"/>
    <w:rsid w:val="00F67AD3"/>
    <w:rsid w:val="00F67F97"/>
    <w:rsid w:val="00F70231"/>
    <w:rsid w:val="00F709F4"/>
    <w:rsid w:val="00F7137E"/>
    <w:rsid w:val="00F71865"/>
    <w:rsid w:val="00F720EA"/>
    <w:rsid w:val="00F72143"/>
    <w:rsid w:val="00F72628"/>
    <w:rsid w:val="00F728D7"/>
    <w:rsid w:val="00F72B88"/>
    <w:rsid w:val="00F72C91"/>
    <w:rsid w:val="00F72CB8"/>
    <w:rsid w:val="00F72DC6"/>
    <w:rsid w:val="00F732A7"/>
    <w:rsid w:val="00F7345C"/>
    <w:rsid w:val="00F73D06"/>
    <w:rsid w:val="00F73EA3"/>
    <w:rsid w:val="00F742C1"/>
    <w:rsid w:val="00F746CC"/>
    <w:rsid w:val="00F7475C"/>
    <w:rsid w:val="00F748A6"/>
    <w:rsid w:val="00F7532F"/>
    <w:rsid w:val="00F7538C"/>
    <w:rsid w:val="00F753EE"/>
    <w:rsid w:val="00F75466"/>
    <w:rsid w:val="00F754D4"/>
    <w:rsid w:val="00F7660D"/>
    <w:rsid w:val="00F7694A"/>
    <w:rsid w:val="00F76952"/>
    <w:rsid w:val="00F76A90"/>
    <w:rsid w:val="00F76FAD"/>
    <w:rsid w:val="00F772F0"/>
    <w:rsid w:val="00F7771A"/>
    <w:rsid w:val="00F778E7"/>
    <w:rsid w:val="00F779A7"/>
    <w:rsid w:val="00F77E2D"/>
    <w:rsid w:val="00F77E5E"/>
    <w:rsid w:val="00F77F80"/>
    <w:rsid w:val="00F804A6"/>
    <w:rsid w:val="00F80BB3"/>
    <w:rsid w:val="00F80F82"/>
    <w:rsid w:val="00F813F3"/>
    <w:rsid w:val="00F818DC"/>
    <w:rsid w:val="00F81D6C"/>
    <w:rsid w:val="00F81E7E"/>
    <w:rsid w:val="00F82127"/>
    <w:rsid w:val="00F821F4"/>
    <w:rsid w:val="00F82293"/>
    <w:rsid w:val="00F825D9"/>
    <w:rsid w:val="00F8267D"/>
    <w:rsid w:val="00F8271C"/>
    <w:rsid w:val="00F82829"/>
    <w:rsid w:val="00F83427"/>
    <w:rsid w:val="00F83463"/>
    <w:rsid w:val="00F834EA"/>
    <w:rsid w:val="00F835BA"/>
    <w:rsid w:val="00F836A3"/>
    <w:rsid w:val="00F839E0"/>
    <w:rsid w:val="00F83ACB"/>
    <w:rsid w:val="00F83D90"/>
    <w:rsid w:val="00F843B8"/>
    <w:rsid w:val="00F84405"/>
    <w:rsid w:val="00F84827"/>
    <w:rsid w:val="00F84865"/>
    <w:rsid w:val="00F84C23"/>
    <w:rsid w:val="00F8541F"/>
    <w:rsid w:val="00F85A68"/>
    <w:rsid w:val="00F85B90"/>
    <w:rsid w:val="00F85C96"/>
    <w:rsid w:val="00F85F1B"/>
    <w:rsid w:val="00F862D9"/>
    <w:rsid w:val="00F86828"/>
    <w:rsid w:val="00F86CDD"/>
    <w:rsid w:val="00F8702E"/>
    <w:rsid w:val="00F8705E"/>
    <w:rsid w:val="00F878CE"/>
    <w:rsid w:val="00F8791F"/>
    <w:rsid w:val="00F87B47"/>
    <w:rsid w:val="00F87C32"/>
    <w:rsid w:val="00F87C6A"/>
    <w:rsid w:val="00F87D97"/>
    <w:rsid w:val="00F87F81"/>
    <w:rsid w:val="00F9002A"/>
    <w:rsid w:val="00F90D9F"/>
    <w:rsid w:val="00F91787"/>
    <w:rsid w:val="00F91882"/>
    <w:rsid w:val="00F918D8"/>
    <w:rsid w:val="00F91C66"/>
    <w:rsid w:val="00F924B3"/>
    <w:rsid w:val="00F929E3"/>
    <w:rsid w:val="00F92D5B"/>
    <w:rsid w:val="00F92E56"/>
    <w:rsid w:val="00F934FC"/>
    <w:rsid w:val="00F9415F"/>
    <w:rsid w:val="00F94175"/>
    <w:rsid w:val="00F94589"/>
    <w:rsid w:val="00F94EF6"/>
    <w:rsid w:val="00F9581E"/>
    <w:rsid w:val="00F95B7B"/>
    <w:rsid w:val="00F96013"/>
    <w:rsid w:val="00F966FA"/>
    <w:rsid w:val="00F96783"/>
    <w:rsid w:val="00F96D72"/>
    <w:rsid w:val="00F96F85"/>
    <w:rsid w:val="00F97154"/>
    <w:rsid w:val="00F97E56"/>
    <w:rsid w:val="00FA0246"/>
    <w:rsid w:val="00FA08F3"/>
    <w:rsid w:val="00FA0DBD"/>
    <w:rsid w:val="00FA17A0"/>
    <w:rsid w:val="00FA1B2C"/>
    <w:rsid w:val="00FA1F4D"/>
    <w:rsid w:val="00FA2225"/>
    <w:rsid w:val="00FA2660"/>
    <w:rsid w:val="00FA275F"/>
    <w:rsid w:val="00FA27AF"/>
    <w:rsid w:val="00FA28E1"/>
    <w:rsid w:val="00FA2DA1"/>
    <w:rsid w:val="00FA2E17"/>
    <w:rsid w:val="00FA2E77"/>
    <w:rsid w:val="00FA341E"/>
    <w:rsid w:val="00FA3C52"/>
    <w:rsid w:val="00FA41A4"/>
    <w:rsid w:val="00FA4248"/>
    <w:rsid w:val="00FA4AE6"/>
    <w:rsid w:val="00FA4C43"/>
    <w:rsid w:val="00FA570A"/>
    <w:rsid w:val="00FA5900"/>
    <w:rsid w:val="00FA5AF5"/>
    <w:rsid w:val="00FA5C3A"/>
    <w:rsid w:val="00FA5CFA"/>
    <w:rsid w:val="00FA5F00"/>
    <w:rsid w:val="00FA6319"/>
    <w:rsid w:val="00FA6788"/>
    <w:rsid w:val="00FA6A17"/>
    <w:rsid w:val="00FA70E9"/>
    <w:rsid w:val="00FA73BD"/>
    <w:rsid w:val="00FA7B20"/>
    <w:rsid w:val="00FA7D7D"/>
    <w:rsid w:val="00FB013A"/>
    <w:rsid w:val="00FB0B02"/>
    <w:rsid w:val="00FB0DDC"/>
    <w:rsid w:val="00FB0F32"/>
    <w:rsid w:val="00FB1142"/>
    <w:rsid w:val="00FB121F"/>
    <w:rsid w:val="00FB1C22"/>
    <w:rsid w:val="00FB1F7A"/>
    <w:rsid w:val="00FB272B"/>
    <w:rsid w:val="00FB2A1F"/>
    <w:rsid w:val="00FB2D7B"/>
    <w:rsid w:val="00FB2D97"/>
    <w:rsid w:val="00FB2FC8"/>
    <w:rsid w:val="00FB3193"/>
    <w:rsid w:val="00FB3413"/>
    <w:rsid w:val="00FB37D2"/>
    <w:rsid w:val="00FB3824"/>
    <w:rsid w:val="00FB3897"/>
    <w:rsid w:val="00FB3A70"/>
    <w:rsid w:val="00FB3B75"/>
    <w:rsid w:val="00FB3CB7"/>
    <w:rsid w:val="00FB4063"/>
    <w:rsid w:val="00FB4425"/>
    <w:rsid w:val="00FB49B5"/>
    <w:rsid w:val="00FB5F18"/>
    <w:rsid w:val="00FB5F8C"/>
    <w:rsid w:val="00FB62F8"/>
    <w:rsid w:val="00FB63A7"/>
    <w:rsid w:val="00FB66AC"/>
    <w:rsid w:val="00FB67C9"/>
    <w:rsid w:val="00FB6B10"/>
    <w:rsid w:val="00FB7018"/>
    <w:rsid w:val="00FB738B"/>
    <w:rsid w:val="00FB7533"/>
    <w:rsid w:val="00FB7E44"/>
    <w:rsid w:val="00FC0041"/>
    <w:rsid w:val="00FC02E0"/>
    <w:rsid w:val="00FC03BB"/>
    <w:rsid w:val="00FC059E"/>
    <w:rsid w:val="00FC0963"/>
    <w:rsid w:val="00FC0C48"/>
    <w:rsid w:val="00FC1248"/>
    <w:rsid w:val="00FC175B"/>
    <w:rsid w:val="00FC1A8F"/>
    <w:rsid w:val="00FC1AD2"/>
    <w:rsid w:val="00FC1B08"/>
    <w:rsid w:val="00FC2292"/>
    <w:rsid w:val="00FC22DE"/>
    <w:rsid w:val="00FC2651"/>
    <w:rsid w:val="00FC2748"/>
    <w:rsid w:val="00FC2B53"/>
    <w:rsid w:val="00FC3122"/>
    <w:rsid w:val="00FC321A"/>
    <w:rsid w:val="00FC3A04"/>
    <w:rsid w:val="00FC3B3F"/>
    <w:rsid w:val="00FC3C6E"/>
    <w:rsid w:val="00FC3F47"/>
    <w:rsid w:val="00FC4323"/>
    <w:rsid w:val="00FC43F7"/>
    <w:rsid w:val="00FC4539"/>
    <w:rsid w:val="00FC5AC0"/>
    <w:rsid w:val="00FC5B3E"/>
    <w:rsid w:val="00FC5D59"/>
    <w:rsid w:val="00FC62AE"/>
    <w:rsid w:val="00FC6423"/>
    <w:rsid w:val="00FC6893"/>
    <w:rsid w:val="00FC69BF"/>
    <w:rsid w:val="00FC6CD8"/>
    <w:rsid w:val="00FC6EC1"/>
    <w:rsid w:val="00FC6EDF"/>
    <w:rsid w:val="00FC7133"/>
    <w:rsid w:val="00FC72ED"/>
    <w:rsid w:val="00FC7373"/>
    <w:rsid w:val="00FC743E"/>
    <w:rsid w:val="00FC756A"/>
    <w:rsid w:val="00FC7D38"/>
    <w:rsid w:val="00FC7E3B"/>
    <w:rsid w:val="00FC7F0A"/>
    <w:rsid w:val="00FD00B3"/>
    <w:rsid w:val="00FD050D"/>
    <w:rsid w:val="00FD09AF"/>
    <w:rsid w:val="00FD0AE0"/>
    <w:rsid w:val="00FD0B1B"/>
    <w:rsid w:val="00FD0E1A"/>
    <w:rsid w:val="00FD15F9"/>
    <w:rsid w:val="00FD1601"/>
    <w:rsid w:val="00FD1FB9"/>
    <w:rsid w:val="00FD297C"/>
    <w:rsid w:val="00FD2DAC"/>
    <w:rsid w:val="00FD2E92"/>
    <w:rsid w:val="00FD33B6"/>
    <w:rsid w:val="00FD402F"/>
    <w:rsid w:val="00FD4167"/>
    <w:rsid w:val="00FD4554"/>
    <w:rsid w:val="00FD4694"/>
    <w:rsid w:val="00FD4DE6"/>
    <w:rsid w:val="00FD4FBB"/>
    <w:rsid w:val="00FD54A7"/>
    <w:rsid w:val="00FD57F0"/>
    <w:rsid w:val="00FD580C"/>
    <w:rsid w:val="00FD58A5"/>
    <w:rsid w:val="00FD5DE5"/>
    <w:rsid w:val="00FD5FA0"/>
    <w:rsid w:val="00FD61C4"/>
    <w:rsid w:val="00FD6324"/>
    <w:rsid w:val="00FD6583"/>
    <w:rsid w:val="00FD661E"/>
    <w:rsid w:val="00FD6B7D"/>
    <w:rsid w:val="00FD6BA6"/>
    <w:rsid w:val="00FD6C6B"/>
    <w:rsid w:val="00FD75A6"/>
    <w:rsid w:val="00FD7606"/>
    <w:rsid w:val="00FD77B9"/>
    <w:rsid w:val="00FD78A8"/>
    <w:rsid w:val="00FD7A0B"/>
    <w:rsid w:val="00FD7C39"/>
    <w:rsid w:val="00FD7E89"/>
    <w:rsid w:val="00FE0770"/>
    <w:rsid w:val="00FE0791"/>
    <w:rsid w:val="00FE0AB4"/>
    <w:rsid w:val="00FE1054"/>
    <w:rsid w:val="00FE1141"/>
    <w:rsid w:val="00FE16C6"/>
    <w:rsid w:val="00FE1CF6"/>
    <w:rsid w:val="00FE1D54"/>
    <w:rsid w:val="00FE2210"/>
    <w:rsid w:val="00FE2238"/>
    <w:rsid w:val="00FE263D"/>
    <w:rsid w:val="00FE2879"/>
    <w:rsid w:val="00FE28DB"/>
    <w:rsid w:val="00FE29DD"/>
    <w:rsid w:val="00FE388F"/>
    <w:rsid w:val="00FE39C8"/>
    <w:rsid w:val="00FE3BE7"/>
    <w:rsid w:val="00FE43B5"/>
    <w:rsid w:val="00FE478B"/>
    <w:rsid w:val="00FE4C32"/>
    <w:rsid w:val="00FE4C8E"/>
    <w:rsid w:val="00FE4D54"/>
    <w:rsid w:val="00FE502C"/>
    <w:rsid w:val="00FE5057"/>
    <w:rsid w:val="00FE5476"/>
    <w:rsid w:val="00FE5541"/>
    <w:rsid w:val="00FE58CC"/>
    <w:rsid w:val="00FE594C"/>
    <w:rsid w:val="00FE5A23"/>
    <w:rsid w:val="00FE5E9D"/>
    <w:rsid w:val="00FE63BF"/>
    <w:rsid w:val="00FE64EA"/>
    <w:rsid w:val="00FE6685"/>
    <w:rsid w:val="00FE6AD0"/>
    <w:rsid w:val="00FE6FF9"/>
    <w:rsid w:val="00FE7414"/>
    <w:rsid w:val="00FE7744"/>
    <w:rsid w:val="00FE77E3"/>
    <w:rsid w:val="00FE79F5"/>
    <w:rsid w:val="00FE7B6C"/>
    <w:rsid w:val="00FE7EE7"/>
    <w:rsid w:val="00FE7F16"/>
    <w:rsid w:val="00FF0397"/>
    <w:rsid w:val="00FF040D"/>
    <w:rsid w:val="00FF0593"/>
    <w:rsid w:val="00FF08FE"/>
    <w:rsid w:val="00FF0EDF"/>
    <w:rsid w:val="00FF1022"/>
    <w:rsid w:val="00FF127C"/>
    <w:rsid w:val="00FF13FB"/>
    <w:rsid w:val="00FF23BE"/>
    <w:rsid w:val="00FF25FE"/>
    <w:rsid w:val="00FF26A5"/>
    <w:rsid w:val="00FF31F3"/>
    <w:rsid w:val="00FF3432"/>
    <w:rsid w:val="00FF4927"/>
    <w:rsid w:val="00FF49C0"/>
    <w:rsid w:val="00FF4C90"/>
    <w:rsid w:val="00FF4F00"/>
    <w:rsid w:val="00FF5332"/>
    <w:rsid w:val="00FF56D1"/>
    <w:rsid w:val="00FF56E7"/>
    <w:rsid w:val="00FF5777"/>
    <w:rsid w:val="00FF6358"/>
    <w:rsid w:val="00FF6404"/>
    <w:rsid w:val="00FF6F5D"/>
    <w:rsid w:val="00FF7021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838"/>
    <w:pPr>
      <w:ind w:left="720"/>
      <w:contextualSpacing/>
    </w:pPr>
  </w:style>
  <w:style w:type="character" w:styleId="a5">
    <w:name w:val="Hyperlink"/>
    <w:uiPriority w:val="99"/>
    <w:unhideWhenUsed/>
    <w:rsid w:val="00250DC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7156"/>
  </w:style>
  <w:style w:type="paragraph" w:styleId="a8">
    <w:name w:val="footer"/>
    <w:basedOn w:val="a"/>
    <w:link w:val="a9"/>
    <w:uiPriority w:val="99"/>
    <w:semiHidden/>
    <w:unhideWhenUsed/>
    <w:rsid w:val="001B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7156"/>
  </w:style>
  <w:style w:type="character" w:customStyle="1" w:styleId="2">
    <w:name w:val="Основной текст (2)_"/>
    <w:basedOn w:val="a0"/>
    <w:link w:val="20"/>
    <w:rsid w:val="00E05E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EE5"/>
    <w:pPr>
      <w:widowControl w:val="0"/>
      <w:shd w:val="clear" w:color="auto" w:fill="FFFFFF"/>
      <w:spacing w:after="0" w:line="259" w:lineRule="exact"/>
      <w:ind w:hanging="440"/>
      <w:jc w:val="right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6669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669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conomika_bar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ziort.tu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iort.tuv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D3C10-6D2E-4CD0-96E4-090054C0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15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МинЗемИмуществоРТ</dc:creator>
  <cp:keywords/>
  <dc:description/>
  <cp:lastModifiedBy>12345</cp:lastModifiedBy>
  <cp:revision>44</cp:revision>
  <cp:lastPrinted>2018-08-01T03:08:00Z</cp:lastPrinted>
  <dcterms:created xsi:type="dcterms:W3CDTF">2017-08-29T03:49:00Z</dcterms:created>
  <dcterms:modified xsi:type="dcterms:W3CDTF">2018-08-01T03:08:00Z</dcterms:modified>
</cp:coreProperties>
</file>