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90" w:rsidRPr="00375277" w:rsidRDefault="0097733E">
      <w:pPr>
        <w:rPr>
          <w:rFonts w:ascii="Times New Roman" w:hAnsi="Times New Roman" w:cs="Times New Roman"/>
        </w:rPr>
      </w:pPr>
      <w:r w:rsidRPr="00375277">
        <w:rPr>
          <w:rFonts w:ascii="Times New Roman" w:hAnsi="Times New Roman" w:cs="Times New Roman"/>
        </w:rPr>
        <w:t xml:space="preserve">Раздел </w:t>
      </w:r>
    </w:p>
    <w:tbl>
      <w:tblPr>
        <w:tblW w:w="146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15"/>
        <w:gridCol w:w="2805"/>
        <w:gridCol w:w="1843"/>
        <w:gridCol w:w="1276"/>
        <w:gridCol w:w="1842"/>
        <w:gridCol w:w="2268"/>
        <w:gridCol w:w="1985"/>
      </w:tblGrid>
      <w:tr w:rsidR="000220D2" w:rsidRPr="00375277" w:rsidTr="00CB1790">
        <w:trPr>
          <w:trHeight w:val="9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  <w:color w:val="000000"/>
              </w:rPr>
              <w:t>Наименование объекта недвижимости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Адрес (местоположение) недвижимого имущества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  <w:color w:val="000000"/>
              </w:rPr>
              <w:t>Кадастровый № недвижимого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Площадь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(параметры объекта), кв.м.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  <w:color w:val="000000"/>
              </w:rPr>
              <w:t>Кадастровая стоимость недвижимого имущества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Балансодержатель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Обременение (тыс. руб.)</w:t>
            </w:r>
          </w:p>
        </w:tc>
      </w:tr>
      <w:tr w:rsidR="000220D2" w:rsidRPr="00375277" w:rsidTr="00CB1790">
        <w:trPr>
          <w:trHeight w:val="17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0D2" w:rsidRPr="00375277" w:rsidTr="00CB179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 Административное здание  Барыын-Хемчикского кожууна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Здание 3-хэтажное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59" w:rsidRPr="00375277" w:rsidRDefault="00924A5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с.Кызыл-Мажалык, ул.Чадамба, д. 20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601E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с.Кызыл-Мажалык, ул.Чадамба, д. 20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17:02:0700040:335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601E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17:02:0700040:335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6372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351,7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1 402 685.82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Администрация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 Муниципальное образовательное учреждение дополнительного образования детей « Центр досуговой деятельности  учащихся» села Кызыл-Мажалык Барун-Хемчикского кожууна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 Барун-Хемчикский кожуун                     с. Кызыл-Мажалык ул.Чургуй –оола д,  62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17:02:0700038:250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767,0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62 871.90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бюдетное образовательное учреждение дополнительного образования детей « Центр досуговой деятельности  учащихся» села Кызыл-Мажалык Барун-Хемчикского кожууна с.Кызыл-Мажалык ул.Чургуй-оола д. № 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Барун-Хемчикская кожуунная местная буддийская религиозная организация «Лопсан-Чимит»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 Кызыл-Мажалык ул. Зои Тырышпаевны 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466,5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Барун-Хемчикская кожуунная местная буддийская религиозная организация «Лопсан-Чимит»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Редакция газеты «Хемчиктин сылдызы»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ул. Буян-Бадыргы ноян, д.43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17:02:0700043:401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269,8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2 138 498.94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учреждение Редакция газеты «Хемчиктин сылдызы».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Управление  образования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с.Кызыл-Мажалык, ул.Чадамба д.24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17:02:0700044:15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397 295.07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учреждение Управление образования Барун-Хемчикского кожууна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образовательное учреждение «Центр детского творчества»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с.Кызыл-Мажалык, ул. Коммунальная, д.10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с.Кызыл-Мажалык ул. Чадамба, д.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17:02:0700043:284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17:02:0700043:10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183,6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302,7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965 794.00 руб.</w:t>
            </w: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47 254.74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образовательное учреждение дополнительного образования детей «Центр детского творчества»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образовательное учреждение дополнительного образования детей «Центр детского творчества»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Детская школа искусств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 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с.Кызыл-Мажалык, ул.Чургуй-оола д.49.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568,8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Муниципальное образовательное бюджетное учреждение дополнительного образования детей Детская Школа </w:t>
            </w:r>
            <w:r w:rsidRPr="00375277">
              <w:rPr>
                <w:rFonts w:ascii="Times New Roman" w:hAnsi="Times New Roman" w:cs="Times New Roman"/>
              </w:rPr>
              <w:lastRenderedPageBreak/>
              <w:t xml:space="preserve">Искусств с.Кызыл-Мажалык Барун-Хемчикского кожууна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924A5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 xml:space="preserve">Не имеется </w:t>
            </w:r>
          </w:p>
        </w:tc>
      </w:tr>
      <w:tr w:rsidR="000220D2" w:rsidRPr="00375277" w:rsidTr="00CB179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Муниципальная открытая (сменная) общеобразовательная школа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2-хэтажное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 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с.Кызыл-Мажалык, ул. Буян-Бадыргы ноян д.97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17:02:0700046:78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310,1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782 559.06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Муниципальная открытая (сменная) общеобразовательная школа с.Кызыл-Мажалык Барун-Хемчикского кожууна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ДОУД МДЮСШ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 А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Чадамба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423,5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детей «Муниципальная детско-юношеская спортивная школа Барун-Хемчикского кожууна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Муниципальная средняя общеобразовательная школа № 1 с.Кызыл-Мажалык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2-хэтажное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 А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библиотеки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 В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Котельная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 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Барун-Хемчикский кожуун, с.Кызыл-Мажалык, ул.Чургуй-оола д. 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17:02:0700036:271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6B46" w:rsidRPr="00375277" w:rsidRDefault="00F36B46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6B46" w:rsidRPr="00375277" w:rsidRDefault="00F36B46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17:02:0700036:306</w:t>
            </w:r>
          </w:p>
          <w:p w:rsidR="000220D2" w:rsidRPr="00375277" w:rsidRDefault="000220D2" w:rsidP="00D14428">
            <w:pPr>
              <w:rPr>
                <w:rFonts w:ascii="Times New Roman" w:hAnsi="Times New Roman" w:cs="Times New Roman"/>
              </w:rPr>
            </w:pPr>
          </w:p>
          <w:p w:rsidR="00F36B46" w:rsidRPr="00375277" w:rsidRDefault="00F36B46" w:rsidP="00D14428">
            <w:pPr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D14428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17:02:0700036:27</w:t>
            </w:r>
            <w:r w:rsidRPr="00375277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0220D2" w:rsidRPr="00375277" w:rsidRDefault="000220D2" w:rsidP="00D14428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17:02:0700036:272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13000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118,4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196,3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lastRenderedPageBreak/>
              <w:t>383 305.96 руб.</w:t>
            </w: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19 279 106.63 руб.</w:t>
            </w: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404 165.17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Муниципальная бюджетное общеобразовательное учреждение Средняя общеобразовательная  школа № 1с.Кызыл-Мажалык Барун-Хемчикского кожууна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Муниципальная средняя общеобразовательная школа № 2 с.Кызыл-Мажалык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Здание 2-хэтажное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с.Кызыл-Мажалык, ул.Авиации   д. 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17:02:0700044:256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55 154.64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2 с.Кызыл-Мажалык, Барун-Хемчикского кожууна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муниципальной образовательной школы с.Ак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пришкольного интерната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столовой  МСОШ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мастерской МСОШ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 Дон-Терезин, ул. Эрик, 1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17:02:0202003:45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17:02:0202003:45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D71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17:02:0202003:45</w:t>
            </w:r>
          </w:p>
          <w:p w:rsidR="000220D2" w:rsidRPr="00375277" w:rsidRDefault="000220D2" w:rsidP="00D71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D713E9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17:02:0202003:45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715,4 кв.м.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410,5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258,3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332 675.03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образовательное учреждение средняя общеобразовательная школа  с. Дон-Терезин Барун-Хемчикского кожууна РТ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668048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МОУ СОШ с. Дон-Терезин Барун-Хемчикского кожууна РТ Мастерская школы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РТ 668048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Муниципальное общеобразовательное учреждение средняя общеобразовательная школа </w:t>
            </w:r>
            <w:r w:rsidRPr="00375277">
              <w:rPr>
                <w:rFonts w:ascii="Times New Roman" w:hAnsi="Times New Roman" w:cs="Times New Roman"/>
              </w:rPr>
              <w:lastRenderedPageBreak/>
              <w:t xml:space="preserve">с.Хонделен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 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 xml:space="preserve">Барун-Хемчикский кожуун, с.Хонделен, ул. Чургуй-оола 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17:02:0101001:143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712,2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5 222 300.00 руб</w:t>
            </w:r>
            <w:r w:rsidRPr="00375277">
              <w:rPr>
                <w:rStyle w:val="aa"/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Муниципальное общеобразовательное учреждение средняя общеобразовательная школа с.Хонделен Барун-Хемчикского </w:t>
            </w:r>
            <w:r w:rsidRPr="00375277">
              <w:rPr>
                <w:rFonts w:ascii="Times New Roman" w:hAnsi="Times New Roman" w:cs="Times New Roman"/>
              </w:rPr>
              <w:lastRenderedPageBreak/>
              <w:t>кожууна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Муниципальная средняя общеобразовательная   школа с.Бижиктиг-Хая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с.Бижиктиг-Хая ул. Ленина  д. 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17:02:0801008:259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944,7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6 614 247.80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Муниципальная средняя общеобразовательная   школа с.Бижиктиг-Хая Барун-Хемчикского кожууна ул.Ленина д.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924A5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 общеобразовательное учреждение средняя общеобразовательная школа с. Эрги-Барлык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 А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Пришкольный интернат муниципального общеобразовательного учреждения средней общеобразовательной школы 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 А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Мастерская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Барун-Хемчикский кожуун, с.Эрги-Барлык, ул. Самбуу, д.24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6B46" w:rsidRPr="00375277" w:rsidRDefault="00F36B46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6B46" w:rsidRPr="00375277" w:rsidRDefault="00F36B46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6B46" w:rsidRPr="00375277" w:rsidRDefault="00F36B46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с.Эрги-Барлык, ул. Сайзырал, д.8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с.Эрги-Барлык, ул. Самбуу 21 «а»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17:02:1001004:166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17:02:1001004:166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146,4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169,3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169,3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4 412 060.90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Муниципальная средняя общеобразовательная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школа с.Эрги-Барлык, Барун-Хемчикского кожууна, ул. Самбуу, д. 24 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Пришкольный интернат муниципального общеобразовательного учреждения средней общеобразовательной школы  с.Эрги-Барлык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Мастерская муниципального общеобразовательного учреждения средней общеобразовательной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Муниципальное  общеобразовательное учреждение средняя общеобразовательная школа с.Барлык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 А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Здание мастерской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пришкольного интерната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начальной школы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Котельная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с.Барлык, ул. Октябрьская, д. 26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с.Барлык, ул. Октябрьская, д. 26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с.Барлык, ул. Октябрьская, д. 26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с.Барлык, ул. Октябрьская, д. 26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с.Барлык, ул. Октябрьская, д.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1451,3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81,1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381,6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381,6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 общеобразовательное учреждение средняя общеобразовательная школа с.Барлык, Барун-Хемчикского кожууна, ул.Октябрьская, д.26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2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общеобразовательное учреждение Шекпээрская средняя школа Барыын-Хемчикского кожууна РТ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2-хэтажное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 А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Котельная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 А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Пришкольный интернат МОУ СОШ с.Шекпээр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 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с.Шекпээр, ул. Октябрьская д. 3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с.Шекпээр, ул. Октябрьская д. 3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с.Шекпээр Ул. Октябрьская д.3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17:02:0401001:331</w:t>
            </w:r>
          </w:p>
          <w:p w:rsidR="000220D2" w:rsidRPr="00375277" w:rsidRDefault="000220D2" w:rsidP="003952F2">
            <w:pPr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3952F2">
            <w:pPr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3952F2">
            <w:pPr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3952F2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17:02:0401001:331</w:t>
            </w:r>
          </w:p>
          <w:p w:rsidR="000220D2" w:rsidRPr="00375277" w:rsidRDefault="000220D2" w:rsidP="003952F2">
            <w:pPr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3952F2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17:02:0401001:331</w:t>
            </w:r>
          </w:p>
          <w:p w:rsidR="000220D2" w:rsidRPr="00375277" w:rsidRDefault="000220D2" w:rsidP="003952F2">
            <w:pPr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3952F2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17:02:0401001:331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3329,1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70,8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22 751 768.52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общеобразовательное учреждение Шекпээрская средняя школа Барыын-Хемчикского кожууна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924A5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47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Муниципальное общеобразовательное учреждение средняя общеобразовательная школа с.Аянгаты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 А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Интернат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 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с.Аянгаты ул. Чыргал 5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с.Аянгаты ул. Чыргал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17:02:0901001:140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17:02:0901001:140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400,6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409,6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1 109 503.64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Муниципальное общеобразовательное учреждение средняя общеобразовательная школа с. Аянгаты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Барун-Хемчикского кожууна РТ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Пришкольный интернат муниципального общеобразовательного учреждения средней общеобразовательной школы с.Аянгаты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с.Аксы-Барлык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 А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Интернат МОУ СОШ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 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с.Аксы-Барлык, ул. Культура 9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4A59" w:rsidRPr="00375277" w:rsidRDefault="00924A5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4A59" w:rsidRPr="00375277" w:rsidRDefault="00924A5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4A59" w:rsidRPr="00375277" w:rsidRDefault="00924A5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с.Аксы-Барлык , ул.Октябрьская9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17:02:0501006:134</w:t>
            </w:r>
          </w:p>
          <w:p w:rsidR="000220D2" w:rsidRPr="00375277" w:rsidRDefault="000220D2" w:rsidP="003952F2">
            <w:pPr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3952F2">
            <w:pPr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3952F2">
            <w:pPr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3952F2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17:02:0501006:134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970,8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872 274.31 руб</w:t>
            </w:r>
            <w:r w:rsidRPr="00375277">
              <w:rPr>
                <w:rStyle w:val="aa"/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с. Аксы-Барлык Барун-Хемчикского кожууна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Пришкольный интернат муниципального общеобразовательного учреждения средней общеобразовательной школы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я/с «Аленушка» с.Кызыл-Мажалык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кожуун, с.Кызыл-Мажалык, ул. Чургуй-оола , д. 51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2740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я/с «Аленушка» с.Кызыл-Мажалык, Барун-Хемчикского кожууна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я/с «Аржаан» с.Кызыл-Мажалык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с.Кызыл-Мажалык, ул. Механизации , д.16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17:02:0700036:225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1 203 923.52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я/с «Аржаан» с. Кызыл-Мажалык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учреждение здравоохранения Межкожуунный психоневрологический диспансер Барун-Хемчикского кожууна Республики Тыва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668051, г.Ак-Довурак, ул.Данзырык Калдар-оола, 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учреждение здравоохранения Межкожуунный психоневрологический диспансер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я/с «Дамырак»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с.Кызыл-Мажалык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с.Кызыл-Мажалык, ул.Чургуй-оола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17:02:0700036:319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2 638 155.85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я/с «Дамырак» с. Кызыл-Мажалык Барун-Хемчикского кожууна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я/с «Аяс» с.Кызыл-</w:t>
            </w:r>
            <w:r w:rsidRPr="00375277">
              <w:rPr>
                <w:rFonts w:ascii="Times New Roman" w:hAnsi="Times New Roman" w:cs="Times New Roman"/>
              </w:rPr>
              <w:lastRenderedPageBreak/>
              <w:t>Мажалык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Барун-Хемчикский кожуун, с.Кызыл-Мажалык, ул.Чадамба, д.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17:02:0700044:287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2 113 348.77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я/с «Аяс»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с. Кызыл-Мажалык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я/с «Чечек»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с.Кызыл-Мажалык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2-хэтажное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с.Кызыл-Мажалык, ул.Рабочая д.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17:02:0700035:167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я/с «Чечек» с.Кызыл-Мажалык Барун-Хемчикского кожууна РТ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 д/с «Салгакчы» с.Ак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с.Дон-Терезин, ул.   Дужут,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922,8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д/с «Салгакчы» с. Дон-Терезин Барун-Хемчикского кожууна РТ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РТ 668048 Барун-Хемчикский кожуун с. Дон-Терезин ул.Дужут,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детский сад «Оорушку» с. Хонделен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с.Хонделен, ул. Малчын, д.3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17:02:0101001:186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146,5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884 252.02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детский сад «Оорушку», 668049, Барун-Хемчикский кожуун, с.Хонделен, ул.  Малчын, д.3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детский сад «Аленушка» с.Бижиктиг-Хая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 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Барун-Хемчикский кожуун, с. Бижиктиг-Хая, ул.Ленина д.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17:02:0801008:1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884 252.02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детский сад «Аленушка» с.Бижиктиг-Хая Барун-Хемчикского </w:t>
            </w:r>
            <w:r w:rsidRPr="00375277">
              <w:rPr>
                <w:rFonts w:ascii="Times New Roman" w:hAnsi="Times New Roman" w:cs="Times New Roman"/>
              </w:rPr>
              <w:lastRenderedPageBreak/>
              <w:t>кожууна ул.Ленина д.17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 «Салгал» с.Барлык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2-хэтажное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 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с.Барлык, ул.Октябрьская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17:02:0601003:190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1094,6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7 382 431.19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детский сад «Салгал» с.Барлык Барун-Хемчикского кожууна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 детский сад «Сайзанак» с.Шекпээр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2-хэтажное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 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с.Шекпээр ул. Октябрьская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17:02:0401001:448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546,1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3 577 681.31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образование детский сад «Сайзанак» с.Шекпээр Барун-Хемчикского кожууна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д/с «Арыкчыгаш» с.Аксы-Барлык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 А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кухни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склада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с.Аксы-Барлык, ул. Культура 18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с.Аксы-Барлык, ул. Культура 18 «а»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с.Аксы-Барлык, ул.Культуры 18 «б»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17:02:0501007:129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174,2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89,1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378 550.54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детский сад «Арыкчыгаш» с.Аксы-Барлык, Барун-Хемчикского кожууна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</w:t>
            </w:r>
            <w:r w:rsidRPr="00375277">
              <w:rPr>
                <w:rFonts w:ascii="Times New Roman" w:hAnsi="Times New Roman" w:cs="Times New Roman"/>
              </w:rPr>
              <w:lastRenderedPageBreak/>
              <w:t>детский сад «Хунчугеш»  с.Эрги-Барлык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 В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 А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Здание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Литер С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Барун-Хемчикский кожуун, с.Эрги-Барлык, ул. Самбу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17:02:1001001:433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230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287,5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57,75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lastRenderedPageBreak/>
              <w:t>166 988.17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детский </w:t>
            </w:r>
            <w:r w:rsidRPr="00375277">
              <w:rPr>
                <w:rFonts w:ascii="Times New Roman" w:hAnsi="Times New Roman" w:cs="Times New Roman"/>
              </w:rPr>
              <w:lastRenderedPageBreak/>
              <w:t>сад «Хунчугеш» комбинированного вида с.Эрги-Барлык Барун-Хемчикского кожууна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0220D2" w:rsidRPr="00375277" w:rsidTr="00CB1790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детский сад «Аян» с. Аянгаты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с.Аянгаты, ул. Культура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17:02:0901002:48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2 241 274.55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дошкольное образовательное учреждение детский сад «Аян» с. Аянгаты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Дворец культуры имени Олега Намдараа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ул. Хомушку Василия 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17:02:0700035:243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21 723 194.50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Центральная библиотека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Барун-Хемчиксий кожуун, с.Кызыл-Мажалык, ул. Хомушку Василия, 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Центральная детская библиотека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ул. Чургуй-оола, д.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2 638 155.85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культуры (ПМК-1)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кожуун, ул. Чургуй-оола, д.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Парк культуры и отдыха им. Чургуй-оола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с.Кызыл-Мажалык, ул. Парк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rPr>
          <w:trHeight w:val="6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Здание конторы МПП ЖКХ Барун-Хемчикского кожууна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гараж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Баня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Котельная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гараж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Котельная центральная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кожуун, с.Кызыл-Мажалык, ул. Саая Альберта д. 50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с.Кызыл-Мажалык ул.Саая Альберта 50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4A59" w:rsidRPr="00375277" w:rsidRDefault="00924A5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с.Кызыл-Мажалык ул.Саая альберта 25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с.Кызыл-Мажалык ул.Саая альберта 25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с.Кызыл-Мажалык ул.Саая альберта 25 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с.Кызыл-Мажалык ул. Чургуй-оола97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17:02:0700038:355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17:02:0700038:340</w:t>
            </w: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4A59" w:rsidRPr="00375277" w:rsidRDefault="00924A5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4A59" w:rsidRPr="00375277" w:rsidRDefault="00924A5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17:02:0700046:78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4A59" w:rsidRPr="00375277" w:rsidRDefault="00924A5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4A59" w:rsidRPr="00375277" w:rsidRDefault="00924A5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47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773 123.16 руб.</w:t>
            </w: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924A59" w:rsidRPr="00375277" w:rsidRDefault="00924A59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1 026 485.05 руб.</w:t>
            </w: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924A59" w:rsidRPr="00375277" w:rsidRDefault="00924A59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924A59" w:rsidRPr="00375277" w:rsidRDefault="00924A59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924A59" w:rsidRPr="00375277" w:rsidRDefault="00924A59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924A59" w:rsidRPr="00375277" w:rsidRDefault="00924A59" w:rsidP="00EE2139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782 559.06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с.Эрги-Барлык Сайзырал д. 9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г.Ак-Довурак Центральная 7-24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17-17-01/116/2009-067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г.Ак-Довурак </w:t>
            </w:r>
            <w:r w:rsidRPr="00375277">
              <w:rPr>
                <w:rFonts w:ascii="Times New Roman" w:hAnsi="Times New Roman" w:cs="Times New Roman"/>
              </w:rPr>
              <w:lastRenderedPageBreak/>
              <w:t>Комсомольская 5-32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муниципальный </w:t>
            </w:r>
            <w:r w:rsidRPr="00375277">
              <w:rPr>
                <w:rFonts w:ascii="Times New Roman" w:hAnsi="Times New Roman" w:cs="Times New Roman"/>
              </w:rPr>
              <w:lastRenderedPageBreak/>
              <w:t>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0220D2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с.Кызыл-Мажалык ул.Чургуй-оола д. 100 д.18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г.Ак-Довурак ул.50 лет ВЛКСМ д. 8 кв.59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17-17-04/006/2011-006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г.Ак-Довурак ул.50 лет ВЛКСМ д. 4 кв.16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17-17-01/017/2009-123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г.Ак-Довурак ул.Центральная д.16 кв.15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17-17-01/010/2008-417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55,86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г.Ак-Довурак ул.Центральная д.8 кв.24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17-17-02/024/2010-459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41,85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с.Кызыл-Мажалык ул.Болотная д. 2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17-17-02/004/20011-465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г.Ак-Довурак ул. Центральная д.8 кв.23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17-17-02/036/2011-255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г.Ак-Довурак ул. Комсомольская д.8 кв.47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17:01:000:00:133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г.Ак-Довурак ул. Юбилейная  д.6 кв.23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17-17-02/057/2011-372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муниципальный район «Барун-Хемчикский кожуун </w:t>
            </w:r>
            <w:r w:rsidRPr="00375277">
              <w:rPr>
                <w:rFonts w:ascii="Times New Roman" w:hAnsi="Times New Roman" w:cs="Times New Roman"/>
              </w:rPr>
              <w:lastRenderedPageBreak/>
              <w:t>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0220D2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с.Кызыл-Мажалык улХомушку Василия д.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0220D2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г.Ак-Довурак ул. 50 лет ВЛКСМ д.8 кв. 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D2" w:rsidRPr="00375277" w:rsidRDefault="000220D2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Авиации д.9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Авиации д.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Авиации д.29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Авиации д. 22-2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ул.Авиации д.40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ул.Авиации д. 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ул.Авиации д.49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Дом жилой, </w:t>
            </w:r>
            <w:r w:rsidRPr="00375277">
              <w:rPr>
                <w:rFonts w:ascii="Times New Roman" w:hAnsi="Times New Roman" w:cs="Times New Roman"/>
              </w:rPr>
              <w:lastRenderedPageBreak/>
              <w:t>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 xml:space="preserve">Барун-Хемчикский кожуун </w:t>
            </w:r>
            <w:r w:rsidRPr="00375277">
              <w:rPr>
                <w:rFonts w:ascii="Times New Roman" w:hAnsi="Times New Roman" w:cs="Times New Roman"/>
              </w:rPr>
              <w:lastRenderedPageBreak/>
              <w:t>с.Кызыл-Мажалык ул.Авиации д.59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муниципальный </w:t>
            </w:r>
            <w:r w:rsidRPr="00375277">
              <w:rPr>
                <w:rFonts w:ascii="Times New Roman" w:hAnsi="Times New Roman" w:cs="Times New Roman"/>
              </w:rPr>
              <w:lastRenderedPageBreak/>
              <w:t>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ул.Авиации д.63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ул.Авиации д.65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ул.Авиации д.43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пер.Авиация д.2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пер.Авиация д.3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пер.Авиация д.4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пер.Авиация д.6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пер.Авиация д.21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пер.Авиация д.23а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муниципальный район «Барун-Хемчикский кожуун </w:t>
            </w:r>
            <w:r w:rsidRPr="00375277">
              <w:rPr>
                <w:rFonts w:ascii="Times New Roman" w:hAnsi="Times New Roman" w:cs="Times New Roman"/>
              </w:rPr>
              <w:lastRenderedPageBreak/>
              <w:t>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пер.Авиация д.27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пер.Авиация д.28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Саая Альберта д.1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Саая Альберта д.1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Саая Альберта д.6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Саая Альберта д.12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Саая Альберта д.22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Саая Альберта д.42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Саая Альберта д.54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Дом жилой, </w:t>
            </w:r>
            <w:r w:rsidRPr="00375277">
              <w:rPr>
                <w:rFonts w:ascii="Times New Roman" w:hAnsi="Times New Roman" w:cs="Times New Roman"/>
              </w:rPr>
              <w:lastRenderedPageBreak/>
              <w:t>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 xml:space="preserve">Барун-Хемчикский кожуун </w:t>
            </w:r>
            <w:r w:rsidRPr="00375277">
              <w:rPr>
                <w:rFonts w:ascii="Times New Roman" w:hAnsi="Times New Roman" w:cs="Times New Roman"/>
              </w:rPr>
              <w:lastRenderedPageBreak/>
              <w:t>с.Кызыл-Мажалык ул. Саая Альберта д.76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муниципальный </w:t>
            </w:r>
            <w:r w:rsidRPr="00375277">
              <w:rPr>
                <w:rFonts w:ascii="Times New Roman" w:hAnsi="Times New Roman" w:cs="Times New Roman"/>
              </w:rPr>
              <w:lastRenderedPageBreak/>
              <w:t>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Саая Альберта д.88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Саая Альберта д.92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Саая Альберта д.94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Саая Альберта д.98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Саая Альберта д.29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Саая Альберта д.29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Саая Альберта д.35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Саая Альберта д.37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Саая Альберта д.39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муниципальный район «Барун-Хемчикский кожуун </w:t>
            </w:r>
            <w:r w:rsidRPr="00375277">
              <w:rPr>
                <w:rFonts w:ascii="Times New Roman" w:hAnsi="Times New Roman" w:cs="Times New Roman"/>
              </w:rPr>
              <w:lastRenderedPageBreak/>
              <w:t>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Саая Альберта д.41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Саая Альберта д.53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Саая Альберта д.53 кв.3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Саая Альберта д.49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Саая Альберта д.59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Саая Альберта д.51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с.Кызыл-Мажалык пер.Мира д.2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пер.Мира д.3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пер.Мира д.3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Квартира жилая </w:t>
            </w:r>
            <w:r w:rsidRPr="00375277">
              <w:rPr>
                <w:rFonts w:ascii="Times New Roman" w:hAnsi="Times New Roman" w:cs="Times New Roman"/>
              </w:rPr>
              <w:lastRenderedPageBreak/>
              <w:t>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 xml:space="preserve">Барун-Хемчикский кожуун </w:t>
            </w:r>
            <w:r w:rsidRPr="00375277">
              <w:rPr>
                <w:rFonts w:ascii="Times New Roman" w:hAnsi="Times New Roman" w:cs="Times New Roman"/>
              </w:rPr>
              <w:lastRenderedPageBreak/>
              <w:t>с.Кызыл-Мажалык пер.Мира д. 6кв.1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муниципальный </w:t>
            </w:r>
            <w:r w:rsidRPr="00375277">
              <w:rPr>
                <w:rFonts w:ascii="Times New Roman" w:hAnsi="Times New Roman" w:cs="Times New Roman"/>
              </w:rPr>
              <w:lastRenderedPageBreak/>
              <w:t>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пер.Мира д.11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пер.Мира д.13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пер.Мира д.14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пер.Мира д.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пер.Мира д. 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пер.Мира д.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пер.Мира д.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Хаажык д. 5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Хаажык д. 5 кв.3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муниципальный район «Барун-Хемчикский кожуун </w:t>
            </w:r>
            <w:r w:rsidRPr="00375277">
              <w:rPr>
                <w:rFonts w:ascii="Times New Roman" w:hAnsi="Times New Roman" w:cs="Times New Roman"/>
              </w:rPr>
              <w:lastRenderedPageBreak/>
              <w:t>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Хаажык д. 6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Хаажык д. 7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Хаажык д. 7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Хаажык д. 11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Хаажык д. 14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пер.Новый д.1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пер.Новый д.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ул. Безымянный д.6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 Кызыл-Мажалык Безымянный д.12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Квартира жилая </w:t>
            </w:r>
            <w:r w:rsidRPr="00375277">
              <w:rPr>
                <w:rFonts w:ascii="Times New Roman" w:hAnsi="Times New Roman" w:cs="Times New Roman"/>
              </w:rPr>
              <w:lastRenderedPageBreak/>
              <w:t>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 xml:space="preserve">Барун-Хемчикский кожуун </w:t>
            </w:r>
            <w:r w:rsidRPr="00375277">
              <w:rPr>
                <w:rFonts w:ascii="Times New Roman" w:hAnsi="Times New Roman" w:cs="Times New Roman"/>
              </w:rPr>
              <w:lastRenderedPageBreak/>
              <w:t>с.Кызыл-Мажалык ул. Чадамба д.12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муниципальный </w:t>
            </w:r>
            <w:r w:rsidRPr="00375277">
              <w:rPr>
                <w:rFonts w:ascii="Times New Roman" w:hAnsi="Times New Roman" w:cs="Times New Roman"/>
              </w:rPr>
              <w:lastRenderedPageBreak/>
              <w:t>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Чадамба д.14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Чадамба д.27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Зеленая д. 5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Зеленая д. 7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Зеленая д. 9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ул.Буян Бадыргы ноян д. 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ул.Буян Бадыргы ноян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ул.Буян Бадыргы ноян д. 10а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ул.Буян Бадыргы ноян д. 10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муниципальный район «Барун-Хемчикский кожуун </w:t>
            </w:r>
            <w:r w:rsidRPr="00375277">
              <w:rPr>
                <w:rFonts w:ascii="Times New Roman" w:hAnsi="Times New Roman" w:cs="Times New Roman"/>
              </w:rPr>
              <w:lastRenderedPageBreak/>
              <w:t>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ул.Буян Бадыргы ноян д. 16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ул.Буян Бадыргы ноян д. 19 кв.4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ул.Буян Бадыргы ноян д. 25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ул.Буян Бадыргы ноян д. 24кв.2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ул.Буян Бадыргы ноян д. 35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ул.Буян Бадыргы ноян д. 38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ул.Буян Бадыргы ноян д. 63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ул.Буян Бадыргы ноян д. 63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ул.Буян Бадыргы ноян д. 63 кв.3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Дом жилой, </w:t>
            </w:r>
            <w:r w:rsidRPr="00375277">
              <w:rPr>
                <w:rFonts w:ascii="Times New Roman" w:hAnsi="Times New Roman" w:cs="Times New Roman"/>
              </w:rPr>
              <w:lastRenderedPageBreak/>
              <w:t>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 xml:space="preserve">Барун-Хемчикский кожуун </w:t>
            </w:r>
            <w:r w:rsidRPr="00375277">
              <w:rPr>
                <w:rFonts w:ascii="Times New Roman" w:hAnsi="Times New Roman" w:cs="Times New Roman"/>
              </w:rPr>
              <w:lastRenderedPageBreak/>
              <w:t>с.Кызыл-Мажалык ул.Буян Бадыргы ноян д. 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муниципальный </w:t>
            </w:r>
            <w:r w:rsidRPr="00375277">
              <w:rPr>
                <w:rFonts w:ascii="Times New Roman" w:hAnsi="Times New Roman" w:cs="Times New Roman"/>
              </w:rPr>
              <w:lastRenderedPageBreak/>
              <w:t>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ул.Буян Бадыргы ноян д. 70 кв.3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ул.Буян Бадыргы ноян д. 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ул.Буян Бадыргы ноян д. 76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ул.Буян Бадыргы ноян д. 79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ул.Буян Бадыргы ноян д. 79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ул.Буян Бадыргы ноян д. 82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ул.Буян Бадыргы ноян д. 2 а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Мажалык д.2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 Мажалык д. 3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муниципальный район «Барун-Хемчикский кожуун </w:t>
            </w:r>
            <w:r w:rsidRPr="00375277">
              <w:rPr>
                <w:rFonts w:ascii="Times New Roman" w:hAnsi="Times New Roman" w:cs="Times New Roman"/>
              </w:rPr>
              <w:lastRenderedPageBreak/>
              <w:t>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148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Рабочая д.2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Рабочая д.4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Рабочая д.4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Рабочая д.16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Рабочая д.24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Пролетарская д.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Пролетарская д.6 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5277">
              <w:rPr>
                <w:rFonts w:ascii="Times New Roman" w:hAnsi="Times New Roman" w:cs="Times New Roman"/>
                <w:bCs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Пролетарская д.6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Пролетарская д.12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Дом жилой, </w:t>
            </w:r>
            <w:r w:rsidRPr="00375277">
              <w:rPr>
                <w:rFonts w:ascii="Times New Roman" w:hAnsi="Times New Roman" w:cs="Times New Roman"/>
              </w:rPr>
              <w:lastRenderedPageBreak/>
              <w:t>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 xml:space="preserve">Барун-Хемчикский кожуун </w:t>
            </w:r>
            <w:r w:rsidRPr="00375277">
              <w:rPr>
                <w:rFonts w:ascii="Times New Roman" w:hAnsi="Times New Roman" w:cs="Times New Roman"/>
              </w:rPr>
              <w:lastRenderedPageBreak/>
              <w:t>с.Кызыл-Мажалык ул. Пролетарская д.16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муниципальный </w:t>
            </w:r>
            <w:r w:rsidRPr="00375277">
              <w:rPr>
                <w:rFonts w:ascii="Times New Roman" w:hAnsi="Times New Roman" w:cs="Times New Roman"/>
              </w:rPr>
              <w:lastRenderedPageBreak/>
              <w:t>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158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Пролетарская д.20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Коммунальная д.11 кв.1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Коммунальная д.11кв.2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Коммунальная д.11 кв.4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пер. Тупиковый д.7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Доржу Альберта д. 6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Доржу Альберта д. 6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Доржу Альберта д.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Доржу Альберта д. 10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муниципальный район «Барун-Хемчикский кожуун </w:t>
            </w:r>
            <w:r w:rsidRPr="00375277">
              <w:rPr>
                <w:rFonts w:ascii="Times New Roman" w:hAnsi="Times New Roman" w:cs="Times New Roman"/>
              </w:rPr>
              <w:lastRenderedPageBreak/>
              <w:t>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168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Доржу Альберта д.10а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Зои Тырышпаевны д.7а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Зои Тырышпаевны д.7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Зои Тырышпаевны д.16а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5277">
              <w:rPr>
                <w:rFonts w:ascii="Times New Roman" w:hAnsi="Times New Roman" w:cs="Times New Roman"/>
                <w:color w:val="000000" w:themeColor="text1"/>
              </w:rPr>
              <w:t>Барун-Хемчикский кожуун с.Кызыл-Мажалык ул. Зои Тырышпаевны д.34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На праве оперативного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Хомушку Василия д.2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5277">
              <w:rPr>
                <w:rFonts w:ascii="Times New Roman" w:hAnsi="Times New Roman" w:cs="Times New Roman"/>
                <w:bCs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ул.Х. Василия д.18а кв.2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Хомушку Василия д.19а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Хомушку Василия д.21 кв.1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Квартира жилая </w:t>
            </w:r>
            <w:r w:rsidRPr="00375277">
              <w:rPr>
                <w:rFonts w:ascii="Times New Roman" w:hAnsi="Times New Roman" w:cs="Times New Roman"/>
              </w:rPr>
              <w:lastRenderedPageBreak/>
              <w:t>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 xml:space="preserve">Барун-Хемчикский кожуун </w:t>
            </w:r>
            <w:r w:rsidRPr="00375277">
              <w:rPr>
                <w:rFonts w:ascii="Times New Roman" w:hAnsi="Times New Roman" w:cs="Times New Roman"/>
              </w:rPr>
              <w:lastRenderedPageBreak/>
              <w:t xml:space="preserve">с.Кызыл-Мажалык ул. Хомушку Василия д.21акв.3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муниципальный </w:t>
            </w:r>
            <w:r w:rsidRPr="00375277">
              <w:rPr>
                <w:rFonts w:ascii="Times New Roman" w:hAnsi="Times New Roman" w:cs="Times New Roman"/>
              </w:rPr>
              <w:lastRenderedPageBreak/>
              <w:t>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178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Хомушку Василия д.32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Хомушку Василия д.40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Хомушку Василия д.41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Хомушку Василия д.44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Хомушку Василия д.62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Хомушку Василия д.78 кв.1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Хомушку Василия д.104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Хомушку Василия д.108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Хомушку Василия д.112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муниципальный район «Барун-Хемчикский кожуун </w:t>
            </w:r>
            <w:r w:rsidRPr="00375277">
              <w:rPr>
                <w:rFonts w:ascii="Times New Roman" w:hAnsi="Times New Roman" w:cs="Times New Roman"/>
              </w:rPr>
              <w:lastRenderedPageBreak/>
              <w:t>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187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Хомушку Василия д.114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Хомушку Василия д.120 кв.1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Хомушку Василия д.120 кв.2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Хомушку Василия д.128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Хомушку Василия д.130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75277">
              <w:rPr>
                <w:rFonts w:ascii="Times New Roman" w:hAnsi="Times New Roman" w:cs="Times New Roman"/>
                <w:bCs/>
              </w:rPr>
              <w:t>Дом жилой, неприват</w:t>
            </w:r>
            <w:r w:rsidRPr="0037527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Хомушку Василия д.132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Хомушку Василия д.1а кв.2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Промышленная д.3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Промышленная д.7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Дом жилой, </w:t>
            </w:r>
            <w:r w:rsidRPr="00375277">
              <w:rPr>
                <w:rFonts w:ascii="Times New Roman" w:hAnsi="Times New Roman" w:cs="Times New Roman"/>
              </w:rPr>
              <w:lastRenderedPageBreak/>
              <w:t>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 xml:space="preserve">Барун-Хемчикский кожуун </w:t>
            </w:r>
            <w:r w:rsidRPr="00375277">
              <w:rPr>
                <w:rFonts w:ascii="Times New Roman" w:hAnsi="Times New Roman" w:cs="Times New Roman"/>
              </w:rPr>
              <w:lastRenderedPageBreak/>
              <w:t>с.Кызыл-Мажалык ул. Промышленная д.23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муниципальный </w:t>
            </w:r>
            <w:r w:rsidRPr="00375277">
              <w:rPr>
                <w:rFonts w:ascii="Times New Roman" w:hAnsi="Times New Roman" w:cs="Times New Roman"/>
              </w:rPr>
              <w:lastRenderedPageBreak/>
              <w:t>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197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Промышленная д.26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Промышленная д.31а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Промышленная д.41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Промышленная д.43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Промышленная д.47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Промышленная д.53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Промышленная д.57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Промышленная д.61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Промышленная д.71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муниципальный район «Барун-Хемчикский кожуун </w:t>
            </w:r>
            <w:r w:rsidRPr="00375277">
              <w:rPr>
                <w:rFonts w:ascii="Times New Roman" w:hAnsi="Times New Roman" w:cs="Times New Roman"/>
              </w:rPr>
              <w:lastRenderedPageBreak/>
              <w:t>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206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Промышленная д.75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1кв.1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1кв.3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1кв.4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ул.Чургуй-оола д. 2б кв.1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5кв.3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6кв.1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7кв.2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9кв.1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Квартира жилая </w:t>
            </w:r>
            <w:r w:rsidRPr="00375277">
              <w:rPr>
                <w:rFonts w:ascii="Times New Roman" w:hAnsi="Times New Roman" w:cs="Times New Roman"/>
              </w:rPr>
              <w:lastRenderedPageBreak/>
              <w:t>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 xml:space="preserve">Барун-Хемчикский кожуун </w:t>
            </w:r>
            <w:r w:rsidRPr="00375277">
              <w:rPr>
                <w:rFonts w:ascii="Times New Roman" w:hAnsi="Times New Roman" w:cs="Times New Roman"/>
              </w:rPr>
              <w:lastRenderedPageBreak/>
              <w:t xml:space="preserve">с.Кызыл-Мажалык ул. Чургуй-оола д. 9кв.2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муниципальный </w:t>
            </w:r>
            <w:r w:rsidRPr="00375277">
              <w:rPr>
                <w:rFonts w:ascii="Times New Roman" w:hAnsi="Times New Roman" w:cs="Times New Roman"/>
              </w:rPr>
              <w:lastRenderedPageBreak/>
              <w:t>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216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24кв.2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30кв.1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32кв.2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Чургуй-оола д. 32кв.1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27кв.1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ул.Чургуй-оола д. 27кв.2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27кв.3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29 кв.2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Чургуй-оола д. 29кв.3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муниципальный район «Барун-Хемчикский кожуун </w:t>
            </w:r>
            <w:r w:rsidRPr="00375277">
              <w:rPr>
                <w:rFonts w:ascii="Times New Roman" w:hAnsi="Times New Roman" w:cs="Times New Roman"/>
              </w:rPr>
              <w:lastRenderedPageBreak/>
              <w:t>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225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43 кв.1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45кв.1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46кв.1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ул.Чургуй-оола д. 46 кв.2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37527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229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5277">
              <w:rPr>
                <w:rFonts w:ascii="Times New Roman" w:hAnsi="Times New Roman" w:cs="Times New Roman"/>
                <w:bCs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Чургуй-оола д. 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д.52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58кв.2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37 кв.1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Чургуй-оола д. 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Дом жилой, </w:t>
            </w:r>
            <w:r w:rsidRPr="00375277">
              <w:rPr>
                <w:rFonts w:ascii="Times New Roman" w:hAnsi="Times New Roman" w:cs="Times New Roman"/>
              </w:rPr>
              <w:lastRenderedPageBreak/>
              <w:t>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 xml:space="preserve">Барун-Хемчикский кожуун </w:t>
            </w:r>
            <w:r w:rsidRPr="00375277">
              <w:rPr>
                <w:rFonts w:ascii="Times New Roman" w:hAnsi="Times New Roman" w:cs="Times New Roman"/>
              </w:rPr>
              <w:lastRenderedPageBreak/>
              <w:t>с.Кызыл-Мажалык ул. Чургуй-оола д. 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муниципальный </w:t>
            </w:r>
            <w:r w:rsidRPr="00375277">
              <w:rPr>
                <w:rFonts w:ascii="Times New Roman" w:hAnsi="Times New Roman" w:cs="Times New Roman"/>
              </w:rPr>
              <w:lastRenderedPageBreak/>
              <w:t>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235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85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91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Чургуй-оола д. 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ул.Чургуй-оола д. 104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116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120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94кв.13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100кв.18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101кв.3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муниципальный район «Барун-Хемчикский кожуун </w:t>
            </w:r>
            <w:r w:rsidRPr="00375277">
              <w:rPr>
                <w:rFonts w:ascii="Times New Roman" w:hAnsi="Times New Roman" w:cs="Times New Roman"/>
              </w:rPr>
              <w:lastRenderedPageBreak/>
              <w:t>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244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98кв.17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94 кв.11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94 кв.9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Чургуй-оола д. 94кв.17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94 кв.16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98 кв.4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F36B46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98 кв.7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46" w:rsidRPr="00375277" w:rsidRDefault="00F36B46" w:rsidP="00F3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Чургуй-оола д. 98кв.8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98кв.14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Квартира жилая </w:t>
            </w:r>
            <w:r w:rsidRPr="00375277">
              <w:rPr>
                <w:rFonts w:ascii="Times New Roman" w:hAnsi="Times New Roman" w:cs="Times New Roman"/>
              </w:rPr>
              <w:lastRenderedPageBreak/>
              <w:t>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 xml:space="preserve">Барун-Хемчикский кожуун </w:t>
            </w:r>
            <w:r w:rsidRPr="00375277">
              <w:rPr>
                <w:rFonts w:ascii="Times New Roman" w:hAnsi="Times New Roman" w:cs="Times New Roman"/>
              </w:rPr>
              <w:lastRenderedPageBreak/>
              <w:t xml:space="preserve">с.Кызыл-Мажалык ул. Чургуй-оола д. 100кв.4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муниципальный </w:t>
            </w:r>
            <w:r w:rsidRPr="00375277">
              <w:rPr>
                <w:rFonts w:ascii="Times New Roman" w:hAnsi="Times New Roman" w:cs="Times New Roman"/>
              </w:rPr>
              <w:lastRenderedPageBreak/>
              <w:t>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254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Чургуй-оола д. 100кв.13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101кв.7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101кв.14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101кв.15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102 кв.2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102 кв.3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102кв.5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Чургуй-оола д. 102кв.6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102кв.8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муниципальный район «Барун-Хемчикский кожуун </w:t>
            </w:r>
            <w:r w:rsidRPr="00375277">
              <w:rPr>
                <w:rFonts w:ascii="Times New Roman" w:hAnsi="Times New Roman" w:cs="Times New Roman"/>
              </w:rPr>
              <w:lastRenderedPageBreak/>
              <w:t>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263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104 кв.4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102кв.9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Чургуй-оола д. 102 кв.14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Чургуй-оола д. 104кв.3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104кв.5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104кв.7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104кв.8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Чургуй-оола д. 104кв.15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 Кызыл-Мажалык ул.Чургуй-оола д. 101 кв.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Квартира жилая </w:t>
            </w:r>
            <w:r w:rsidRPr="00375277">
              <w:rPr>
                <w:rFonts w:ascii="Times New Roman" w:hAnsi="Times New Roman" w:cs="Times New Roman"/>
              </w:rPr>
              <w:lastRenderedPageBreak/>
              <w:t>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 xml:space="preserve">Барун-Хемчикский кожуун </w:t>
            </w:r>
            <w:r w:rsidRPr="00375277">
              <w:rPr>
                <w:rFonts w:ascii="Times New Roman" w:hAnsi="Times New Roman" w:cs="Times New Roman"/>
              </w:rPr>
              <w:lastRenderedPageBreak/>
              <w:t xml:space="preserve">с.Кызыл-Мажалык ул. Чургуй-оола д. 104кв.16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муниципальный </w:t>
            </w:r>
            <w:r w:rsidRPr="00375277">
              <w:rPr>
                <w:rFonts w:ascii="Times New Roman" w:hAnsi="Times New Roman" w:cs="Times New Roman"/>
              </w:rPr>
              <w:lastRenderedPageBreak/>
              <w:t>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273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пер.Чургуй-оола д.20 кв.1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пер.Чургуй-оола д.20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пер.Чургуй-оола д.22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пер.Чургуй-оола д.24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пер.Чургуй-оола д.24 кв.2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пер.Чургуй-оола д.26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пер.Чургуй-оола д.26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Юбилейная д. 1 кв.1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Болотная д.1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муниципальный район «Барун-Хемчикский кожуун </w:t>
            </w:r>
            <w:r w:rsidRPr="00375277">
              <w:rPr>
                <w:rFonts w:ascii="Times New Roman" w:hAnsi="Times New Roman" w:cs="Times New Roman"/>
              </w:rPr>
              <w:lastRenderedPageBreak/>
              <w:t>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282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Болотная д.6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Болотная д.10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ул.Молодежная д. 4 кв.1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ул.Молодежная д. 1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ул.Молодежная д. 12 кв.2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ул.Молодежная д. 15 кв.1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ул.Молодежная д. 7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Полевая д.4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Полевая д.7а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Дом жилой, </w:t>
            </w:r>
            <w:r w:rsidRPr="00375277">
              <w:rPr>
                <w:rFonts w:ascii="Times New Roman" w:hAnsi="Times New Roman" w:cs="Times New Roman"/>
              </w:rPr>
              <w:lastRenderedPageBreak/>
              <w:t>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 xml:space="preserve">Барун-Хемчикский кожуун </w:t>
            </w:r>
            <w:r w:rsidRPr="00375277">
              <w:rPr>
                <w:rFonts w:ascii="Times New Roman" w:hAnsi="Times New Roman" w:cs="Times New Roman"/>
              </w:rPr>
              <w:lastRenderedPageBreak/>
              <w:t>с.Кызыл-Мажалык ул. Полевая д.17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муниципальный </w:t>
            </w:r>
            <w:r w:rsidRPr="00375277">
              <w:rPr>
                <w:rFonts w:ascii="Times New Roman" w:hAnsi="Times New Roman" w:cs="Times New Roman"/>
              </w:rPr>
              <w:lastRenderedPageBreak/>
              <w:t>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293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Садовая д.5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Садовая д.10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Садовая д.16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Садовая д.20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Чес Михаила д.1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Чес Михаила д.3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Чес Михаила д.23 кв.1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Чес Михаила д.27 кв.1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Лесная  д. 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муниципальный район «Барун-Хемчикский кожуун </w:t>
            </w:r>
            <w:r w:rsidRPr="00375277">
              <w:rPr>
                <w:rFonts w:ascii="Times New Roman" w:hAnsi="Times New Roman" w:cs="Times New Roman"/>
              </w:rPr>
              <w:lastRenderedPageBreak/>
              <w:t>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302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ул.Лесная д.2 кв.2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ул.Лесная д.8 кв.1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Кирпичная д.1кв.2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Кирпичная д.6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Кирпичная д.6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Кирпичная д.6 кв.3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Кирпичная д.6а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Кирпичная д.10а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Кирпичная д.11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Квартира жилая </w:t>
            </w:r>
            <w:r w:rsidRPr="00375277">
              <w:rPr>
                <w:rFonts w:ascii="Times New Roman" w:hAnsi="Times New Roman" w:cs="Times New Roman"/>
              </w:rPr>
              <w:lastRenderedPageBreak/>
              <w:t>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 xml:space="preserve">Барун-Хемчикский кожуун </w:t>
            </w:r>
            <w:r w:rsidRPr="00375277">
              <w:rPr>
                <w:rFonts w:ascii="Times New Roman" w:hAnsi="Times New Roman" w:cs="Times New Roman"/>
              </w:rPr>
              <w:lastRenderedPageBreak/>
              <w:t>с.Кызыл-Мажалык ул. Кирпичная д.12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муниципальный </w:t>
            </w:r>
            <w:r w:rsidRPr="00375277">
              <w:rPr>
                <w:rFonts w:ascii="Times New Roman" w:hAnsi="Times New Roman" w:cs="Times New Roman"/>
              </w:rPr>
              <w:lastRenderedPageBreak/>
              <w:t>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312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Кирпичная д.12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Кирпичная д.5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Кирпичная д.15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Кирпичная д.15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Кирпичная д.16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Кирпичная д.17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Кирпичная д.19а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Кирпичная д.21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Кирпичная д.21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муниципальный район «Барун-Хемчикский кожуун </w:t>
            </w:r>
            <w:r w:rsidRPr="00375277">
              <w:rPr>
                <w:rFonts w:ascii="Times New Roman" w:hAnsi="Times New Roman" w:cs="Times New Roman"/>
              </w:rPr>
              <w:lastRenderedPageBreak/>
              <w:t>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321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Кирпичная д.21 кв.3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Кирпичная д.22 кв.3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Кирпичная д.23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Кирпичная д.23 кв.3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Кирпичная д.20кв.1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Кирпичная д.19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Кирпичная д.20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Кирпичная д.4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Найырал д.3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Квартира жилая </w:t>
            </w:r>
            <w:r w:rsidRPr="00375277">
              <w:rPr>
                <w:rFonts w:ascii="Times New Roman" w:hAnsi="Times New Roman" w:cs="Times New Roman"/>
              </w:rPr>
              <w:lastRenderedPageBreak/>
              <w:t>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 xml:space="preserve">Барун-ХЕмчикский </w:t>
            </w:r>
            <w:r w:rsidRPr="00375277">
              <w:rPr>
                <w:rFonts w:ascii="Times New Roman" w:hAnsi="Times New Roman" w:cs="Times New Roman"/>
              </w:rPr>
              <w:lastRenderedPageBreak/>
              <w:t>кожуун с.Кызыл-Мажалык ул. Механизации  д.6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муниципальный </w:t>
            </w:r>
            <w:r w:rsidRPr="00375277">
              <w:rPr>
                <w:rFonts w:ascii="Times New Roman" w:hAnsi="Times New Roman" w:cs="Times New Roman"/>
              </w:rPr>
              <w:lastRenderedPageBreak/>
              <w:t>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331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Механизации  д.6кв.2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Механизации  д.8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Механизации  д.9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Механизации  д.10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Механизации  д.10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Механизации д.17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Речная д.2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Речная д.4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Речная д.6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муниципальный район «Барун-Хемчикский кожуун </w:t>
            </w:r>
            <w:r w:rsidRPr="00375277">
              <w:rPr>
                <w:rFonts w:ascii="Times New Roman" w:hAnsi="Times New Roman" w:cs="Times New Roman"/>
              </w:rPr>
              <w:lastRenderedPageBreak/>
              <w:t>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340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Речная д.5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Речная д.8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Речная д.10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Дом жилой,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 Речная д.34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Убойный цех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с.Кызыл-Мажалык ул. </w:t>
            </w:r>
            <w:r w:rsidRPr="00375277">
              <w:rPr>
                <w:rFonts w:ascii="Times New Roman" w:hAnsi="Times New Roman" w:cs="Times New Roman"/>
                <w:color w:val="000000" w:themeColor="text1"/>
              </w:rPr>
              <w:t>Чургуй-оола д.36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17:02:0700036:559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5667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277">
              <w:rPr>
                <w:rStyle w:val="aa"/>
                <w:rFonts w:ascii="Times New Roman" w:hAnsi="Times New Roman" w:cs="Times New Roman"/>
                <w:b w:val="0"/>
              </w:rPr>
              <w:t>2 504 417.31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район «Барун-Хемчикский кожуун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BF047B" w:rsidRPr="00375277" w:rsidTr="00284ABD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7B" w:rsidRPr="00375277" w:rsidRDefault="00BF047B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75277">
              <w:rPr>
                <w:rFonts w:ascii="Times New Roman" w:hAnsi="Times New Roman" w:cs="Times New Roman"/>
              </w:rPr>
              <w:t>Сельское поселение сумон Акский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10" w:lineRule="exact"/>
              <w:ind w:left="120"/>
            </w:pPr>
            <w:r w:rsidRPr="00375277">
              <w:rPr>
                <w:rStyle w:val="105pt"/>
                <w:sz w:val="22"/>
                <w:szCs w:val="22"/>
              </w:rPr>
              <w:t xml:space="preserve">Здание конторы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10" w:lineRule="exact"/>
              <w:jc w:val="center"/>
            </w:pPr>
            <w:r w:rsidRPr="00375277">
              <w:rPr>
                <w:rStyle w:val="105pt"/>
                <w:sz w:val="22"/>
                <w:szCs w:val="22"/>
              </w:rPr>
              <w:t>1575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vAlign w:val="bottom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74" w:lineRule="exact"/>
            </w:pPr>
            <w:r w:rsidRPr="00375277">
              <w:rPr>
                <w:rStyle w:val="105pt"/>
                <w:sz w:val="22"/>
                <w:szCs w:val="22"/>
              </w:rPr>
              <w:t>Сельское поселение с. Ак. ул.Байыр-оол Кандан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10" w:lineRule="exact"/>
              <w:ind w:left="120"/>
            </w:pPr>
            <w:r w:rsidRPr="00375277">
              <w:rPr>
                <w:rStyle w:val="105pt"/>
                <w:sz w:val="22"/>
                <w:szCs w:val="22"/>
              </w:rPr>
              <w:t>Здание склада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10" w:lineRule="exact"/>
              <w:jc w:val="center"/>
            </w:pPr>
            <w:r w:rsidRPr="00375277">
              <w:rPr>
                <w:rStyle w:val="105pt"/>
                <w:sz w:val="22"/>
                <w:szCs w:val="22"/>
              </w:rPr>
              <w:t>252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CB1790" w:rsidRPr="00375277" w:rsidRDefault="00CB1790" w:rsidP="00CB1790">
            <w:pPr>
              <w:rPr>
                <w:rStyle w:val="105pt"/>
                <w:rFonts w:eastAsia="Courier New"/>
                <w:sz w:val="22"/>
                <w:szCs w:val="22"/>
              </w:rPr>
            </w:pPr>
            <w:r w:rsidRPr="00375277">
              <w:rPr>
                <w:rStyle w:val="105pt"/>
                <w:rFonts w:eastAsia="Courier New"/>
                <w:sz w:val="22"/>
                <w:szCs w:val="22"/>
              </w:rPr>
              <w:t>Сельское поселение с. Ак. ул.Байыр-оол Кандан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77" w:lineRule="exact"/>
              <w:ind w:left="120"/>
            </w:pPr>
            <w:r w:rsidRPr="00375277">
              <w:rPr>
                <w:rStyle w:val="105pt"/>
                <w:sz w:val="22"/>
                <w:szCs w:val="22"/>
              </w:rPr>
              <w:t>Здание склада приема шерсти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10" w:lineRule="exact"/>
              <w:jc w:val="center"/>
            </w:pPr>
            <w:r w:rsidRPr="00375277">
              <w:rPr>
                <w:rStyle w:val="105pt"/>
                <w:sz w:val="22"/>
                <w:szCs w:val="22"/>
              </w:rPr>
              <w:t>598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CB1790" w:rsidRPr="00375277" w:rsidRDefault="00CB1790" w:rsidP="00CB1790">
            <w:pPr>
              <w:rPr>
                <w:rStyle w:val="105pt"/>
                <w:rFonts w:eastAsia="Courier New"/>
                <w:sz w:val="22"/>
                <w:szCs w:val="22"/>
              </w:rPr>
            </w:pPr>
            <w:r w:rsidRPr="00375277">
              <w:rPr>
                <w:rStyle w:val="105pt"/>
                <w:rFonts w:eastAsia="Courier New"/>
                <w:sz w:val="22"/>
                <w:szCs w:val="22"/>
              </w:rPr>
              <w:t>Сельское поселение с. Ак. ул.Байыр-оол Кандан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77" w:lineRule="exact"/>
              <w:ind w:left="120"/>
            </w:pPr>
            <w:r w:rsidRPr="00375277">
              <w:rPr>
                <w:rStyle w:val="105pt"/>
                <w:sz w:val="22"/>
                <w:szCs w:val="22"/>
              </w:rPr>
              <w:t>Здание общественной бани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10" w:lineRule="exact"/>
              <w:jc w:val="center"/>
            </w:pPr>
            <w:r w:rsidRPr="00375277">
              <w:rPr>
                <w:rStyle w:val="105pt"/>
                <w:sz w:val="22"/>
                <w:szCs w:val="22"/>
              </w:rPr>
              <w:t>280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CB1790" w:rsidRPr="00375277" w:rsidRDefault="00CB1790" w:rsidP="00CB1790">
            <w:pPr>
              <w:rPr>
                <w:rStyle w:val="105pt"/>
                <w:rFonts w:eastAsia="Courier New"/>
                <w:sz w:val="22"/>
                <w:szCs w:val="22"/>
              </w:rPr>
            </w:pPr>
            <w:r w:rsidRPr="00375277">
              <w:rPr>
                <w:rStyle w:val="105pt"/>
                <w:rFonts w:eastAsia="Courier New"/>
                <w:sz w:val="22"/>
                <w:szCs w:val="22"/>
              </w:rPr>
              <w:t>Сельское поселение с. Ак. ул.Байыр-оол Кандан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10" w:lineRule="exact"/>
              <w:ind w:left="120"/>
              <w:rPr>
                <w:rStyle w:val="105pt"/>
                <w:sz w:val="22"/>
                <w:szCs w:val="22"/>
              </w:rPr>
            </w:pPr>
            <w:r w:rsidRPr="00375277">
              <w:rPr>
                <w:rStyle w:val="105pt"/>
                <w:sz w:val="22"/>
                <w:szCs w:val="22"/>
              </w:rPr>
              <w:t>Здание администрации с.Ак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10" w:lineRule="exact"/>
              <w:ind w:left="120"/>
              <w:rPr>
                <w:rStyle w:val="105pt"/>
                <w:sz w:val="22"/>
                <w:szCs w:val="22"/>
              </w:rPr>
            </w:pPr>
            <w:r w:rsidRPr="00375277">
              <w:rPr>
                <w:rStyle w:val="105pt"/>
                <w:sz w:val="22"/>
                <w:szCs w:val="22"/>
              </w:rPr>
              <w:t>Барун-Хемчикский кожуун ул.Байыр-оол Кандан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90" w:rsidRPr="00375277" w:rsidRDefault="00CB1790" w:rsidP="00CB1790">
            <w:pPr>
              <w:pStyle w:val="21"/>
              <w:shd w:val="clear" w:color="auto" w:fill="auto"/>
              <w:tabs>
                <w:tab w:val="left" w:pos="421"/>
              </w:tabs>
              <w:spacing w:before="0" w:after="0" w:line="210" w:lineRule="exact"/>
              <w:jc w:val="center"/>
              <w:rPr>
                <w:rStyle w:val="105pt"/>
                <w:sz w:val="22"/>
                <w:szCs w:val="22"/>
              </w:rPr>
            </w:pPr>
            <w:r w:rsidRPr="00375277">
              <w:rPr>
                <w:rStyle w:val="105pt"/>
                <w:sz w:val="22"/>
                <w:szCs w:val="22"/>
              </w:rPr>
              <w:t>227,3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CB1790" w:rsidRPr="00375277" w:rsidRDefault="00CB1790" w:rsidP="00CB1790">
            <w:pPr>
              <w:rPr>
                <w:rStyle w:val="105pt"/>
                <w:rFonts w:eastAsia="Courier New"/>
                <w:sz w:val="22"/>
                <w:szCs w:val="22"/>
              </w:rPr>
            </w:pPr>
            <w:r w:rsidRPr="00375277">
              <w:rPr>
                <w:rStyle w:val="105pt"/>
                <w:rFonts w:eastAsia="Courier New"/>
                <w:sz w:val="22"/>
                <w:szCs w:val="22"/>
              </w:rPr>
              <w:t>Сельское поселение с. Ак. ул.Байыр-оол Кандан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77" w:lineRule="exact"/>
              <w:ind w:left="120"/>
            </w:pPr>
            <w:r w:rsidRPr="00375277">
              <w:t>Здание муниципальной  общеобразовательной  школы с.Ак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10" w:lineRule="exact"/>
              <w:ind w:left="120"/>
            </w:pPr>
            <w:r w:rsidRPr="00375277">
              <w:rPr>
                <w:rStyle w:val="105pt"/>
                <w:sz w:val="22"/>
                <w:szCs w:val="22"/>
              </w:rPr>
              <w:t>Барун-Хемчикский кожуун, с.Дон-Терезин,ул Набережная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715,4</w:t>
            </w:r>
          </w:p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CB1790" w:rsidRPr="00375277" w:rsidRDefault="00CB1790" w:rsidP="00CB1790">
            <w:pPr>
              <w:rPr>
                <w:rStyle w:val="105pt"/>
                <w:rFonts w:eastAsia="Courier New"/>
                <w:sz w:val="22"/>
                <w:szCs w:val="22"/>
              </w:rPr>
            </w:pPr>
            <w:r w:rsidRPr="00375277">
              <w:rPr>
                <w:rStyle w:val="105pt"/>
                <w:rFonts w:eastAsia="Courier New"/>
                <w:sz w:val="22"/>
                <w:szCs w:val="22"/>
              </w:rPr>
              <w:t>Сельское поселение с. Ак. ул.Байыр-оол Кандан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77" w:lineRule="exact"/>
              <w:ind w:left="120"/>
            </w:pPr>
            <w:r w:rsidRPr="00375277">
              <w:t>Здание фельшерско-акущерского пункта с.Ак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10" w:lineRule="exact"/>
              <w:ind w:left="120"/>
            </w:pPr>
            <w:r w:rsidRPr="00375277">
              <w:rPr>
                <w:rStyle w:val="105pt"/>
                <w:sz w:val="22"/>
                <w:szCs w:val="22"/>
              </w:rPr>
              <w:t>Барун-Хемчикский кожуун, с.Дон-Терезин,ул Байыр-оол Кандан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CB1790" w:rsidRPr="00375277" w:rsidRDefault="00CB1790" w:rsidP="00CB1790">
            <w:pPr>
              <w:rPr>
                <w:rStyle w:val="105pt"/>
                <w:rFonts w:eastAsiaTheme="minorHAnsi"/>
                <w:sz w:val="22"/>
                <w:szCs w:val="22"/>
              </w:rPr>
            </w:pPr>
            <w:r w:rsidRPr="00375277">
              <w:rPr>
                <w:rStyle w:val="105pt"/>
                <w:rFonts w:eastAsiaTheme="minorHAnsi"/>
                <w:sz w:val="22"/>
                <w:szCs w:val="22"/>
              </w:rPr>
              <w:t>Сельское поселение с. Ак. ул.Байыр</w:t>
            </w:r>
            <w:r w:rsidRPr="00375277">
              <w:rPr>
                <w:rStyle w:val="105pt"/>
                <w:rFonts w:eastAsia="Courier New"/>
                <w:sz w:val="22"/>
                <w:szCs w:val="22"/>
              </w:rPr>
              <w:t>-оол Кандан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77" w:lineRule="exact"/>
              <w:ind w:left="120"/>
            </w:pPr>
            <w:r w:rsidRPr="00375277">
              <w:t>Здание фельшерско-акущерского пункта с.Ак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10" w:lineRule="exact"/>
              <w:ind w:left="120"/>
            </w:pPr>
            <w:r w:rsidRPr="00375277">
              <w:rPr>
                <w:rStyle w:val="105pt"/>
                <w:sz w:val="22"/>
                <w:szCs w:val="22"/>
              </w:rPr>
              <w:t>Барун-Хемчикский кожуун, с.Дон-Терезин,ул Байыр-оол Кандан 21/а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CB1790" w:rsidRPr="00375277" w:rsidRDefault="00CB1790" w:rsidP="00CB1790">
            <w:pPr>
              <w:rPr>
                <w:rStyle w:val="105pt"/>
                <w:rFonts w:eastAsiaTheme="minorHAnsi"/>
                <w:sz w:val="22"/>
                <w:szCs w:val="22"/>
              </w:rPr>
            </w:pPr>
            <w:r w:rsidRPr="00375277">
              <w:rPr>
                <w:rStyle w:val="105pt"/>
                <w:rFonts w:eastAsiaTheme="minorHAnsi"/>
                <w:sz w:val="22"/>
                <w:szCs w:val="22"/>
              </w:rPr>
              <w:t>Сельское поселение с. Ак. ул.Байыр</w:t>
            </w:r>
            <w:r w:rsidRPr="00375277">
              <w:rPr>
                <w:rStyle w:val="105pt"/>
                <w:rFonts w:eastAsia="Courier New"/>
                <w:sz w:val="22"/>
                <w:szCs w:val="22"/>
              </w:rPr>
              <w:t>-оол Кандан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77" w:lineRule="exact"/>
              <w:ind w:left="120"/>
            </w:pPr>
            <w:r w:rsidRPr="00375277">
              <w:t>Муниципальное здание сельского поселения с.Ак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10" w:lineRule="exact"/>
              <w:ind w:left="120"/>
            </w:pPr>
            <w:r w:rsidRPr="00375277">
              <w:rPr>
                <w:rStyle w:val="105pt"/>
                <w:sz w:val="22"/>
                <w:szCs w:val="22"/>
              </w:rPr>
              <w:t>Барун-Хемчикский кожуун, с.Дон-Терезин,ул Байыр-оол Кандан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227,3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CB1790" w:rsidRPr="00375277" w:rsidRDefault="00CB1790" w:rsidP="00CB1790">
            <w:pPr>
              <w:rPr>
                <w:rStyle w:val="105pt"/>
                <w:rFonts w:eastAsiaTheme="minorHAnsi"/>
                <w:sz w:val="22"/>
                <w:szCs w:val="22"/>
              </w:rPr>
            </w:pPr>
            <w:r w:rsidRPr="00375277">
              <w:rPr>
                <w:rStyle w:val="105pt"/>
                <w:rFonts w:eastAsiaTheme="minorHAnsi"/>
                <w:sz w:val="22"/>
                <w:szCs w:val="22"/>
              </w:rPr>
              <w:t>Сельское поселение с. Ак. ул.Байыр</w:t>
            </w:r>
            <w:r w:rsidRPr="00375277">
              <w:rPr>
                <w:rStyle w:val="105pt"/>
                <w:rFonts w:eastAsia="Courier New"/>
                <w:sz w:val="22"/>
                <w:szCs w:val="22"/>
              </w:rPr>
              <w:t>-оол Кандан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74" w:lineRule="exact"/>
              <w:ind w:left="120"/>
            </w:pPr>
            <w:r w:rsidRPr="00375277">
              <w:t>Здание спортивный зал с.Ак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10" w:lineRule="exact"/>
              <w:ind w:left="120"/>
            </w:pPr>
            <w:r w:rsidRPr="00375277">
              <w:rPr>
                <w:rStyle w:val="105pt"/>
                <w:sz w:val="22"/>
                <w:szCs w:val="22"/>
              </w:rPr>
              <w:t>Барун-Хемчикский кожуун, с.Дон-Терезин,ул.Эдегей  2/а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531,8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CB1790" w:rsidRPr="00375277" w:rsidRDefault="00CB1790" w:rsidP="00CB1790">
            <w:pPr>
              <w:rPr>
                <w:rStyle w:val="105pt"/>
                <w:rFonts w:eastAsiaTheme="minorHAnsi"/>
                <w:sz w:val="22"/>
                <w:szCs w:val="22"/>
              </w:rPr>
            </w:pPr>
            <w:r w:rsidRPr="00375277">
              <w:rPr>
                <w:rStyle w:val="105pt"/>
                <w:rFonts w:eastAsiaTheme="minorHAnsi"/>
                <w:sz w:val="22"/>
                <w:szCs w:val="22"/>
              </w:rPr>
              <w:t>Сельское поселение с. Ак. ул.Байыр</w:t>
            </w:r>
            <w:r w:rsidRPr="00375277">
              <w:rPr>
                <w:rStyle w:val="105pt"/>
                <w:rFonts w:eastAsia="Courier New"/>
                <w:sz w:val="22"/>
                <w:szCs w:val="22"/>
              </w:rPr>
              <w:t>-оол Кандан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74" w:lineRule="exact"/>
              <w:ind w:left="120"/>
            </w:pPr>
            <w:r w:rsidRPr="00375277">
              <w:t>Здание сельского дома культуры с.Ак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10" w:lineRule="exact"/>
              <w:ind w:left="120"/>
            </w:pPr>
            <w:r w:rsidRPr="00375277">
              <w:rPr>
                <w:rStyle w:val="105pt"/>
                <w:sz w:val="22"/>
                <w:szCs w:val="22"/>
              </w:rPr>
              <w:t>Барун-Хемчикский кожуун, с.Дон-Терезин,ул.Дужут  4/а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560,0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CB1790" w:rsidRPr="00375277" w:rsidRDefault="00CB1790" w:rsidP="00CB1790">
            <w:pPr>
              <w:rPr>
                <w:rStyle w:val="105pt"/>
                <w:rFonts w:eastAsiaTheme="minorHAnsi"/>
                <w:sz w:val="22"/>
                <w:szCs w:val="22"/>
              </w:rPr>
            </w:pPr>
            <w:r w:rsidRPr="00375277">
              <w:rPr>
                <w:rStyle w:val="105pt"/>
                <w:rFonts w:eastAsiaTheme="minorHAnsi"/>
                <w:sz w:val="22"/>
                <w:szCs w:val="22"/>
              </w:rPr>
              <w:t>Сельское поселение с. Ак. Ул.Байыр</w:t>
            </w:r>
            <w:r w:rsidRPr="00375277">
              <w:rPr>
                <w:rStyle w:val="105pt"/>
                <w:rFonts w:eastAsia="Courier New"/>
                <w:sz w:val="22"/>
                <w:szCs w:val="22"/>
              </w:rPr>
              <w:t>-оол Кандан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77" w:lineRule="exact"/>
              <w:ind w:left="120"/>
            </w:pPr>
            <w:r w:rsidRPr="00375277">
              <w:rPr>
                <w:rStyle w:val="105pt"/>
                <w:sz w:val="22"/>
                <w:szCs w:val="22"/>
              </w:rPr>
              <w:t>Квартира жилая неприватизированная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10" w:lineRule="exact"/>
              <w:ind w:left="120"/>
            </w:pPr>
            <w:r w:rsidRPr="00375277">
              <w:rPr>
                <w:rStyle w:val="105pt"/>
                <w:sz w:val="22"/>
                <w:szCs w:val="22"/>
              </w:rPr>
              <w:t>ул. 25 лет Советской Тувы д.2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45.0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CB1790" w:rsidRPr="00375277" w:rsidRDefault="00CB1790" w:rsidP="00CB1790">
            <w:pPr>
              <w:rPr>
                <w:rStyle w:val="105pt"/>
                <w:rFonts w:eastAsiaTheme="minorHAnsi"/>
                <w:sz w:val="22"/>
                <w:szCs w:val="22"/>
              </w:rPr>
            </w:pPr>
            <w:r w:rsidRPr="00375277">
              <w:rPr>
                <w:rStyle w:val="105pt"/>
                <w:rFonts w:eastAsiaTheme="minorHAnsi"/>
                <w:sz w:val="22"/>
                <w:szCs w:val="22"/>
              </w:rPr>
              <w:t>Сельское поселение с. Ак. ул.Байыр</w:t>
            </w:r>
            <w:r w:rsidRPr="00375277">
              <w:rPr>
                <w:rStyle w:val="105pt"/>
                <w:rFonts w:eastAsia="Courier New"/>
                <w:sz w:val="22"/>
                <w:szCs w:val="22"/>
              </w:rPr>
              <w:t>-оол Кандан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74" w:lineRule="exact"/>
              <w:ind w:left="120"/>
            </w:pPr>
            <w:r w:rsidRPr="00375277">
              <w:rPr>
                <w:rStyle w:val="105pt"/>
                <w:sz w:val="22"/>
                <w:szCs w:val="22"/>
              </w:rPr>
              <w:t>Квартира жилая неприватизированная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10" w:lineRule="exact"/>
              <w:ind w:left="120"/>
            </w:pPr>
            <w:r w:rsidRPr="00375277">
              <w:rPr>
                <w:rStyle w:val="105pt"/>
                <w:sz w:val="22"/>
                <w:szCs w:val="22"/>
              </w:rPr>
              <w:t>ул. 25 лет Советской Тувы д.2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CB1790" w:rsidRPr="00375277" w:rsidRDefault="00CB1790" w:rsidP="00CB1790">
            <w:pPr>
              <w:rPr>
                <w:rStyle w:val="105pt"/>
                <w:rFonts w:eastAsiaTheme="minorHAnsi"/>
                <w:sz w:val="22"/>
                <w:szCs w:val="22"/>
              </w:rPr>
            </w:pPr>
            <w:r w:rsidRPr="00375277">
              <w:rPr>
                <w:rStyle w:val="105pt"/>
                <w:rFonts w:eastAsiaTheme="minorHAnsi"/>
                <w:sz w:val="22"/>
                <w:szCs w:val="22"/>
              </w:rPr>
              <w:t>Сельское поселение с. Ак. ул.Байыр</w:t>
            </w:r>
            <w:r w:rsidRPr="00375277">
              <w:rPr>
                <w:rStyle w:val="105pt"/>
                <w:rFonts w:eastAsia="Courier New"/>
                <w:sz w:val="22"/>
                <w:szCs w:val="22"/>
              </w:rPr>
              <w:t>-оол Кандан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74" w:lineRule="exact"/>
              <w:ind w:left="120"/>
            </w:pPr>
            <w:r w:rsidRPr="00375277">
              <w:rPr>
                <w:rStyle w:val="105pt"/>
                <w:sz w:val="22"/>
                <w:szCs w:val="22"/>
              </w:rPr>
              <w:t>Квартира жилая неприватизированная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10" w:lineRule="exact"/>
              <w:ind w:left="120"/>
            </w:pPr>
            <w:r w:rsidRPr="00375277">
              <w:rPr>
                <w:rStyle w:val="105pt"/>
                <w:sz w:val="22"/>
                <w:szCs w:val="22"/>
              </w:rPr>
              <w:t>ул. 25 лет Советской Тувы д.3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CB1790" w:rsidRPr="00375277" w:rsidRDefault="00CB1790" w:rsidP="00CB1790">
            <w:pPr>
              <w:rPr>
                <w:rStyle w:val="105pt"/>
                <w:rFonts w:eastAsiaTheme="minorHAnsi"/>
                <w:sz w:val="22"/>
                <w:szCs w:val="22"/>
              </w:rPr>
            </w:pPr>
            <w:r w:rsidRPr="00375277">
              <w:rPr>
                <w:rStyle w:val="105pt"/>
                <w:rFonts w:eastAsiaTheme="minorHAnsi"/>
                <w:sz w:val="22"/>
                <w:szCs w:val="22"/>
              </w:rPr>
              <w:t>Сельское поселение с. Ак. ул.Байыр</w:t>
            </w:r>
            <w:r w:rsidRPr="00375277">
              <w:rPr>
                <w:rStyle w:val="105pt"/>
                <w:rFonts w:eastAsia="Courier New"/>
                <w:sz w:val="22"/>
                <w:szCs w:val="22"/>
              </w:rPr>
              <w:t>-оол Кандан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74" w:lineRule="exact"/>
              <w:ind w:left="120"/>
            </w:pPr>
            <w:r w:rsidRPr="00375277">
              <w:rPr>
                <w:rStyle w:val="105pt"/>
                <w:sz w:val="22"/>
                <w:szCs w:val="22"/>
              </w:rPr>
              <w:t>Квартира жилая неприватизированная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10" w:lineRule="exact"/>
              <w:ind w:left="120"/>
            </w:pPr>
            <w:r w:rsidRPr="00375277">
              <w:rPr>
                <w:rStyle w:val="105pt"/>
                <w:sz w:val="22"/>
                <w:szCs w:val="22"/>
              </w:rPr>
              <w:t>ул. 25 лет Советской Тувы д.13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CB1790" w:rsidRPr="00375277" w:rsidRDefault="00CB1790" w:rsidP="00CB1790">
            <w:pPr>
              <w:rPr>
                <w:rStyle w:val="105pt"/>
                <w:rFonts w:eastAsiaTheme="minorHAnsi"/>
                <w:sz w:val="22"/>
                <w:szCs w:val="22"/>
              </w:rPr>
            </w:pPr>
            <w:r w:rsidRPr="00375277">
              <w:rPr>
                <w:rStyle w:val="105pt"/>
                <w:rFonts w:eastAsiaTheme="minorHAnsi"/>
                <w:sz w:val="22"/>
                <w:szCs w:val="22"/>
              </w:rPr>
              <w:t>Сельское поселение с. Ак. ул.Байыр</w:t>
            </w:r>
            <w:r w:rsidRPr="00375277">
              <w:rPr>
                <w:rStyle w:val="105pt"/>
                <w:rFonts w:eastAsia="Courier New"/>
                <w:sz w:val="22"/>
                <w:szCs w:val="22"/>
              </w:rPr>
              <w:t>-оол Кандан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77" w:lineRule="exact"/>
              <w:ind w:left="120"/>
            </w:pPr>
            <w:r w:rsidRPr="00375277">
              <w:rPr>
                <w:rStyle w:val="105pt"/>
                <w:sz w:val="22"/>
                <w:szCs w:val="22"/>
              </w:rPr>
              <w:t>Квартира жилая неприватизированная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10" w:lineRule="exact"/>
              <w:ind w:left="120"/>
            </w:pPr>
            <w:r w:rsidRPr="00375277">
              <w:rPr>
                <w:rStyle w:val="105pt"/>
                <w:sz w:val="22"/>
                <w:szCs w:val="22"/>
              </w:rPr>
              <w:t>ул. 25 лет Советской Тувы д.24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CB1790" w:rsidRPr="00375277" w:rsidRDefault="00CB1790" w:rsidP="00CB1790">
            <w:pPr>
              <w:rPr>
                <w:rStyle w:val="105pt"/>
                <w:rFonts w:eastAsiaTheme="minorHAnsi"/>
                <w:sz w:val="22"/>
                <w:szCs w:val="22"/>
              </w:rPr>
            </w:pPr>
            <w:r w:rsidRPr="00375277">
              <w:rPr>
                <w:rStyle w:val="105pt"/>
                <w:rFonts w:eastAsiaTheme="minorHAnsi"/>
                <w:sz w:val="22"/>
                <w:szCs w:val="22"/>
              </w:rPr>
              <w:t>Сельское поселение с. Ак. Ул.Байыр</w:t>
            </w:r>
            <w:r w:rsidRPr="00375277">
              <w:rPr>
                <w:rStyle w:val="105pt"/>
                <w:rFonts w:eastAsia="Courier New"/>
                <w:sz w:val="22"/>
                <w:szCs w:val="22"/>
              </w:rPr>
              <w:t>-оол Кандан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77" w:lineRule="exact"/>
              <w:ind w:left="120"/>
            </w:pPr>
            <w:r w:rsidRPr="00375277">
              <w:rPr>
                <w:rStyle w:val="105pt"/>
                <w:sz w:val="22"/>
                <w:szCs w:val="22"/>
              </w:rPr>
              <w:t>Квартира жилая неприватизированная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10" w:lineRule="exact"/>
              <w:ind w:left="120"/>
            </w:pPr>
            <w:r w:rsidRPr="00375277">
              <w:rPr>
                <w:rStyle w:val="105pt"/>
                <w:sz w:val="22"/>
                <w:szCs w:val="22"/>
              </w:rPr>
              <w:t>ул. 25 лет Советской Тувы д.25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CB1790" w:rsidRPr="00375277" w:rsidRDefault="00CB1790" w:rsidP="00CB1790">
            <w:pPr>
              <w:rPr>
                <w:rStyle w:val="105pt"/>
                <w:rFonts w:eastAsiaTheme="minorHAnsi"/>
                <w:sz w:val="22"/>
                <w:szCs w:val="22"/>
              </w:rPr>
            </w:pPr>
            <w:r w:rsidRPr="00375277">
              <w:rPr>
                <w:rStyle w:val="105pt"/>
                <w:rFonts w:eastAsiaTheme="minorHAnsi"/>
                <w:sz w:val="22"/>
                <w:szCs w:val="22"/>
              </w:rPr>
              <w:t>Сельское поселение с. Ак. ул.Байыр</w:t>
            </w:r>
            <w:r w:rsidRPr="00375277">
              <w:rPr>
                <w:rStyle w:val="105pt"/>
                <w:rFonts w:eastAsia="Courier New"/>
                <w:sz w:val="22"/>
                <w:szCs w:val="22"/>
              </w:rPr>
              <w:t>-оол Кандан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77" w:lineRule="exact"/>
              <w:ind w:left="120"/>
            </w:pPr>
            <w:r w:rsidRPr="00375277">
              <w:rPr>
                <w:rStyle w:val="105pt"/>
                <w:sz w:val="22"/>
                <w:szCs w:val="22"/>
              </w:rPr>
              <w:t>Квартира жилая неприватизированная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10" w:lineRule="exact"/>
              <w:ind w:left="120"/>
            </w:pPr>
            <w:r w:rsidRPr="00375277">
              <w:rPr>
                <w:rStyle w:val="105pt"/>
                <w:sz w:val="22"/>
                <w:szCs w:val="22"/>
              </w:rPr>
              <w:t>ул. 25 лет Советской Тувы д.29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CB1790" w:rsidRPr="00375277" w:rsidRDefault="00CB1790" w:rsidP="00CB1790">
            <w:pPr>
              <w:rPr>
                <w:rStyle w:val="105pt"/>
                <w:rFonts w:eastAsiaTheme="minorHAnsi"/>
                <w:sz w:val="22"/>
                <w:szCs w:val="22"/>
              </w:rPr>
            </w:pPr>
            <w:r w:rsidRPr="00375277">
              <w:rPr>
                <w:rStyle w:val="105pt"/>
                <w:rFonts w:eastAsiaTheme="minorHAnsi"/>
                <w:sz w:val="22"/>
                <w:szCs w:val="22"/>
              </w:rPr>
              <w:t>Сельское поселение с. Ак. ул.Байыр</w:t>
            </w:r>
            <w:r w:rsidRPr="00375277">
              <w:rPr>
                <w:rStyle w:val="105pt"/>
                <w:rFonts w:eastAsia="Courier New"/>
                <w:sz w:val="22"/>
                <w:szCs w:val="22"/>
              </w:rPr>
              <w:t>-оол Кандан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77" w:lineRule="exact"/>
              <w:ind w:left="120"/>
              <w:rPr>
                <w:rStyle w:val="105pt"/>
                <w:sz w:val="22"/>
                <w:szCs w:val="22"/>
              </w:rPr>
            </w:pPr>
          </w:p>
        </w:tc>
        <w:tc>
          <w:tcPr>
            <w:tcW w:w="2805" w:type="dxa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10" w:lineRule="exact"/>
              <w:ind w:left="120"/>
              <w:rPr>
                <w:rStyle w:val="105pt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администрации поселения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С.Аксы-Барлык ул.Культура 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муниципальной общеобразовательной школы (МОУ СОШ)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С.Аксы-Барлык ул.Культура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630,4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МОУ СОШ с.Аксы-Барлык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котельной МОУ СОШ с.Аксы-Барлык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С.Аксы-Барлык ул.Культура  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238,4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МОУ СОШ с.Аксы-Барлык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пришкольного интерната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С.Аксы-Барлык ул.Культура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МОУ СОШ с.Аксы-Барлык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бани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С.Аксы-Барлык ул.Культура 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МДОУ «Арыкчыгаш»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С.Аксы-Барлык ул.Культура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229,6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МДОУ «Арыкчыгаш»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Здание кухни МДОУ «Арыкчыгаш» 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С.Аксы-Барлык ул.Культура 18а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89,1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МДОУ «Арыкчыгаш»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склада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С.Аксы-Барлык ул.Культура 18б</w:t>
            </w:r>
          </w:p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сельского дома культуры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С.Аксы-Барлык ул.Культура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ФАПа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С.Аксы-Барлык ул.Найырал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ЦКБ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Автомобильные дороги общего использования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С.Аксы-Барлык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6,50 км"/>
              </w:smartTagPr>
              <w:r w:rsidRPr="00375277">
                <w:rPr>
                  <w:rFonts w:ascii="Times New Roman" w:hAnsi="Times New Roman" w:cs="Times New Roman"/>
                </w:rPr>
                <w:t>6,50 км</w:t>
              </w:r>
            </w:smartTag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Администрация Аксы-Барлык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общественной бани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С.Аксы-Барлык ул.Культура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сумон Аянгатинский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Администрация сельского </w:t>
            </w:r>
            <w:r w:rsidRPr="00375277">
              <w:rPr>
                <w:rFonts w:ascii="Times New Roman" w:hAnsi="Times New Roman" w:cs="Times New Roman"/>
              </w:rPr>
              <w:lastRenderedPageBreak/>
              <w:t>поселения сумонАянгатин ский Барун-Хемчикского кожууна Республики Тыва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 xml:space="preserve">668061, Республика тыва, Барун-Хемчикскийкожуун </w:t>
            </w:r>
            <w:r w:rsidRPr="00375277">
              <w:rPr>
                <w:rFonts w:ascii="Times New Roman" w:hAnsi="Times New Roman" w:cs="Times New Roman"/>
              </w:rPr>
              <w:lastRenderedPageBreak/>
              <w:t>село Аянгаты ул. Культуры д.11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ФАП с.Аянгаты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668061,Республика тыва, Барун-Хемчикскийкожуун село Аянгаты, ул.Культуры-11-2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СДК с.Аянгаты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668061, Республика Тыва,Барун-Хемчикскийкожуун село Аянгаты, ул.Комсмольская-б/н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сумон Барлыкский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Здание Машинотракторной мастерской </w:t>
            </w:r>
          </w:p>
        </w:tc>
        <w:tc>
          <w:tcPr>
            <w:tcW w:w="280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 Барлык, ул. Октябрьская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 Барлык, ул. Октябрьская, д.25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Здание Гаража </w:t>
            </w:r>
          </w:p>
        </w:tc>
        <w:tc>
          <w:tcPr>
            <w:tcW w:w="280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 Барлык, ул. Октябрьская, д.21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 Барлык, ул. Октябрьская, д.25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Здание Гаража легковых автомобилей </w:t>
            </w:r>
          </w:p>
        </w:tc>
        <w:tc>
          <w:tcPr>
            <w:tcW w:w="280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 Барлык, ул. Октябрьская, д.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 Барлык, ул. Октябрьская, д.25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Здание склада </w:t>
            </w:r>
          </w:p>
        </w:tc>
        <w:tc>
          <w:tcPr>
            <w:tcW w:w="280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кожуун, с. Барлык, ул. Октябрьская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 Барлык, ул. Октябрьская, д.25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склада  приема шерсти</w:t>
            </w:r>
          </w:p>
        </w:tc>
        <w:tc>
          <w:tcPr>
            <w:tcW w:w="280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кожуун, с. Барлык, ул. Октябрьская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 Барлык, ул. Октябрьская, д.25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Здание общественной бани </w:t>
            </w:r>
          </w:p>
        </w:tc>
        <w:tc>
          <w:tcPr>
            <w:tcW w:w="280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 Барлык, ул. Октябрьская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 Барлык, ул. Октябрьская, д.25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Здание конторы совхоза</w:t>
            </w:r>
          </w:p>
        </w:tc>
        <w:tc>
          <w:tcPr>
            <w:tcW w:w="280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 Барлык, ул. Октябрьская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 Барлык, ул. Октябрьская, д.25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Водоколонка № 1 </w:t>
            </w:r>
          </w:p>
        </w:tc>
        <w:tc>
          <w:tcPr>
            <w:tcW w:w="280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 Барлык, ул. Октябрьская, д.25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 Барлык, ул. Октябрьская, д.25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Земельные участки отнесенные к муниципальной собственности поселения</w:t>
            </w:r>
          </w:p>
        </w:tc>
        <w:tc>
          <w:tcPr>
            <w:tcW w:w="280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с.Барлык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 Барлык, ул. Октябрьская, д.25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Земельные участки сельскохозяйственного назначения</w:t>
            </w:r>
          </w:p>
        </w:tc>
        <w:tc>
          <w:tcPr>
            <w:tcW w:w="280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с.Барлык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 Барлык, ул. Октябрьская, д.25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Леса, расположенные в границах населенного пункта поселения </w:t>
            </w:r>
          </w:p>
        </w:tc>
        <w:tc>
          <w:tcPr>
            <w:tcW w:w="280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с.Барлык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 Барлык, ул. Октябрьская, д.25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автомобильных дорог общего </w:t>
            </w:r>
            <w:r w:rsidRPr="00375277">
              <w:rPr>
                <w:rFonts w:ascii="Times New Roman" w:hAnsi="Times New Roman" w:cs="Times New Roman"/>
              </w:rPr>
              <w:lastRenderedPageBreak/>
              <w:t xml:space="preserve">пользования местного значения </w:t>
            </w:r>
          </w:p>
        </w:tc>
        <w:tc>
          <w:tcPr>
            <w:tcW w:w="280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 xml:space="preserve">Барун-Хемчикский </w:t>
            </w:r>
            <w:r w:rsidRPr="00375277">
              <w:rPr>
                <w:rFonts w:ascii="Times New Roman" w:hAnsi="Times New Roman" w:cs="Times New Roman"/>
              </w:rPr>
              <w:lastRenderedPageBreak/>
              <w:t>кожуун, с.Барлык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кожуун, с. Барлык, </w:t>
            </w:r>
            <w:r w:rsidRPr="00375277">
              <w:rPr>
                <w:rFonts w:ascii="Times New Roman" w:hAnsi="Times New Roman" w:cs="Times New Roman"/>
              </w:rPr>
              <w:lastRenderedPageBreak/>
              <w:t>ул. Октябрьская, д.25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Картофелехранилище </w:t>
            </w:r>
          </w:p>
        </w:tc>
        <w:tc>
          <w:tcPr>
            <w:tcW w:w="280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м. Хову, МУПа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 Барлык, ул. Октябрьская, д.25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Купочная ванна </w:t>
            </w:r>
          </w:p>
        </w:tc>
        <w:tc>
          <w:tcPr>
            <w:tcW w:w="280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м. Адыр-Мажалык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 Барлык, ул. Октябрьская, д.25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Квартира жилая </w:t>
            </w:r>
          </w:p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неприватизированная</w:t>
            </w:r>
          </w:p>
        </w:tc>
        <w:tc>
          <w:tcPr>
            <w:tcW w:w="280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ул. Мира д. 6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</w:t>
            </w:r>
          </w:p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с. Барлык, ул.</w:t>
            </w:r>
          </w:p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Октябрьская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Квартира жилая </w:t>
            </w:r>
          </w:p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неприватизированная</w:t>
            </w:r>
          </w:p>
        </w:tc>
        <w:tc>
          <w:tcPr>
            <w:tcW w:w="280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ул. Трактовая д.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</w:t>
            </w:r>
          </w:p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С. Барлык, ул.</w:t>
            </w:r>
          </w:p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Октябрьская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</w:t>
            </w:r>
          </w:p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неприватизированная</w:t>
            </w:r>
          </w:p>
        </w:tc>
        <w:tc>
          <w:tcPr>
            <w:tcW w:w="280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ул. Юбилейная д.7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</w:t>
            </w:r>
          </w:p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с. Барлык, ул.</w:t>
            </w:r>
          </w:p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Октябрьская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</w:t>
            </w:r>
          </w:p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неприватизированная</w:t>
            </w:r>
          </w:p>
        </w:tc>
        <w:tc>
          <w:tcPr>
            <w:tcW w:w="280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ул. Рабочая д3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</w:t>
            </w:r>
          </w:p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с. Барлык, ул.</w:t>
            </w:r>
          </w:p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Октябрьская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</w:t>
            </w:r>
          </w:p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неприватизирован</w:t>
            </w:r>
            <w:r w:rsidRPr="00375277">
              <w:rPr>
                <w:rFonts w:ascii="Times New Roman" w:hAnsi="Times New Roman" w:cs="Times New Roman"/>
              </w:rPr>
              <w:lastRenderedPageBreak/>
              <w:t>ная</w:t>
            </w:r>
          </w:p>
        </w:tc>
        <w:tc>
          <w:tcPr>
            <w:tcW w:w="280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ул. Рабочая д7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</w:t>
            </w:r>
          </w:p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с. Барлык, ул.</w:t>
            </w:r>
          </w:p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Октябрьская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</w:t>
            </w:r>
          </w:p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неприватизированная</w:t>
            </w:r>
          </w:p>
        </w:tc>
        <w:tc>
          <w:tcPr>
            <w:tcW w:w="280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ул. Чургуй-оол д.11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</w:t>
            </w:r>
          </w:p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с. Барлык, ул.</w:t>
            </w:r>
          </w:p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Октябрьская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</w:t>
            </w:r>
          </w:p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неприватизированная</w:t>
            </w:r>
          </w:p>
        </w:tc>
        <w:tc>
          <w:tcPr>
            <w:tcW w:w="280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ул. Чургуй-оол д.14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</w:t>
            </w:r>
          </w:p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с. Барлык, ул.</w:t>
            </w:r>
          </w:p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Октябрьская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</w:t>
            </w:r>
          </w:p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неприватизированная</w:t>
            </w:r>
          </w:p>
        </w:tc>
        <w:tc>
          <w:tcPr>
            <w:tcW w:w="2805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ул. Степная д15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</w:t>
            </w:r>
          </w:p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с. Барлык, ул.</w:t>
            </w:r>
          </w:p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Октябрьская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Сельское поселение сумон Бижиктиг-Хаинский 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Администрация сельского поселения сумонБижиктиг-Хая Барун-Хемчикскогокожууна Республики Тыва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668043, Республика тыва, Барун-Хемчикскийкожуун село Бижиктиг-Хая, ул. Культуры д.12/1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Администрация сельского поселения сумонБижиктиг-Хая Барун-Хемчикскогокожууна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Администрация сельского поселения сумонБижиктиг-Хая Барун-Хемчикскогокожууна Республики </w:t>
            </w:r>
            <w:r w:rsidRPr="00375277">
              <w:rPr>
                <w:rFonts w:ascii="Times New Roman" w:hAnsi="Times New Roman" w:cs="Times New Roman"/>
              </w:rPr>
              <w:lastRenderedPageBreak/>
              <w:t>Тыва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668043, Республика тыва, Барун-Хемчикскийкожуун село Бижиктиг-Хая, ул. Культуры д.12/1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Администрация сельского поселения сумонБижиктиг-Хая Барун-Хемчикскогокожууна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Скважина №1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668043, Республика тыва, Барун-Хемчикскийкожуун село Бижиктиг-Хая, ул. Ленина 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Скважина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Скважина № 2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668043, Республика тыва, Барун-Хемчикский кожуун село Бижиктиг-Хая, ул. Нагорная 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Скважина №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сумон Хонделенский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Администрация сельского поселения сумон Хонделенский  Барун-Хемчикского кожууна Республики Тыва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668049, Республика тыва, Барун-Хемчикский кожуун село Хонделен , ул. Антон-Уержаа д.1 кв1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rStyle w:val="105pt"/>
                <w:sz w:val="22"/>
                <w:szCs w:val="22"/>
              </w:rPr>
            </w:pPr>
          </w:p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rStyle w:val="105pt"/>
                <w:sz w:val="22"/>
                <w:szCs w:val="22"/>
              </w:rPr>
            </w:pPr>
          </w:p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10" w:lineRule="exact"/>
              <w:jc w:val="center"/>
            </w:pPr>
            <w:r w:rsidRPr="00375277">
              <w:rPr>
                <w:rStyle w:val="105pt"/>
                <w:sz w:val="22"/>
                <w:szCs w:val="22"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375277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с. Хонделенский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ФАП с.Хонделен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668049, Республика тыва, Барун-Хемчикский кожуун село Хонделен , ул. Антон-Уержаа д.3 кв2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10" w:lineRule="exact"/>
              <w:jc w:val="center"/>
            </w:pPr>
          </w:p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10" w:lineRule="exact"/>
              <w:jc w:val="center"/>
            </w:pPr>
          </w:p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10" w:lineRule="exact"/>
              <w:jc w:val="center"/>
            </w:pPr>
            <w:r w:rsidRPr="00375277">
              <w:t>60,6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375277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с. Хонделенский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Скважина №1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668049, Республика тыва, Барун-Хемчикский кожуун село Хонделен, ул.Малчын 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10" w:lineRule="exact"/>
              <w:jc w:val="center"/>
            </w:pPr>
          </w:p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10" w:lineRule="exact"/>
              <w:jc w:val="center"/>
            </w:pPr>
          </w:p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10" w:lineRule="exact"/>
              <w:jc w:val="center"/>
            </w:pPr>
            <w:r w:rsidRPr="00375277"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375277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с. Хонделенский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</w:p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</w:p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СДК с.Хонделен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 xml:space="preserve">668049, Республика Тыва,Барун-Хемчикский кожуун село Хонделен, </w:t>
            </w:r>
            <w:r w:rsidRPr="00375277">
              <w:rPr>
                <w:rFonts w:ascii="Times New Roman" w:hAnsi="Times New Roman" w:cs="Times New Roman"/>
              </w:rPr>
              <w:lastRenderedPageBreak/>
              <w:t>ул.Чургуй-оола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10" w:lineRule="exact"/>
              <w:jc w:val="center"/>
            </w:pPr>
          </w:p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10" w:lineRule="exact"/>
              <w:jc w:val="center"/>
            </w:pPr>
          </w:p>
          <w:p w:rsidR="00CB1790" w:rsidRPr="00375277" w:rsidRDefault="00CB1790" w:rsidP="00CB1790">
            <w:pPr>
              <w:pStyle w:val="21"/>
              <w:shd w:val="clear" w:color="auto" w:fill="auto"/>
              <w:spacing w:before="0" w:after="0" w:line="210" w:lineRule="exact"/>
              <w:jc w:val="center"/>
            </w:pPr>
            <w:r w:rsidRPr="00375277">
              <w:t>146,5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375277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Сельское поселение с. Хонделенский Барун-Хемчикского кожууна Республики </w:t>
            </w:r>
            <w:r w:rsidRPr="00375277">
              <w:rPr>
                <w:rFonts w:ascii="Times New Roman" w:hAnsi="Times New Roman" w:cs="Times New Roman"/>
              </w:rPr>
              <w:lastRenderedPageBreak/>
              <w:t>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Квартира жилая неприватизированная 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668049, Республика Тыва, Барун-Хемчикский кожуун, с.Хонделен, ул.Малчын д.4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375277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с. Хонделенский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Квартира жилая неприватизированная 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668049, Республика Тыва, Барун-Хемчикский кожуун, с.Хонделен, ул.Малчын д.5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375277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с. Хонделенский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Жилой дом неприватизированный 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668049, Республика Тыва, Барун-Хемчикский кожуун, с.Хонделен, ул.Чургуй-оола 1а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375277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с. Хонделенский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Жилой дом неприватизированный 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668049, Республика Тыва, Барун-Хемчикский кожуун, с.Хонделен, ул.Малчын  1а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375277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с. Хонделенский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Квартира жилая неприватизированная 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668049, Республика Тыва, Барун-Хемчикский кожуун, с.Хонделен, ул.Чургуй-оола д.13 кв.2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375277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с. Хонделенский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Жилой дом неприватизированный 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668049, Республика Тыва, Барун-Хемчикский кожуун, с.Хонделен, ул.Чургуй-оола д.16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375277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с. Хонделенский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Жилой дом неприватизированный </w:t>
            </w:r>
          </w:p>
        </w:tc>
        <w:tc>
          <w:tcPr>
            <w:tcW w:w="2805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668049, Республика Тыва, Барун-Хемчикский кожуун, с.Хонделен, </w:t>
            </w:r>
            <w:r w:rsidRPr="00375277">
              <w:rPr>
                <w:rFonts w:ascii="Times New Roman" w:hAnsi="Times New Roman" w:cs="Times New Roman"/>
              </w:rPr>
              <w:lastRenderedPageBreak/>
              <w:t xml:space="preserve">ул.Чургуй-оола д.17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375277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с. Хонделенский</w:t>
            </w:r>
            <w:r w:rsidRPr="00375277">
              <w:rPr>
                <w:rFonts w:ascii="Times New Roman" w:hAnsi="Times New Roman" w:cs="Times New Roman"/>
              </w:rPr>
              <w:t xml:space="preserve"> Барун-Хемчикского кожууна Республики </w:t>
            </w:r>
            <w:r w:rsidRPr="00375277">
              <w:rPr>
                <w:rFonts w:ascii="Times New Roman" w:hAnsi="Times New Roman" w:cs="Times New Roman"/>
              </w:rPr>
              <w:lastRenderedPageBreak/>
              <w:t>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CB1790" w:rsidRPr="00375277" w:rsidTr="00CB1790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Сельское поселение сумон Шекпээрский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Административное здание сельского поселения с.Шекпээр Барыын-Хемчикского кожууна</w:t>
            </w:r>
          </w:p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 Шекпээр ул. Ленина  д. 7</w:t>
            </w:r>
          </w:p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375277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с.Шекпээр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Баня общественная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 Барун-Хемчикский кожуун                 </w:t>
            </w:r>
          </w:p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 с. Шекпээр ул. Монгуш Шет д,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375277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с.Шекпээр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Автомобильные дороги общего пользования:</w:t>
            </w:r>
          </w:p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Грунтовая.</w:t>
            </w:r>
          </w:p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Асфальтированная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с.Шекпээр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</w:p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86 км</w:t>
            </w:r>
          </w:p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  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375277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с.Шекпээр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с.Шекпээр ул. Ленина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375277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с.Шекпээр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с.Шекпээр ул.Монгуш </w:t>
            </w:r>
            <w:r w:rsidRPr="00375277">
              <w:rPr>
                <w:rFonts w:ascii="Times New Roman" w:hAnsi="Times New Roman" w:cs="Times New Roman"/>
              </w:rPr>
              <w:lastRenderedPageBreak/>
              <w:t xml:space="preserve">Шет д.17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375277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Сельское поселение с.Шекпээр Барун-Хемчикского </w:t>
            </w:r>
            <w:r w:rsidRPr="00375277">
              <w:rPr>
                <w:rFonts w:ascii="Times New Roman" w:hAnsi="Times New Roman" w:cs="Times New Roman"/>
              </w:rPr>
              <w:lastRenderedPageBreak/>
              <w:t>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с.Шекпээр ул.Культура д. 3 кв. 1 </w:t>
            </w:r>
          </w:p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44,87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375277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с.Шекпээр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с.Шекпээр ул. Культура д.4  кв.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375277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с.Шекпээр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с.Шекпээр ул. Культура  д. 7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375277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с.Шекпээр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с.Шекпээр ул. Культура д. 10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375277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с.Шекпээр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с.Шекпээр ул. Культура  д. 11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375277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с.Шекпээр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с.Шекпээр ул. Культура д. 25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375277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с.Шекпээр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с.Шекпээр ул.Ленина д.1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375277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с.Шекпээр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с.Шекпээр ул. Ленина д.22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375277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с.Шекпээр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с.Шекпээр ул.Ленина д. 32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375277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с.Шекпээр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с.Шекпээр ул. Октябрьскаяд.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375277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с.Шекпээр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Барун-Хемчикский кожуун с.Шекпээр ул. Монгуш Чот д.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375277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с.Шекпээр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jc w:val="right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с.Шекпээр ул. Монгуш Чот д.9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375277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с.Шекпээр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с.Шекпээр ул.Монгуш Чот д.25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375277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с.Шекпээр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с.Шекпээр ул. Монгуш  Чот д.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375277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с.Шекпээр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с.Шекпээр ул. Хову д.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375277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Сельское поселение с.Шекпээр Барун-Хемчикского </w:t>
            </w:r>
            <w:r w:rsidRPr="00375277">
              <w:rPr>
                <w:rFonts w:ascii="Times New Roman" w:hAnsi="Times New Roman" w:cs="Times New Roman"/>
              </w:rPr>
              <w:lastRenderedPageBreak/>
              <w:t>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с.Шекпээр ул. Хову д.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375277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с.Шекпээр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с.Шекпээр ул. Хову д.10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 Сельское поселение с.Шекпээр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с.Шекпээр ул. Хову д.10 кв2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с.Шекпээр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с.Шекпээр ул. Хову д.15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с.Шекпээр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с.Шекпээр ул. Хову 15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jc w:val="right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с.Шекпээр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с.Шекпээр ул. Хову  д.17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Сельское поселение с.Шекпээр Барун-Хемчикского кожууна Республики </w:t>
            </w:r>
            <w:r w:rsidRPr="00375277">
              <w:rPr>
                <w:rFonts w:ascii="Times New Roman" w:hAnsi="Times New Roman" w:cs="Times New Roman"/>
              </w:rPr>
              <w:lastRenderedPageBreak/>
              <w:t>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</w:tr>
      <w:tr w:rsidR="00CB1790" w:rsidRPr="00375277" w:rsidTr="00CB1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Квартира жилая неприват.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с.Шекпээр ул. Хову  д.17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1790" w:rsidRPr="00375277" w:rsidRDefault="00CB1790" w:rsidP="00CB1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790" w:rsidRPr="00375277" w:rsidRDefault="00CB1790" w:rsidP="00CB1790">
            <w:pPr>
              <w:jc w:val="right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Сельское поселение с.Шекпээр Барун-Хемчикского кожууна 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90" w:rsidRPr="00375277" w:rsidRDefault="00CB1790" w:rsidP="00CB1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</w:tbl>
    <w:p w:rsidR="004319EC" w:rsidRPr="00375277" w:rsidRDefault="004319EC" w:rsidP="00EE213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760"/>
        <w:gridCol w:w="1809"/>
        <w:gridCol w:w="1559"/>
        <w:gridCol w:w="2552"/>
        <w:gridCol w:w="2126"/>
        <w:gridCol w:w="1559"/>
        <w:gridCol w:w="1560"/>
      </w:tblGrid>
      <w:tr w:rsidR="00EE2139" w:rsidRPr="00375277" w:rsidTr="000808C0">
        <w:trPr>
          <w:trHeight w:val="4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Реестровый номер 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  <w:color w:val="000000"/>
              </w:rPr>
              <w:t>наименование движимого имущества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Владелец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Ограничения, обременения</w:t>
            </w:r>
          </w:p>
        </w:tc>
      </w:tr>
      <w:tr w:rsidR="00EE2139" w:rsidRPr="00375277" w:rsidTr="000808C0">
        <w:trPr>
          <w:trHeight w:val="50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Балансовая стоимость, руб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Остаточная стоимость, руб</w:t>
            </w:r>
          </w:p>
        </w:tc>
        <w:tc>
          <w:tcPr>
            <w:tcW w:w="62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2139" w:rsidRPr="00375277" w:rsidTr="000808C0">
        <w:trPr>
          <w:trHeight w:val="106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Правообладатель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Основание возникновения (прекращения) права) на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Дата возникновения и прекращения права на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2139" w:rsidRPr="00375277" w:rsidTr="000808C0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Автомашина ГАЗ-31010 гос.№ 454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Администрация Барун-Хемчикского кожууна Республики Тыва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05.04.2003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EE2139" w:rsidRPr="00375277" w:rsidTr="000808C0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   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Автомашина УАЗ-315195 гос.№ 645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Администрация Барун-Хемчикского кожууна Республики Тыва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24.05.2008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EE2139" w:rsidRPr="00375277" w:rsidTr="000808C0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911DB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</w:t>
            </w:r>
            <w:r w:rsidR="00EE2139" w:rsidRPr="00375277">
              <w:rPr>
                <w:rFonts w:ascii="Times New Roman" w:hAnsi="Times New Roman" w:cs="Times New Roman"/>
              </w:rPr>
              <w:t>втомашина ГАЗ-31105 – гос.№109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Администрация Барун-Хемчикского кожууна Республики Тыва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29.01.2008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911DB8" w:rsidRPr="00375277" w:rsidTr="000808C0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B8" w:rsidRPr="00375277" w:rsidRDefault="00911DB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B8" w:rsidRPr="00375277" w:rsidRDefault="00911DB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Автомашина КАМАЗ 6520-73 гос.№</w:t>
            </w:r>
            <w:r w:rsidR="00B3477A" w:rsidRPr="00375277">
              <w:rPr>
                <w:rFonts w:ascii="Times New Roman" w:hAnsi="Times New Roman" w:cs="Times New Roman"/>
              </w:rPr>
              <w:t xml:space="preserve"> 042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B8" w:rsidRPr="00375277" w:rsidRDefault="00911DB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3 180 000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B8" w:rsidRPr="00375277" w:rsidRDefault="00911DB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B8" w:rsidRPr="00375277" w:rsidRDefault="00911DB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Администрация Барун-Хемчикского кожууна Республики Тыва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B8" w:rsidRPr="00375277" w:rsidRDefault="00B3477A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Муниципальный контракт  №2015.268768 от 22.07.2015г.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B8" w:rsidRPr="00375277" w:rsidRDefault="00B3477A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03.08.2015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B8" w:rsidRPr="00375277" w:rsidRDefault="00911DB8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</w:tbl>
    <w:p w:rsidR="004319EC" w:rsidRPr="00375277" w:rsidRDefault="00EE2139" w:rsidP="00EE2139">
      <w:pPr>
        <w:spacing w:after="0" w:line="240" w:lineRule="auto"/>
        <w:rPr>
          <w:rFonts w:ascii="Times New Roman" w:hAnsi="Times New Roman" w:cs="Times New Roman"/>
          <w:b/>
        </w:rPr>
      </w:pPr>
      <w:r w:rsidRPr="00375277">
        <w:rPr>
          <w:rFonts w:ascii="Times New Roman" w:hAnsi="Times New Roman" w:cs="Times New Roman"/>
          <w:b/>
        </w:rPr>
        <w:t>Раздел № 3.</w:t>
      </w:r>
    </w:p>
    <w:tbl>
      <w:tblPr>
        <w:tblW w:w="151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760"/>
        <w:gridCol w:w="1842"/>
        <w:gridCol w:w="1134"/>
        <w:gridCol w:w="1134"/>
        <w:gridCol w:w="2091"/>
        <w:gridCol w:w="1559"/>
        <w:gridCol w:w="1700"/>
        <w:gridCol w:w="2125"/>
      </w:tblGrid>
      <w:tr w:rsidR="00EE2139" w:rsidRPr="00375277" w:rsidTr="000808C0">
        <w:trPr>
          <w:trHeight w:val="4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Реестр</w:t>
            </w:r>
            <w:r w:rsidRPr="00375277">
              <w:rPr>
                <w:rFonts w:ascii="Times New Roman" w:hAnsi="Times New Roman" w:cs="Times New Roman"/>
              </w:rPr>
              <w:lastRenderedPageBreak/>
              <w:t xml:space="preserve">овый номер 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  <w:color w:val="000000"/>
              </w:rPr>
              <w:lastRenderedPageBreak/>
              <w:t xml:space="preserve">полное наименование и </w:t>
            </w:r>
            <w:r w:rsidRPr="00375277">
              <w:rPr>
                <w:rFonts w:ascii="Times New Roman" w:hAnsi="Times New Roman" w:cs="Times New Roman"/>
                <w:color w:val="000000"/>
              </w:rPr>
              <w:lastRenderedPageBreak/>
              <w:t>организационно-правовая форма юридического лица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 xml:space="preserve">Адрес </w:t>
            </w:r>
            <w:r w:rsidRPr="00375277">
              <w:rPr>
                <w:rFonts w:ascii="Times New Roman" w:hAnsi="Times New Roman" w:cs="Times New Roman"/>
              </w:rPr>
              <w:lastRenderedPageBreak/>
              <w:t>(местонахождение)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  <w:color w:val="000000"/>
              </w:rPr>
              <w:lastRenderedPageBreak/>
              <w:t xml:space="preserve">основной </w:t>
            </w:r>
            <w:r w:rsidRPr="00375277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государственный регистрационный номер и дата государственной регистрации;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размер </w:t>
            </w:r>
            <w:r w:rsidRPr="00375277">
              <w:rPr>
                <w:rFonts w:ascii="Times New Roman" w:hAnsi="Times New Roman" w:cs="Times New Roman"/>
                <w:color w:val="000000"/>
              </w:rPr>
              <w:lastRenderedPageBreak/>
              <w:t>уставного фонда (для муниципальных унитарных предприятий), тыс.руб.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размер доли, </w:t>
            </w:r>
            <w:r w:rsidRPr="00375277">
              <w:rPr>
                <w:rFonts w:ascii="Times New Roman" w:hAnsi="Times New Roman" w:cs="Times New Roman"/>
                <w:color w:val="000000"/>
              </w:rPr>
              <w:lastRenderedPageBreak/>
              <w:t>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Среднесписочная </w:t>
            </w:r>
            <w:r w:rsidRPr="00375277">
              <w:rPr>
                <w:rFonts w:ascii="Times New Roman" w:hAnsi="Times New Roman" w:cs="Times New Roman"/>
              </w:rPr>
              <w:lastRenderedPageBreak/>
              <w:t>численность работников</w:t>
            </w:r>
          </w:p>
        </w:tc>
      </w:tr>
      <w:tr w:rsidR="00EE2139" w:rsidRPr="00375277" w:rsidTr="000808C0">
        <w:trPr>
          <w:trHeight w:val="200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Балансовая стоимость основных средств, тыс.руб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Остаточная стоимость основных средств,  тыс.руб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2139" w:rsidRPr="00375277" w:rsidTr="000808C0">
        <w:trPr>
          <w:trHeight w:val="1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унитарное предприятие «Алдын-Булак»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кожуун, с.Кызыл-Мажалык, ул.Чургуй-оола, д.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16</w:t>
            </w:r>
          </w:p>
        </w:tc>
      </w:tr>
      <w:tr w:rsidR="00EE2139" w:rsidRPr="00375277" w:rsidTr="000808C0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Муниципальное унитарное предприятие жилищно-коммунального хозяйства Барун-Хемчикского кожууна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Барун-Хемчикский кожуун с.Кызыл-Мажалык ул.Саая Альберта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39" w:rsidRPr="00375277" w:rsidRDefault="00EE2139" w:rsidP="00EE2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16998" w:rsidRPr="00375277" w:rsidRDefault="00D16998" w:rsidP="000808C0">
      <w:pPr>
        <w:spacing w:after="0"/>
        <w:rPr>
          <w:rFonts w:ascii="Times New Roman" w:hAnsi="Times New Roman" w:cs="Times New Roman"/>
        </w:rPr>
      </w:pPr>
    </w:p>
    <w:sectPr w:rsidR="00D16998" w:rsidRPr="00375277" w:rsidSect="005703F9">
      <w:footerReference w:type="even" r:id="rId8"/>
      <w:footerReference w:type="default" r:id="rId9"/>
      <w:headerReference w:type="first" r:id="rId10"/>
      <w:pgSz w:w="16838" w:h="11906" w:orient="landscape"/>
      <w:pgMar w:top="993" w:right="536" w:bottom="142" w:left="1134" w:header="142" w:footer="709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4F5" w:rsidRDefault="00C464F5" w:rsidP="00AA638D">
      <w:pPr>
        <w:spacing w:after="0" w:line="240" w:lineRule="auto"/>
      </w:pPr>
      <w:r>
        <w:separator/>
      </w:r>
    </w:p>
  </w:endnote>
  <w:endnote w:type="continuationSeparator" w:id="0">
    <w:p w:rsidR="00C464F5" w:rsidRDefault="00C464F5" w:rsidP="00AA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790" w:rsidRDefault="00CB1790" w:rsidP="00DF085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26</w:t>
    </w:r>
    <w:r>
      <w:rPr>
        <w:rStyle w:val="a5"/>
      </w:rPr>
      <w:fldChar w:fldCharType="end"/>
    </w:r>
  </w:p>
  <w:p w:rsidR="00CB1790" w:rsidRDefault="00CB1790" w:rsidP="00DF085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790" w:rsidRDefault="00CB1790" w:rsidP="00DF085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093B">
      <w:rPr>
        <w:rStyle w:val="a5"/>
        <w:noProof/>
      </w:rPr>
      <w:t>2</w:t>
    </w:r>
    <w:r>
      <w:rPr>
        <w:rStyle w:val="a5"/>
      </w:rPr>
      <w:fldChar w:fldCharType="end"/>
    </w:r>
  </w:p>
  <w:p w:rsidR="00CB1790" w:rsidRDefault="00CB1790" w:rsidP="00DF085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4F5" w:rsidRDefault="00C464F5" w:rsidP="00AA638D">
      <w:pPr>
        <w:spacing w:after="0" w:line="240" w:lineRule="auto"/>
      </w:pPr>
      <w:r>
        <w:separator/>
      </w:r>
    </w:p>
  </w:footnote>
  <w:footnote w:type="continuationSeparator" w:id="0">
    <w:p w:rsidR="00C464F5" w:rsidRDefault="00C464F5" w:rsidP="00AA6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790" w:rsidRPr="005703F9" w:rsidRDefault="00CB1790" w:rsidP="005703F9">
    <w:pPr>
      <w:pStyle w:val="a3"/>
      <w:jc w:val="right"/>
      <w:rPr>
        <w:sz w:val="20"/>
        <w:szCs w:val="20"/>
      </w:rPr>
    </w:pPr>
    <w:r w:rsidRPr="005703F9">
      <w:rPr>
        <w:sz w:val="20"/>
        <w:szCs w:val="20"/>
      </w:rPr>
      <w:t>Утверждено:</w:t>
    </w:r>
  </w:p>
  <w:p w:rsidR="00CB1790" w:rsidRPr="005703F9" w:rsidRDefault="00CB1790" w:rsidP="005703F9">
    <w:pPr>
      <w:pStyle w:val="a3"/>
      <w:jc w:val="right"/>
      <w:rPr>
        <w:sz w:val="20"/>
        <w:szCs w:val="20"/>
      </w:rPr>
    </w:pPr>
    <w:r w:rsidRPr="005703F9">
      <w:rPr>
        <w:sz w:val="20"/>
        <w:szCs w:val="20"/>
      </w:rPr>
      <w:t>решением Хурала представителей</w:t>
    </w:r>
  </w:p>
  <w:p w:rsidR="00CB1790" w:rsidRPr="005703F9" w:rsidRDefault="00CB1790" w:rsidP="005703F9">
    <w:pPr>
      <w:pStyle w:val="a3"/>
      <w:jc w:val="right"/>
      <w:rPr>
        <w:sz w:val="20"/>
        <w:szCs w:val="20"/>
      </w:rPr>
    </w:pPr>
    <w:r w:rsidRPr="005703F9">
      <w:rPr>
        <w:sz w:val="20"/>
        <w:szCs w:val="20"/>
      </w:rPr>
      <w:t>Барун-Хемчикского кожууна</w:t>
    </w:r>
  </w:p>
  <w:p w:rsidR="00CB1790" w:rsidRPr="005703F9" w:rsidRDefault="00CB1790" w:rsidP="005703F9">
    <w:pPr>
      <w:pStyle w:val="a3"/>
      <w:ind w:right="-598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от «18</w:t>
    </w:r>
    <w:r w:rsidRPr="005703F9">
      <w:rPr>
        <w:sz w:val="20"/>
        <w:szCs w:val="20"/>
      </w:rPr>
      <w:t>»</w:t>
    </w:r>
    <w:r>
      <w:rPr>
        <w:sz w:val="20"/>
        <w:szCs w:val="20"/>
      </w:rPr>
      <w:t xml:space="preserve"> мая </w:t>
    </w:r>
    <w:r w:rsidRPr="005703F9">
      <w:rPr>
        <w:sz w:val="20"/>
        <w:szCs w:val="20"/>
      </w:rPr>
      <w:t xml:space="preserve">2016г. </w:t>
    </w:r>
    <w:r>
      <w:rPr>
        <w:sz w:val="20"/>
        <w:szCs w:val="20"/>
      </w:rPr>
      <w:t>№ 28-р.</w:t>
    </w:r>
  </w:p>
  <w:p w:rsidR="00CB1790" w:rsidRDefault="00CB1790" w:rsidP="005703F9">
    <w:pPr>
      <w:pStyle w:val="a3"/>
    </w:pPr>
  </w:p>
  <w:p w:rsidR="00CB1790" w:rsidRDefault="00CB1790" w:rsidP="005703F9">
    <w:pPr>
      <w:pStyle w:val="a3"/>
      <w:jc w:val="center"/>
    </w:pPr>
    <w:r>
      <w:t>Реестр</w:t>
    </w:r>
  </w:p>
  <w:p w:rsidR="00CB1790" w:rsidRDefault="00CB1790" w:rsidP="005703F9">
    <w:pPr>
      <w:pStyle w:val="a3"/>
      <w:jc w:val="center"/>
    </w:pPr>
    <w:r>
      <w:t>муниципальной собственности Барун-Хемчикского кожууна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15B08"/>
    <w:multiLevelType w:val="hybridMultilevel"/>
    <w:tmpl w:val="6F28E22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93"/>
    <w:rsid w:val="00006AD6"/>
    <w:rsid w:val="000220D2"/>
    <w:rsid w:val="00036B4B"/>
    <w:rsid w:val="00037773"/>
    <w:rsid w:val="000808C0"/>
    <w:rsid w:val="000C3B4D"/>
    <w:rsid w:val="00150A9E"/>
    <w:rsid w:val="001A0A13"/>
    <w:rsid w:val="001A3FC7"/>
    <w:rsid w:val="001F2478"/>
    <w:rsid w:val="00242197"/>
    <w:rsid w:val="002522C0"/>
    <w:rsid w:val="00260232"/>
    <w:rsid w:val="00260A05"/>
    <w:rsid w:val="0027084E"/>
    <w:rsid w:val="0028666C"/>
    <w:rsid w:val="002B6CE2"/>
    <w:rsid w:val="002C34BE"/>
    <w:rsid w:val="002C5A27"/>
    <w:rsid w:val="002E016B"/>
    <w:rsid w:val="002E1894"/>
    <w:rsid w:val="003354D1"/>
    <w:rsid w:val="00353288"/>
    <w:rsid w:val="0036003D"/>
    <w:rsid w:val="00375277"/>
    <w:rsid w:val="00385554"/>
    <w:rsid w:val="003952F2"/>
    <w:rsid w:val="003A70D4"/>
    <w:rsid w:val="003D48C5"/>
    <w:rsid w:val="003E723E"/>
    <w:rsid w:val="00430B44"/>
    <w:rsid w:val="004319EC"/>
    <w:rsid w:val="004532DC"/>
    <w:rsid w:val="004760A7"/>
    <w:rsid w:val="0048093B"/>
    <w:rsid w:val="00486848"/>
    <w:rsid w:val="004A48B4"/>
    <w:rsid w:val="004A726E"/>
    <w:rsid w:val="004B5165"/>
    <w:rsid w:val="004D0B18"/>
    <w:rsid w:val="00501CCE"/>
    <w:rsid w:val="00502BAA"/>
    <w:rsid w:val="00563F2B"/>
    <w:rsid w:val="005703F9"/>
    <w:rsid w:val="00570FDF"/>
    <w:rsid w:val="00574B3A"/>
    <w:rsid w:val="005A4DEF"/>
    <w:rsid w:val="005B61FE"/>
    <w:rsid w:val="00601E59"/>
    <w:rsid w:val="006060AE"/>
    <w:rsid w:val="0064655F"/>
    <w:rsid w:val="0066158A"/>
    <w:rsid w:val="00677124"/>
    <w:rsid w:val="006C7910"/>
    <w:rsid w:val="006E3852"/>
    <w:rsid w:val="00722B2C"/>
    <w:rsid w:val="00724A19"/>
    <w:rsid w:val="007255C3"/>
    <w:rsid w:val="00725D71"/>
    <w:rsid w:val="00787CC6"/>
    <w:rsid w:val="007A3476"/>
    <w:rsid w:val="00815F90"/>
    <w:rsid w:val="0083182A"/>
    <w:rsid w:val="008332B2"/>
    <w:rsid w:val="0084269B"/>
    <w:rsid w:val="008648D3"/>
    <w:rsid w:val="00880E41"/>
    <w:rsid w:val="00884F8D"/>
    <w:rsid w:val="0089022E"/>
    <w:rsid w:val="008A0705"/>
    <w:rsid w:val="008F3623"/>
    <w:rsid w:val="00902DF0"/>
    <w:rsid w:val="00911DB8"/>
    <w:rsid w:val="00924A59"/>
    <w:rsid w:val="00927B5E"/>
    <w:rsid w:val="0094050C"/>
    <w:rsid w:val="00944DC7"/>
    <w:rsid w:val="00974413"/>
    <w:rsid w:val="0097733E"/>
    <w:rsid w:val="009A297F"/>
    <w:rsid w:val="009B3135"/>
    <w:rsid w:val="009C3C13"/>
    <w:rsid w:val="00A15517"/>
    <w:rsid w:val="00A47EDD"/>
    <w:rsid w:val="00A643DD"/>
    <w:rsid w:val="00A72F93"/>
    <w:rsid w:val="00AA638D"/>
    <w:rsid w:val="00AB6856"/>
    <w:rsid w:val="00AE0D1A"/>
    <w:rsid w:val="00AE2843"/>
    <w:rsid w:val="00AE799F"/>
    <w:rsid w:val="00B22989"/>
    <w:rsid w:val="00B3477A"/>
    <w:rsid w:val="00B865DF"/>
    <w:rsid w:val="00BB547A"/>
    <w:rsid w:val="00BF047B"/>
    <w:rsid w:val="00BF48CC"/>
    <w:rsid w:val="00BF5FDC"/>
    <w:rsid w:val="00C464F5"/>
    <w:rsid w:val="00C906D3"/>
    <w:rsid w:val="00CA33EA"/>
    <w:rsid w:val="00CB1790"/>
    <w:rsid w:val="00CB3D78"/>
    <w:rsid w:val="00D14428"/>
    <w:rsid w:val="00D1692E"/>
    <w:rsid w:val="00D16998"/>
    <w:rsid w:val="00D26846"/>
    <w:rsid w:val="00D368BF"/>
    <w:rsid w:val="00D470A2"/>
    <w:rsid w:val="00D66197"/>
    <w:rsid w:val="00D713E9"/>
    <w:rsid w:val="00DF0858"/>
    <w:rsid w:val="00E04516"/>
    <w:rsid w:val="00E151A0"/>
    <w:rsid w:val="00E367E8"/>
    <w:rsid w:val="00E51067"/>
    <w:rsid w:val="00E51797"/>
    <w:rsid w:val="00E616F1"/>
    <w:rsid w:val="00E701C1"/>
    <w:rsid w:val="00E75348"/>
    <w:rsid w:val="00EA1CDE"/>
    <w:rsid w:val="00EA4A44"/>
    <w:rsid w:val="00EA5F4B"/>
    <w:rsid w:val="00EB5BCC"/>
    <w:rsid w:val="00EB5EFC"/>
    <w:rsid w:val="00EC5165"/>
    <w:rsid w:val="00ED0D85"/>
    <w:rsid w:val="00ED6BE3"/>
    <w:rsid w:val="00EE2139"/>
    <w:rsid w:val="00F002FC"/>
    <w:rsid w:val="00F24A47"/>
    <w:rsid w:val="00F36B46"/>
    <w:rsid w:val="00F401DD"/>
    <w:rsid w:val="00F4195B"/>
    <w:rsid w:val="00F544F9"/>
    <w:rsid w:val="00F552F7"/>
    <w:rsid w:val="00F646F3"/>
    <w:rsid w:val="00F6654E"/>
    <w:rsid w:val="00F70986"/>
    <w:rsid w:val="00FA160C"/>
    <w:rsid w:val="00FD3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6FE15A"/>
  <w15:docId w15:val="{6666C690-0001-460B-B1A8-E906A275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B51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21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E213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E2139"/>
  </w:style>
  <w:style w:type="paragraph" w:styleId="a6">
    <w:name w:val="footer"/>
    <w:basedOn w:val="a"/>
    <w:link w:val="a7"/>
    <w:rsid w:val="00EE21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EE2139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Схема документа Знак"/>
    <w:basedOn w:val="a0"/>
    <w:link w:val="a9"/>
    <w:semiHidden/>
    <w:rsid w:val="00EE213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9">
    <w:name w:val="Document Map"/>
    <w:basedOn w:val="a"/>
    <w:link w:val="a8"/>
    <w:semiHidden/>
    <w:rsid w:val="00EE213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4B5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F544F9"/>
    <w:rPr>
      <w:b/>
      <w:bCs/>
    </w:rPr>
  </w:style>
  <w:style w:type="paragraph" w:styleId="ab">
    <w:name w:val="List Paragraph"/>
    <w:basedOn w:val="a"/>
    <w:uiPriority w:val="34"/>
    <w:qFormat/>
    <w:rsid w:val="00AB6856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944DC7"/>
  </w:style>
  <w:style w:type="character" w:customStyle="1" w:styleId="ad">
    <w:name w:val="Основной текст_"/>
    <w:basedOn w:val="a0"/>
    <w:link w:val="21"/>
    <w:rsid w:val="00924A5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5pt">
    <w:name w:val="Основной текст + 10;5 pt"/>
    <w:basedOn w:val="ad"/>
    <w:rsid w:val="00924A5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d"/>
    <w:rsid w:val="00924A59"/>
    <w:pPr>
      <w:widowControl w:val="0"/>
      <w:shd w:val="clear" w:color="auto" w:fill="FFFFFF"/>
      <w:spacing w:before="240" w:after="240" w:line="32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D43BA-B080-48EC-B529-B407A81E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60</Pages>
  <Words>11606</Words>
  <Characters>66159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Pro100</cp:lastModifiedBy>
  <cp:revision>2</cp:revision>
  <cp:lastPrinted>2016-06-08T07:14:00Z</cp:lastPrinted>
  <dcterms:created xsi:type="dcterms:W3CDTF">2018-10-11T11:32:00Z</dcterms:created>
  <dcterms:modified xsi:type="dcterms:W3CDTF">2018-10-11T11:32:00Z</dcterms:modified>
</cp:coreProperties>
</file>